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F4" w:rsidRPr="00BC7AF4" w:rsidRDefault="00BC7AF4" w:rsidP="00E352ED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C7A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V</w:t>
      </w:r>
      <w:r w:rsidRPr="00BC7A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enue</w:t>
      </w:r>
    </w:p>
    <w:p w:rsidR="00BC7AF4" w:rsidRPr="00BC7AF4" w:rsidRDefault="00BC7AF4" w:rsidP="00BC7AF4">
      <w:pPr>
        <w:spacing w:line="360" w:lineRule="auto"/>
        <w:ind w:right="14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C7AF4">
        <w:rPr>
          <w:rFonts w:ascii="Times New Roman" w:hAnsi="Times New Roman" w:cs="Times New Roman"/>
          <w:sz w:val="24"/>
          <w:szCs w:val="24"/>
        </w:rPr>
        <w:t>Workshop will be hel</w:t>
      </w:r>
      <w:r w:rsidRPr="00BC7A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BC7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7AF4">
        <w:rPr>
          <w:rFonts w:ascii="Times New Roman" w:hAnsi="Times New Roman" w:cs="Times New Roman"/>
          <w:sz w:val="24"/>
          <w:szCs w:val="24"/>
        </w:rPr>
        <w:t>at the</w:t>
      </w:r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 Geological</w:t>
      </w:r>
      <w:r w:rsidRPr="00BC7AF4">
        <w:rPr>
          <w:rFonts w:ascii="Times New Roman" w:hAnsi="Times New Roman" w:cs="Times New Roman"/>
          <w:sz w:val="24"/>
          <w:szCs w:val="24"/>
        </w:rPr>
        <w:t xml:space="preserve"> Institute, Bulgarian Academy of Sciences, </w:t>
      </w:r>
      <w:r w:rsidRPr="00BC7AF4">
        <w:rPr>
          <w:rFonts w:ascii="Times New Roman" w:hAnsi="Times New Roman" w:cs="Times New Roman"/>
          <w:spacing w:val="-2"/>
          <w:sz w:val="24"/>
          <w:szCs w:val="24"/>
        </w:rPr>
        <w:t>Acad. G. Bonchev St., Bl. 24</w:t>
      </w:r>
      <w:r w:rsidRPr="00BC7AF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r w:rsidRPr="00BC7AF4">
        <w:rPr>
          <w:rFonts w:ascii="Times New Roman" w:hAnsi="Times New Roman" w:cs="Times New Roman"/>
          <w:spacing w:val="-2"/>
          <w:sz w:val="24"/>
          <w:szCs w:val="24"/>
        </w:rPr>
        <w:t>1113 Sofia, Bulgaria</w:t>
      </w:r>
      <w:r w:rsidRPr="00BC7AF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, </w:t>
      </w:r>
      <w:hyperlink r:id="rId4" w:history="1">
        <w:r w:rsidRPr="00BC7AF4">
          <w:rPr>
            <w:rStyle w:val="Hyperlink"/>
            <w:rFonts w:ascii="Times New Roman" w:hAnsi="Times New Roman" w:cs="Times New Roman"/>
            <w:sz w:val="24"/>
            <w:szCs w:val="24"/>
          </w:rPr>
          <w:t>www.geology.bas.bg</w:t>
        </w:r>
      </w:hyperlink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, in the Plenary Hall, room 203, </w:t>
      </w:r>
      <w:proofErr w:type="gramStart"/>
      <w:r w:rsidRPr="00BC7AF4">
        <w:rPr>
          <w:rFonts w:ascii="Times New Roman" w:hAnsi="Times New Roman" w:cs="Times New Roman"/>
          <w:sz w:val="24"/>
          <w:szCs w:val="24"/>
          <w:lang w:val="en-US"/>
        </w:rPr>
        <w:t>second</w:t>
      </w:r>
      <w:proofErr w:type="gramEnd"/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 floor.</w:t>
      </w:r>
    </w:p>
    <w:p w:rsidR="00BC7AF4" w:rsidRPr="00BC7AF4" w:rsidRDefault="00BC7AF4" w:rsidP="00BC7AF4">
      <w:pPr>
        <w:spacing w:line="36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BC7A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field trip</w:t>
      </w:r>
      <w:r w:rsidRPr="00BC7A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BC7A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 be</w:t>
      </w:r>
      <w:r w:rsidRPr="00BC7A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BC7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 Troyanovo-3 Mine at Mini Maritsa </w:t>
      </w:r>
      <w:proofErr w:type="spellStart"/>
      <w:r w:rsidRPr="00BC7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Iztok</w:t>
      </w:r>
      <w:proofErr w:type="spellEnd"/>
      <w:r w:rsidRPr="00BC7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EAD</w:t>
      </w:r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7AF4">
        <w:rPr>
          <w:rFonts w:ascii="Times New Roman" w:hAnsi="Times New Roman" w:cs="Times New Roman"/>
          <w:sz w:val="24"/>
          <w:szCs w:val="24"/>
          <w:lang w:val="en-US"/>
        </w:rPr>
        <w:t>Mednikarovo</w:t>
      </w:r>
      <w:proofErr w:type="spellEnd"/>
      <w:r w:rsidRPr="00BC7A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7AF4">
        <w:rPr>
          <w:rFonts w:ascii="Times New Roman" w:hAnsi="Times New Roman" w:cs="Times New Roman"/>
          <w:sz w:val="24"/>
          <w:szCs w:val="24"/>
        </w:rPr>
        <w:t>Bulgaria.</w:t>
      </w:r>
    </w:p>
    <w:p w:rsidR="007D20AC" w:rsidRDefault="007D20AC">
      <w:pPr>
        <w:rPr>
          <w:lang w:val="en-US"/>
        </w:rPr>
      </w:pPr>
    </w:p>
    <w:p w:rsidR="00BC7AF4" w:rsidRPr="00CC6899" w:rsidRDefault="00BC7AF4" w:rsidP="00BC7AF4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C68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Program</w:t>
      </w:r>
      <w:bookmarkStart w:id="0" w:name="_GoBack"/>
      <w:bookmarkEnd w:id="0"/>
    </w:p>
    <w:p w:rsidR="00BC7AF4" w:rsidRPr="004255B5" w:rsidRDefault="00BC7AF4" w:rsidP="00BC7AF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June 25, 2019</w:t>
      </w:r>
      <w:r w:rsidRPr="004255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- 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Arrival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and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registration of 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the 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participants</w:t>
      </w:r>
    </w:p>
    <w:p w:rsidR="00BC7AF4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June 26, 2019</w:t>
      </w:r>
      <w:r w:rsidRPr="004255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</w:t>
      </w:r>
      <w:r w:rsidRPr="0042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Scientific sessions</w:t>
      </w:r>
    </w:p>
    <w:p w:rsidR="00BC7AF4" w:rsidRPr="00070027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A24A0">
        <w:rPr>
          <w:rFonts w:ascii="Times New Roman" w:hAnsi="Times New Roman" w:cs="Times New Roman"/>
          <w:b/>
          <w:sz w:val="24"/>
          <w:szCs w:val="24"/>
          <w:lang w:val="en-US"/>
        </w:rPr>
        <w:t>9.00-9.30</w:t>
      </w:r>
      <w:r w:rsidRPr="00070027">
        <w:rPr>
          <w:rFonts w:ascii="Times New Roman" w:hAnsi="Times New Roman" w:cs="Times New Roman"/>
          <w:sz w:val="24"/>
          <w:szCs w:val="24"/>
          <w:lang w:val="en-US"/>
        </w:rPr>
        <w:t xml:space="preserve"> Registration</w:t>
      </w:r>
    </w:p>
    <w:p w:rsidR="00BC7AF4" w:rsidRPr="000478AA" w:rsidRDefault="00BC7AF4" w:rsidP="00BC7AF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A24A0">
        <w:rPr>
          <w:rFonts w:ascii="Times New Roman" w:hAnsi="Times New Roman" w:cs="Times New Roman"/>
          <w:b/>
          <w:sz w:val="24"/>
          <w:szCs w:val="24"/>
        </w:rPr>
        <w:t>9.30</w:t>
      </w:r>
      <w:r w:rsidRPr="008A24A0">
        <w:rPr>
          <w:rFonts w:ascii="Times New Roman" w:hAnsi="Times New Roman" w:cs="Times New Roman"/>
          <w:b/>
          <w:sz w:val="24"/>
          <w:szCs w:val="24"/>
          <w:lang w:val="en-US"/>
        </w:rPr>
        <w:t>-9.40</w:t>
      </w:r>
      <w:r w:rsidRPr="000478AA">
        <w:rPr>
          <w:rFonts w:ascii="Times New Roman" w:hAnsi="Times New Roman" w:cs="Times New Roman"/>
          <w:sz w:val="24"/>
          <w:szCs w:val="24"/>
        </w:rPr>
        <w:t xml:space="preserve">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Prof. Dr. Maya </w:t>
      </w:r>
      <w:proofErr w:type="spellStart"/>
      <w:r w:rsidRPr="000478AA">
        <w:rPr>
          <w:rFonts w:ascii="Times New Roman" w:hAnsi="Times New Roman" w:cs="Times New Roman"/>
          <w:sz w:val="24"/>
          <w:szCs w:val="24"/>
          <w:lang w:val="en-US"/>
        </w:rPr>
        <w:t>Stefanova</w:t>
      </w:r>
      <w:proofErr w:type="spellEnd"/>
    </w:p>
    <w:p w:rsidR="00BC7AF4" w:rsidRPr="000478AA" w:rsidRDefault="00BC7AF4" w:rsidP="00BC7AF4">
      <w:pPr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A24A0">
        <w:rPr>
          <w:rFonts w:ascii="Times New Roman" w:hAnsi="Times New Roman" w:cs="Times New Roman"/>
          <w:b/>
          <w:sz w:val="24"/>
          <w:szCs w:val="24"/>
        </w:rPr>
        <w:t>9.40</w:t>
      </w:r>
      <w:r w:rsidRPr="008A24A0">
        <w:rPr>
          <w:rFonts w:ascii="Times New Roman" w:hAnsi="Times New Roman" w:cs="Times New Roman"/>
          <w:b/>
          <w:sz w:val="24"/>
          <w:szCs w:val="24"/>
          <w:lang w:val="en-US"/>
        </w:rPr>
        <w:t>-9.50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Opening - Welcome address by Prof. R. </w:t>
      </w:r>
      <w:proofErr w:type="spellStart"/>
      <w:r w:rsidRPr="000478AA">
        <w:rPr>
          <w:rFonts w:ascii="Times New Roman" w:hAnsi="Times New Roman" w:cs="Times New Roman"/>
          <w:sz w:val="24"/>
          <w:szCs w:val="24"/>
          <w:lang w:val="en-US"/>
        </w:rPr>
        <w:t>Nakov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Director of Geological Institute at Bulgarian Academy of Sciences</w:t>
      </w:r>
    </w:p>
    <w:p w:rsidR="00BC7AF4" w:rsidRPr="000478AA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C7AF4" w:rsidRPr="005E3865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>Morning session</w:t>
      </w:r>
      <w:r w:rsidRPr="005E3865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Organic geochemistry of dumps and </w:t>
      </w:r>
      <w:proofErr w:type="spellStart"/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>Technosols</w:t>
      </w:r>
      <w:proofErr w:type="spellEnd"/>
      <w:r w:rsidRPr="005E3865">
        <w:rPr>
          <w:rFonts w:ascii="Times New Roman" w:hAnsi="Times New Roman" w:cs="Times New Roman"/>
          <w:b/>
          <w:sz w:val="28"/>
          <w:szCs w:val="28"/>
        </w:rPr>
        <w:t>”</w:t>
      </w:r>
    </w:p>
    <w:p w:rsidR="00BC7AF4" w:rsidRPr="008A24A0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478AA">
        <w:rPr>
          <w:rFonts w:ascii="Times New Roman" w:hAnsi="Times New Roman" w:cs="Times New Roman"/>
          <w:sz w:val="24"/>
          <w:szCs w:val="24"/>
          <w:lang w:val="en-US"/>
        </w:rPr>
        <w:t>Chairperson: Assoc. Prof. Dr. Zlatka Milakovska</w:t>
      </w:r>
    </w:p>
    <w:p w:rsidR="00BC7AF4" w:rsidRDefault="00BC7AF4" w:rsidP="00BC7AF4">
      <w:pPr>
        <w:ind w:firstLine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76E69">
        <w:rPr>
          <w:rFonts w:ascii="Times New Roman" w:hAnsi="Times New Roman" w:cs="Times New Roman"/>
          <w:b/>
          <w:sz w:val="24"/>
          <w:szCs w:val="24"/>
        </w:rPr>
        <w:t>9.50</w:t>
      </w:r>
      <w:r w:rsidRPr="00576E6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76E69">
        <w:rPr>
          <w:rFonts w:ascii="Times New Roman" w:hAnsi="Times New Roman" w:cs="Times New Roman"/>
          <w:b/>
          <w:sz w:val="24"/>
          <w:szCs w:val="24"/>
        </w:rPr>
        <w:t>10.10</w:t>
      </w:r>
      <w:r w:rsidRPr="0004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6E69">
        <w:rPr>
          <w:rFonts w:ascii="Times New Roman" w:hAnsi="Times New Roman" w:cs="Times New Roman"/>
          <w:sz w:val="24"/>
          <w:szCs w:val="24"/>
          <w:u w:val="single"/>
          <w:lang w:val="pl-PL"/>
        </w:rPr>
        <w:t>M. J. Fabiańska</w:t>
      </w:r>
      <w:r w:rsidRPr="00576E69">
        <w:rPr>
          <w:rFonts w:ascii="Times New Roman" w:hAnsi="Times New Roman" w:cs="Times New Roman"/>
          <w:sz w:val="24"/>
          <w:szCs w:val="24"/>
          <w:lang w:val="pl-PL"/>
        </w:rPr>
        <w:t>, M. Misz-Kennan, J. Ciesielczuk, Á. Nádudvari</w:t>
      </w:r>
      <w:r w:rsidRPr="00576E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576E69">
        <w:rPr>
          <w:rFonts w:ascii="Times New Roman" w:hAnsi="Times New Roman" w:cs="Times New Roman"/>
          <w:sz w:val="24"/>
          <w:szCs w:val="24"/>
          <w:lang w:val="en-US"/>
        </w:rPr>
        <w:t xml:space="preserve">TRANSFORMATIONS IN ORGANIC GEOCHEMISTRY OF COAL WASTE ROCKS SUBJECTED TO </w:t>
      </w:r>
      <w:r>
        <w:rPr>
          <w:rFonts w:ascii="Times New Roman" w:hAnsi="Times New Roman" w:cs="Times New Roman"/>
          <w:sz w:val="24"/>
          <w:szCs w:val="24"/>
          <w:lang w:val="en-US"/>
        </w:rPr>
        <w:t>SECONDARY PROCESSES</w:t>
      </w:r>
    </w:p>
    <w:p w:rsidR="00BC7AF4" w:rsidRPr="00576E69" w:rsidRDefault="00BC7AF4" w:rsidP="00BC7AF4">
      <w:pPr>
        <w:ind w:firstLine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BC7AF4" w:rsidRPr="001643FF" w:rsidRDefault="00BC7AF4" w:rsidP="00BC7AF4">
      <w:pPr>
        <w:ind w:firstLine="72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10.10</w:t>
      </w:r>
      <w:r w:rsidRPr="00576E69">
        <w:rPr>
          <w:rFonts w:ascii="Times New Roman" w:hAnsi="Times New Roman" w:cs="Times New Roman"/>
          <w:b/>
          <w:sz w:val="24"/>
          <w:szCs w:val="24"/>
        </w:rPr>
        <w:t>-10.30</w:t>
      </w:r>
      <w:r w:rsidRPr="0004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1643FF">
        <w:rPr>
          <w:rFonts w:ascii="Times New Roman" w:hAnsi="Times New Roman" w:cs="Times New Roman"/>
          <w:sz w:val="24"/>
          <w:szCs w:val="24"/>
          <w:u w:val="single"/>
        </w:rPr>
        <w:t xml:space="preserve"> Stefanova,</w:t>
      </w:r>
      <w:r>
        <w:rPr>
          <w:rFonts w:ascii="Times New Roman" w:hAnsi="Times New Roman" w:cs="Times New Roman"/>
          <w:sz w:val="24"/>
          <w:szCs w:val="24"/>
        </w:rPr>
        <w:t xml:space="preserve"> Zl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643FF">
        <w:rPr>
          <w:rFonts w:ascii="Times New Roman" w:hAnsi="Times New Roman" w:cs="Times New Roman"/>
          <w:sz w:val="24"/>
          <w:szCs w:val="24"/>
        </w:rPr>
        <w:t xml:space="preserve"> Milakovska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>.P.</w:t>
      </w:r>
      <w:r w:rsidRPr="001643FF">
        <w:rPr>
          <w:rFonts w:ascii="Times New Roman" w:hAnsi="Times New Roman" w:cs="Times New Roman"/>
          <w:sz w:val="24"/>
          <w:szCs w:val="24"/>
        </w:rPr>
        <w:t xml:space="preserve"> Marinov</w:t>
      </w:r>
    </w:p>
    <w:p w:rsidR="00BC7AF4" w:rsidRDefault="00BC7AF4" w:rsidP="00BC7AF4">
      <w:pPr>
        <w:ind w:firstLine="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F805D9">
        <w:rPr>
          <w:rFonts w:ascii="Times New Roman" w:hAnsi="Times New Roman" w:cs="Times New Roman"/>
          <w:caps/>
          <w:sz w:val="24"/>
          <w:szCs w:val="24"/>
        </w:rPr>
        <w:t>Maritsa East Dump Materials: Implications from organic geochemical data</w:t>
      </w:r>
    </w:p>
    <w:p w:rsidR="00BC7AF4" w:rsidRPr="00F805D9" w:rsidRDefault="00BC7AF4" w:rsidP="00BC7AF4">
      <w:pPr>
        <w:ind w:firstLine="0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BC7AF4" w:rsidRPr="005E3865" w:rsidRDefault="00BC7AF4" w:rsidP="00BC7AF4">
      <w:pPr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F805D9">
        <w:rPr>
          <w:rFonts w:ascii="Times New Roman" w:hAnsi="Times New Roman" w:cs="Times New Roman"/>
          <w:b/>
          <w:sz w:val="24"/>
          <w:szCs w:val="24"/>
        </w:rPr>
        <w:t>10.30-</w:t>
      </w:r>
      <w:r w:rsidRPr="00F805D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805D9">
        <w:rPr>
          <w:rFonts w:ascii="Times New Roman" w:hAnsi="Times New Roman" w:cs="Times New Roman"/>
          <w:b/>
          <w:sz w:val="24"/>
          <w:szCs w:val="24"/>
        </w:rPr>
        <w:t>0</w:t>
      </w:r>
      <w:r w:rsidRPr="00F805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805D9">
        <w:rPr>
          <w:rFonts w:ascii="Times New Roman" w:hAnsi="Times New Roman" w:cs="Times New Roman"/>
          <w:b/>
          <w:sz w:val="24"/>
          <w:szCs w:val="24"/>
        </w:rPr>
        <w:t>50</w:t>
      </w:r>
      <w:r w:rsidRPr="000478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I. </w:t>
      </w:r>
      <w:proofErr w:type="spellStart"/>
      <w:r w:rsidRPr="005E3865">
        <w:rPr>
          <w:rFonts w:ascii="Times New Roman" w:hAnsi="Times New Roman" w:cs="Times New Roman"/>
          <w:sz w:val="24"/>
          <w:szCs w:val="24"/>
          <w:u w:val="single"/>
          <w:lang w:val="en-GB"/>
        </w:rPr>
        <w:t>Atanassova</w:t>
      </w:r>
      <w:proofErr w:type="spellEnd"/>
      <w:r w:rsidRPr="005E38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M.</w:t>
      </w:r>
      <w:r w:rsidRPr="005E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865">
        <w:rPr>
          <w:rFonts w:ascii="Times New Roman" w:hAnsi="Times New Roman" w:cs="Times New Roman"/>
          <w:sz w:val="24"/>
          <w:szCs w:val="24"/>
          <w:lang w:val="en-GB"/>
        </w:rPr>
        <w:t>Harizanova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M.</w:t>
      </w:r>
      <w:r w:rsidRPr="005E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865">
        <w:rPr>
          <w:rFonts w:ascii="Times New Roman" w:hAnsi="Times New Roman" w:cs="Times New Roman"/>
          <w:sz w:val="24"/>
          <w:szCs w:val="24"/>
          <w:lang w:val="en-GB"/>
        </w:rPr>
        <w:t>Banov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S.</w:t>
      </w:r>
      <w:r w:rsidRPr="005E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865">
        <w:rPr>
          <w:rFonts w:ascii="Times New Roman" w:hAnsi="Times New Roman" w:cs="Times New Roman"/>
          <w:sz w:val="24"/>
          <w:szCs w:val="24"/>
          <w:lang w:val="en-GB"/>
        </w:rPr>
        <w:t>Doerr</w:t>
      </w:r>
      <w:proofErr w:type="spellEnd"/>
    </w:p>
    <w:p w:rsidR="00BC7AF4" w:rsidRDefault="00BC7AF4" w:rsidP="00BC7AF4">
      <w:pPr>
        <w:autoSpaceDN w:val="0"/>
        <w:adjustRightInd w:val="0"/>
        <w:ind w:firstLine="0"/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5E3865">
        <w:rPr>
          <w:rFonts w:ascii="Times New Roman" w:hAnsi="Times New Roman" w:cs="Times New Roman"/>
          <w:caps/>
          <w:sz w:val="24"/>
          <w:szCs w:val="24"/>
          <w:lang w:val="en-GB"/>
        </w:rPr>
        <w:t>Lipid biomarkers and relationships with soil water repellency and other soil characteristics in Technosols from the region of Maritsa-Iztok coal mine in Bulgaria</w:t>
      </w:r>
    </w:p>
    <w:p w:rsidR="00BC7AF4" w:rsidRPr="004072BC" w:rsidRDefault="00BC7AF4" w:rsidP="00BC7AF4">
      <w:pPr>
        <w:autoSpaceDN w:val="0"/>
        <w:adjustRightInd w:val="0"/>
        <w:ind w:firstLine="0"/>
        <w:rPr>
          <w:rFonts w:ascii="Times New Roman" w:hAnsi="Times New Roman" w:cs="Times New Roman"/>
          <w:caps/>
          <w:sz w:val="24"/>
          <w:szCs w:val="24"/>
          <w:lang w:val="en-GB"/>
        </w:rPr>
      </w:pPr>
    </w:p>
    <w:p w:rsidR="000D7D9F" w:rsidRDefault="00BC7AF4" w:rsidP="00BC7AF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386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E3865">
        <w:rPr>
          <w:rFonts w:ascii="Times New Roman" w:hAnsi="Times New Roman" w:cs="Times New Roman"/>
          <w:b/>
          <w:sz w:val="24"/>
          <w:szCs w:val="24"/>
        </w:rPr>
        <w:t>0</w:t>
      </w:r>
      <w:r w:rsidRPr="005E386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E3865">
        <w:rPr>
          <w:rFonts w:ascii="Times New Roman" w:hAnsi="Times New Roman" w:cs="Times New Roman"/>
          <w:b/>
          <w:sz w:val="24"/>
          <w:szCs w:val="24"/>
        </w:rPr>
        <w:t>50</w:t>
      </w:r>
      <w:r w:rsidRPr="005E38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-11.3</w:t>
      </w:r>
      <w:r w:rsidRPr="005E3865">
        <w:rPr>
          <w:rFonts w:ascii="Times New Roman" w:hAnsi="Times New Roman" w:cs="Times New Roman"/>
          <w:b/>
          <w:sz w:val="24"/>
          <w:szCs w:val="24"/>
        </w:rPr>
        <w:t>0</w:t>
      </w:r>
      <w:r w:rsidRPr="005E38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Coffee break</w:t>
      </w:r>
    </w:p>
    <w:p w:rsidR="000D7D9F" w:rsidRDefault="000D7D9F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C7AF4" w:rsidRDefault="00BC7AF4" w:rsidP="00BC7AF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AF4" w:rsidRPr="005E3865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Morning session </w:t>
      </w:r>
      <w:r w:rsidRPr="005E3865">
        <w:rPr>
          <w:rFonts w:ascii="Times New Roman" w:hAnsi="Times New Roman" w:cs="Times New Roman"/>
          <w:b/>
          <w:sz w:val="28"/>
          <w:szCs w:val="28"/>
        </w:rPr>
        <w:t>„</w:t>
      </w:r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Petrography and Organic geochemistry of </w:t>
      </w:r>
      <w:proofErr w:type="spellStart"/>
      <w:r w:rsidRPr="005E3865">
        <w:rPr>
          <w:rFonts w:ascii="Times New Roman" w:hAnsi="Times New Roman" w:cs="Times New Roman"/>
          <w:b/>
          <w:sz w:val="28"/>
          <w:szCs w:val="28"/>
          <w:lang w:val="en-US"/>
        </w:rPr>
        <w:t>lignites</w:t>
      </w:r>
      <w:proofErr w:type="spellEnd"/>
      <w:r w:rsidRPr="005E3865">
        <w:rPr>
          <w:rFonts w:ascii="Times New Roman" w:hAnsi="Times New Roman" w:cs="Times New Roman"/>
          <w:b/>
          <w:sz w:val="28"/>
          <w:szCs w:val="28"/>
        </w:rPr>
        <w:t>”</w:t>
      </w:r>
    </w:p>
    <w:p w:rsidR="00BC7AF4" w:rsidRPr="008A24A0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478AA">
        <w:rPr>
          <w:rFonts w:ascii="Times New Roman" w:hAnsi="Times New Roman" w:cs="Times New Roman"/>
          <w:sz w:val="24"/>
          <w:szCs w:val="24"/>
          <w:lang w:val="en-US"/>
        </w:rPr>
        <w:t>Chairperson: Assoc. Prof. Dr. Zlatka Milakovska</w:t>
      </w:r>
    </w:p>
    <w:p w:rsidR="00BC7AF4" w:rsidRDefault="00BC7AF4" w:rsidP="00BC7AF4">
      <w:pPr>
        <w:ind w:left="720" w:firstLine="0"/>
        <w:jc w:val="left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CF26AA">
        <w:rPr>
          <w:rFonts w:ascii="Times New Roman" w:hAnsi="Times New Roman" w:cs="Times New Roman"/>
          <w:b/>
          <w:sz w:val="24"/>
          <w:szCs w:val="24"/>
        </w:rPr>
        <w:t>11.</w:t>
      </w:r>
      <w:r w:rsidRPr="00CF26AA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CF26AA">
        <w:rPr>
          <w:b/>
          <w:sz w:val="24"/>
          <w:szCs w:val="24"/>
          <w:lang w:val="en-US"/>
        </w:rPr>
        <w:t>-</w:t>
      </w:r>
      <w:r w:rsidRPr="00CF26AA">
        <w:rPr>
          <w:rFonts w:ascii="Times New Roman" w:hAnsi="Times New Roman" w:cs="Times New Roman"/>
          <w:b/>
          <w:sz w:val="24"/>
          <w:szCs w:val="24"/>
          <w:lang w:val="en-US"/>
        </w:rPr>
        <w:t>11.50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AA">
        <w:rPr>
          <w:rFonts w:ascii="Times New Roman" w:hAnsi="Times New Roman" w:cs="Times New Roman"/>
          <w:sz w:val="24"/>
          <w:szCs w:val="24"/>
          <w:lang w:val="lv-LV"/>
        </w:rPr>
        <w:t xml:space="preserve">D. Mitrović, N. Đoković, D. Životić, A. Bechtel, R.F.Sachsenhofer, M. Obradović, </w:t>
      </w:r>
      <w:r w:rsidRPr="00CF26AA">
        <w:rPr>
          <w:rFonts w:ascii="Times New Roman" w:hAnsi="Times New Roman" w:cs="Times New Roman"/>
          <w:sz w:val="24"/>
          <w:szCs w:val="24"/>
          <w:u w:val="single"/>
          <w:lang w:val="lv-LV"/>
        </w:rPr>
        <w:t>K. Stojanović</w:t>
      </w:r>
      <w:r w:rsidRPr="00CF26A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</w:p>
    <w:p w:rsidR="00BC7AF4" w:rsidRDefault="00BC7AF4" w:rsidP="00BC7AF4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4605A">
        <w:rPr>
          <w:rFonts w:ascii="Times New Roman" w:hAnsi="Times New Roman" w:cs="Times New Roman"/>
          <w:sz w:val="24"/>
          <w:szCs w:val="24"/>
        </w:rPr>
        <w:t>PETROGRAPHICAL AND BIOMARKER STUDY OF LIGNITE LITHOTYPES AND SUBLITHOTYPES OF XYLITE-RICH COAL (KOLUBARA BASIN, SERBIA)</w:t>
      </w:r>
    </w:p>
    <w:p w:rsidR="00BC7AF4" w:rsidRPr="001B0E88" w:rsidRDefault="00BC7AF4" w:rsidP="00BC7AF4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AF4" w:rsidRPr="006F1C53" w:rsidRDefault="00BC7AF4" w:rsidP="00BC7AF4">
      <w:pPr>
        <w:pStyle w:val="AuthorName"/>
        <w:ind w:firstLine="720"/>
        <w:jc w:val="both"/>
        <w:rPr>
          <w:b w:val="0"/>
          <w:i w:val="0"/>
          <w:lang w:val="pl-PL"/>
        </w:rPr>
      </w:pPr>
      <w:r w:rsidRPr="001B0E88">
        <w:rPr>
          <w:rFonts w:cs="Times New Roman"/>
          <w:i w:val="0"/>
          <w:szCs w:val="24"/>
        </w:rPr>
        <w:t>1</w:t>
      </w:r>
      <w:r w:rsidRPr="001B0E88">
        <w:rPr>
          <w:rFonts w:cs="Times New Roman"/>
          <w:i w:val="0"/>
          <w:szCs w:val="24"/>
          <w:lang w:val="en-US"/>
        </w:rPr>
        <w:t>1.50-12.10</w:t>
      </w:r>
      <w:r w:rsidRPr="001B0E88">
        <w:rPr>
          <w:rFonts w:cs="Times New Roman"/>
          <w:b w:val="0"/>
          <w:i w:val="0"/>
          <w:szCs w:val="24"/>
          <w:lang w:val="en-US"/>
        </w:rPr>
        <w:t xml:space="preserve"> </w:t>
      </w:r>
      <w:r w:rsidRPr="001B0E88">
        <w:rPr>
          <w:b w:val="0"/>
          <w:i w:val="0"/>
          <w:szCs w:val="24"/>
          <w:u w:val="single"/>
          <w:lang w:val="pl-PL"/>
        </w:rPr>
        <w:t>M. Misz-Kennan</w:t>
      </w:r>
      <w:r w:rsidRPr="001B0E88">
        <w:rPr>
          <w:b w:val="0"/>
          <w:i w:val="0"/>
          <w:szCs w:val="24"/>
          <w:lang w:val="pl-PL"/>
        </w:rPr>
        <w:t>, M. Fabiańska</w:t>
      </w:r>
      <w:r w:rsidRPr="001B0E88">
        <w:rPr>
          <w:b w:val="0"/>
          <w:i w:val="0"/>
          <w:szCs w:val="24"/>
          <w:vertAlign w:val="superscript"/>
          <w:lang w:val="pl-PL"/>
        </w:rPr>
        <w:t xml:space="preserve"> </w:t>
      </w:r>
      <w:r w:rsidRPr="001B0E88">
        <w:rPr>
          <w:b w:val="0"/>
          <w:i w:val="0"/>
          <w:szCs w:val="24"/>
          <w:lang w:val="pl-PL"/>
        </w:rPr>
        <w:t>, J.Ciesielczuk</w:t>
      </w:r>
      <w:r w:rsidRPr="001B0E88">
        <w:rPr>
          <w:b w:val="0"/>
          <w:i w:val="0"/>
          <w:szCs w:val="24"/>
          <w:vertAlign w:val="superscript"/>
          <w:lang w:val="pl-PL"/>
        </w:rPr>
        <w:t xml:space="preserve"> </w:t>
      </w:r>
      <w:r w:rsidRPr="001B0E88">
        <w:rPr>
          <w:b w:val="0"/>
          <w:i w:val="0"/>
          <w:szCs w:val="24"/>
          <w:lang w:val="pl-PL"/>
        </w:rPr>
        <w:t xml:space="preserve">, </w:t>
      </w:r>
      <w:r w:rsidRPr="001B0E88">
        <w:rPr>
          <w:b w:val="0"/>
          <w:i w:val="0"/>
          <w:lang w:val="pl-PL"/>
        </w:rPr>
        <w:t>Á. Nádudvari</w:t>
      </w:r>
    </w:p>
    <w:p w:rsidR="00BC7AF4" w:rsidRPr="000D7D9F" w:rsidRDefault="00BC7AF4" w:rsidP="00BC7AF4">
      <w:pPr>
        <w:ind w:firstLine="0"/>
        <w:jc w:val="left"/>
        <w:rPr>
          <w:rFonts w:ascii="Times New Roman" w:eastAsiaTheme="majorEastAsia" w:hAnsi="Times New Roman" w:cs="Times New Roman"/>
          <w:caps/>
          <w:spacing w:val="-10"/>
          <w:kern w:val="28"/>
          <w:sz w:val="24"/>
          <w:szCs w:val="24"/>
          <w:lang w:val="en-GB"/>
        </w:rPr>
      </w:pPr>
      <w:r w:rsidRPr="006F1C53">
        <w:rPr>
          <w:rFonts w:ascii="Times New Roman" w:eastAsiaTheme="majorEastAsia" w:hAnsi="Times New Roman" w:cs="Times New Roman"/>
          <w:caps/>
          <w:spacing w:val="-10"/>
          <w:kern w:val="28"/>
          <w:sz w:val="24"/>
          <w:szCs w:val="24"/>
          <w:lang w:val="en-GB"/>
        </w:rPr>
        <w:t>application of organic petrology to investigations of coal waste dumps undergoing self-heating</w:t>
      </w:r>
    </w:p>
    <w:p w:rsidR="00BC7AF4" w:rsidRPr="006F1C53" w:rsidRDefault="00BC7AF4" w:rsidP="00BC7AF4">
      <w:pPr>
        <w:pStyle w:val="AuthorName"/>
        <w:jc w:val="left"/>
        <w:rPr>
          <w:rFonts w:cs="Times New Roman"/>
          <w:b w:val="0"/>
          <w:szCs w:val="24"/>
          <w:lang w:val="pl-PL"/>
        </w:rPr>
      </w:pPr>
    </w:p>
    <w:p w:rsidR="00BC7AF4" w:rsidRPr="007342D7" w:rsidRDefault="00BC7AF4" w:rsidP="00BC7AF4">
      <w:pPr>
        <w:pStyle w:val="AuthorName"/>
        <w:ind w:firstLine="720"/>
        <w:jc w:val="both"/>
        <w:rPr>
          <w:b w:val="0"/>
          <w:i w:val="0"/>
          <w:szCs w:val="24"/>
          <w:lang w:val="en-US"/>
        </w:rPr>
      </w:pPr>
      <w:r w:rsidRPr="007342D7">
        <w:rPr>
          <w:rFonts w:cs="Times New Roman"/>
          <w:i w:val="0"/>
          <w:szCs w:val="24"/>
          <w:lang w:val="en-US"/>
        </w:rPr>
        <w:t>12.10-12.30</w:t>
      </w:r>
      <w:r w:rsidRPr="000478AA">
        <w:rPr>
          <w:rFonts w:cs="Times New Roman"/>
          <w:szCs w:val="24"/>
          <w:lang w:val="en-US"/>
        </w:rPr>
        <w:t xml:space="preserve"> </w:t>
      </w:r>
      <w:r w:rsidRPr="007342D7">
        <w:rPr>
          <w:b w:val="0"/>
          <w:i w:val="0"/>
          <w:szCs w:val="24"/>
          <w:u w:val="single"/>
          <w:lang w:val="en-US"/>
        </w:rPr>
        <w:t xml:space="preserve">A. </w:t>
      </w:r>
      <w:proofErr w:type="spellStart"/>
      <w:r w:rsidRPr="007342D7">
        <w:rPr>
          <w:b w:val="0"/>
          <w:i w:val="0"/>
          <w:szCs w:val="24"/>
          <w:u w:val="single"/>
          <w:lang w:val="en-US"/>
        </w:rPr>
        <w:t>Zdravkov</w:t>
      </w:r>
      <w:proofErr w:type="spellEnd"/>
      <w:r w:rsidRPr="007342D7">
        <w:rPr>
          <w:b w:val="0"/>
          <w:i w:val="0"/>
          <w:szCs w:val="24"/>
          <w:lang w:val="en-US"/>
        </w:rPr>
        <w:t xml:space="preserve">, M. </w:t>
      </w:r>
      <w:proofErr w:type="spellStart"/>
      <w:r w:rsidRPr="007342D7">
        <w:rPr>
          <w:b w:val="0"/>
          <w:i w:val="0"/>
          <w:szCs w:val="24"/>
          <w:lang w:val="en-US"/>
        </w:rPr>
        <w:t>Stefanova</w:t>
      </w:r>
      <w:proofErr w:type="spellEnd"/>
      <w:r w:rsidRPr="007342D7">
        <w:rPr>
          <w:b w:val="0"/>
          <w:i w:val="0"/>
          <w:szCs w:val="24"/>
          <w:lang w:val="en-US"/>
        </w:rPr>
        <w:t xml:space="preserve">, S.P. </w:t>
      </w:r>
      <w:proofErr w:type="spellStart"/>
      <w:r w:rsidRPr="007342D7">
        <w:rPr>
          <w:b w:val="0"/>
          <w:i w:val="0"/>
          <w:szCs w:val="24"/>
          <w:lang w:val="en-US"/>
        </w:rPr>
        <w:t>Marinov</w:t>
      </w:r>
      <w:proofErr w:type="spellEnd"/>
      <w:r w:rsidRPr="007342D7">
        <w:rPr>
          <w:b w:val="0"/>
          <w:i w:val="0"/>
          <w:szCs w:val="24"/>
          <w:lang w:val="en-US"/>
        </w:rPr>
        <w:t xml:space="preserve">, J. </w:t>
      </w:r>
      <w:proofErr w:type="spellStart"/>
      <w:r w:rsidRPr="007342D7">
        <w:rPr>
          <w:b w:val="0"/>
          <w:i w:val="0"/>
          <w:szCs w:val="24"/>
          <w:lang w:val="en-US"/>
        </w:rPr>
        <w:t>Kortenski</w:t>
      </w:r>
      <w:proofErr w:type="spellEnd"/>
    </w:p>
    <w:p w:rsidR="00BC7AF4" w:rsidRPr="007342D7" w:rsidRDefault="00BC7AF4" w:rsidP="00BC7AF4">
      <w:pPr>
        <w:pStyle w:val="Title"/>
        <w:ind w:firstLine="0"/>
        <w:jc w:val="both"/>
        <w:rPr>
          <w:b w:val="0"/>
          <w:sz w:val="24"/>
          <w:szCs w:val="24"/>
          <w:lang w:val="en-US"/>
        </w:rPr>
      </w:pPr>
      <w:r w:rsidRPr="007342D7">
        <w:rPr>
          <w:b w:val="0"/>
          <w:sz w:val="24"/>
          <w:szCs w:val="24"/>
          <w:lang w:val="en-US"/>
        </w:rPr>
        <w:t>unconventional organic geochemical characteristics of low rank coal from maritza west basin, bulgaria”</w:t>
      </w:r>
    </w:p>
    <w:p w:rsidR="00BC7AF4" w:rsidRPr="000478AA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C7AF4" w:rsidRPr="000478AA" w:rsidRDefault="00BC7AF4" w:rsidP="00BC7AF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342D7">
        <w:rPr>
          <w:rFonts w:ascii="Times New Roman" w:hAnsi="Times New Roman" w:cs="Times New Roman"/>
          <w:b/>
          <w:sz w:val="24"/>
          <w:szCs w:val="24"/>
          <w:lang w:val="en-US"/>
        </w:rPr>
        <w:t>12.30-14.00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478AA">
        <w:rPr>
          <w:rFonts w:ascii="Times New Roman" w:hAnsi="Times New Roman" w:cs="Times New Roman"/>
          <w:sz w:val="24"/>
          <w:szCs w:val="24"/>
          <w:lang w:val="en-US"/>
        </w:rPr>
        <w:t>Lunch</w:t>
      </w:r>
      <w:proofErr w:type="gramEnd"/>
    </w:p>
    <w:p w:rsidR="00BC7AF4" w:rsidRPr="000478AA" w:rsidRDefault="00BC7AF4" w:rsidP="00BC7AF4">
      <w:pPr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A24A0">
        <w:rPr>
          <w:rFonts w:ascii="Times New Roman" w:hAnsi="Times New Roman" w:cs="Times New Roman"/>
          <w:b/>
          <w:sz w:val="24"/>
          <w:szCs w:val="24"/>
          <w:lang w:val="en-US"/>
        </w:rPr>
        <w:t>14.00-14.30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Brief visit to labs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Institute of Organic Chemistry with Centre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Phytochemistry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Bulgarian Academy of Sciences</w:t>
      </w:r>
    </w:p>
    <w:p w:rsidR="000D7D9F" w:rsidRDefault="000D7D9F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B3084" w:rsidRPr="000478AA" w:rsidRDefault="005B308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C7AF4" w:rsidRPr="008A24A0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24A0">
        <w:rPr>
          <w:rFonts w:ascii="Times New Roman" w:hAnsi="Times New Roman" w:cs="Times New Roman"/>
          <w:b/>
          <w:sz w:val="28"/>
          <w:szCs w:val="28"/>
          <w:lang w:val="en-US"/>
        </w:rPr>
        <w:t>Afternoon session</w:t>
      </w:r>
      <w:r w:rsidRPr="008A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4A0">
        <w:rPr>
          <w:rFonts w:ascii="Times New Roman" w:hAnsi="Times New Roman" w:cs="Times New Roman"/>
          <w:b/>
          <w:sz w:val="28"/>
          <w:szCs w:val="28"/>
          <w:lang w:val="en-US"/>
        </w:rPr>
        <w:t>“Geological features of lignite deposition and du</w:t>
      </w:r>
      <w:proofErr w:type="spellStart"/>
      <w:r w:rsidRPr="008A24A0">
        <w:rPr>
          <w:rFonts w:ascii="Times New Roman" w:hAnsi="Times New Roman" w:cs="Times New Roman"/>
          <w:b/>
          <w:sz w:val="28"/>
          <w:szCs w:val="28"/>
        </w:rPr>
        <w:t>mp</w:t>
      </w:r>
      <w:proofErr w:type="spellEnd"/>
      <w:r w:rsidRPr="008A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9F">
        <w:rPr>
          <w:rFonts w:ascii="Times New Roman" w:hAnsi="Times New Roman" w:cs="Times New Roman"/>
          <w:b/>
          <w:sz w:val="28"/>
          <w:szCs w:val="28"/>
          <w:lang w:val="en-US"/>
        </w:rPr>
        <w:t>characteristics”</w:t>
      </w:r>
    </w:p>
    <w:p w:rsidR="00BC7AF4" w:rsidRPr="000478AA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Chairperson: Prof.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Maya </w:t>
      </w:r>
      <w:proofErr w:type="spellStart"/>
      <w:r w:rsidRPr="000478AA">
        <w:rPr>
          <w:rFonts w:ascii="Times New Roman" w:hAnsi="Times New Roman" w:cs="Times New Roman"/>
          <w:sz w:val="24"/>
          <w:szCs w:val="24"/>
          <w:lang w:val="en-US"/>
        </w:rPr>
        <w:t>Stefanova</w:t>
      </w:r>
      <w:proofErr w:type="spellEnd"/>
    </w:p>
    <w:p w:rsidR="00BC7AF4" w:rsidRPr="000478AA" w:rsidRDefault="00BC7AF4" w:rsidP="00BC7AF4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C7AF4" w:rsidRPr="00877B61" w:rsidRDefault="00BC7AF4" w:rsidP="00BC7AF4">
      <w:pPr>
        <w:pStyle w:val="AuthorName"/>
        <w:ind w:left="720"/>
        <w:jc w:val="both"/>
        <w:rPr>
          <w:b w:val="0"/>
          <w:i w:val="0"/>
          <w:szCs w:val="24"/>
          <w:vertAlign w:val="superscript"/>
          <w:lang w:val="en-US"/>
        </w:rPr>
      </w:pPr>
      <w:r w:rsidRPr="00877B61">
        <w:rPr>
          <w:rFonts w:cs="Times New Roman"/>
          <w:i w:val="0"/>
          <w:szCs w:val="24"/>
          <w:lang w:val="en-US"/>
        </w:rPr>
        <w:t>14.30-14.50</w:t>
      </w:r>
      <w:r w:rsidRPr="00877B61">
        <w:rPr>
          <w:rFonts w:cs="Times New Roman"/>
          <w:b w:val="0"/>
          <w:i w:val="0"/>
          <w:szCs w:val="24"/>
          <w:lang w:val="en-US"/>
        </w:rPr>
        <w:t xml:space="preserve"> </w:t>
      </w:r>
      <w:r w:rsidRPr="00877B61">
        <w:rPr>
          <w:b w:val="0"/>
          <w:i w:val="0"/>
          <w:szCs w:val="24"/>
          <w:u w:val="single"/>
        </w:rPr>
        <w:t>A. Bechtel</w:t>
      </w:r>
      <w:r w:rsidRPr="00877B61">
        <w:rPr>
          <w:b w:val="0"/>
          <w:i w:val="0"/>
          <w:szCs w:val="24"/>
        </w:rPr>
        <w:t xml:space="preserve">, I.Y. </w:t>
      </w:r>
      <w:proofErr w:type="spellStart"/>
      <w:r w:rsidRPr="00877B61">
        <w:rPr>
          <w:b w:val="0"/>
          <w:i w:val="0"/>
          <w:szCs w:val="24"/>
          <w:lang w:val="en-US"/>
        </w:rPr>
        <w:t>Chekryzhov</w:t>
      </w:r>
      <w:proofErr w:type="spellEnd"/>
      <w:r w:rsidRPr="00877B61">
        <w:rPr>
          <w:b w:val="0"/>
          <w:i w:val="0"/>
          <w:szCs w:val="24"/>
          <w:lang w:val="en-US"/>
        </w:rPr>
        <w:t xml:space="preserve">, B.I. </w:t>
      </w:r>
      <w:proofErr w:type="spellStart"/>
      <w:r w:rsidRPr="00877B61">
        <w:rPr>
          <w:b w:val="0"/>
          <w:i w:val="0"/>
          <w:szCs w:val="24"/>
          <w:lang w:val="en-US"/>
        </w:rPr>
        <w:t>Pavlyutkin</w:t>
      </w:r>
      <w:proofErr w:type="spellEnd"/>
      <w:r w:rsidRPr="00877B61">
        <w:rPr>
          <w:b w:val="0"/>
          <w:i w:val="0"/>
          <w:szCs w:val="24"/>
          <w:lang w:val="en-US"/>
        </w:rPr>
        <w:t xml:space="preserve">, V.P. </w:t>
      </w:r>
      <w:proofErr w:type="spellStart"/>
      <w:r w:rsidRPr="00877B61">
        <w:rPr>
          <w:b w:val="0"/>
          <w:i w:val="0"/>
          <w:szCs w:val="24"/>
          <w:lang w:val="en-US"/>
        </w:rPr>
        <w:t>Nechaev</w:t>
      </w:r>
      <w:proofErr w:type="spellEnd"/>
      <w:r w:rsidRPr="00877B61">
        <w:rPr>
          <w:b w:val="0"/>
          <w:i w:val="0"/>
          <w:szCs w:val="24"/>
          <w:lang w:val="en-US"/>
        </w:rPr>
        <w:t>, S.</w:t>
      </w:r>
      <w:r>
        <w:rPr>
          <w:b w:val="0"/>
          <w:i w:val="0"/>
          <w:szCs w:val="24"/>
          <w:lang w:val="en-US"/>
        </w:rPr>
        <w:t xml:space="preserve"> </w:t>
      </w:r>
      <w:r w:rsidRPr="00877B61">
        <w:rPr>
          <w:b w:val="0"/>
          <w:i w:val="0"/>
          <w:szCs w:val="24"/>
          <w:lang w:val="en-US"/>
        </w:rPr>
        <w:t>Dai</w:t>
      </w:r>
      <w:r>
        <w:rPr>
          <w:b w:val="0"/>
          <w:i w:val="0"/>
          <w:szCs w:val="24"/>
          <w:lang w:val="en-US"/>
        </w:rPr>
        <w:t xml:space="preserve">, </w:t>
      </w:r>
      <w:r w:rsidRPr="00877B61">
        <w:rPr>
          <w:b w:val="0"/>
          <w:i w:val="0"/>
          <w:szCs w:val="24"/>
          <w:lang w:val="en-US"/>
        </w:rPr>
        <w:t>S.V.</w:t>
      </w:r>
      <w:r>
        <w:rPr>
          <w:b w:val="0"/>
          <w:i w:val="0"/>
          <w:szCs w:val="24"/>
          <w:lang w:val="en-US"/>
        </w:rPr>
        <w:t xml:space="preserve"> </w:t>
      </w:r>
      <w:proofErr w:type="spellStart"/>
      <w:r w:rsidRPr="00877B61">
        <w:rPr>
          <w:b w:val="0"/>
          <w:i w:val="0"/>
          <w:szCs w:val="24"/>
          <w:lang w:val="en-US"/>
        </w:rPr>
        <w:t>Vysotskiy</w:t>
      </w:r>
      <w:proofErr w:type="spellEnd"/>
      <w:r w:rsidRPr="00877B61">
        <w:rPr>
          <w:b w:val="0"/>
          <w:i w:val="0"/>
          <w:szCs w:val="24"/>
          <w:lang w:val="en-US"/>
        </w:rPr>
        <w:t xml:space="preserve">, T.A. </w:t>
      </w:r>
      <w:proofErr w:type="spellStart"/>
      <w:r w:rsidRPr="00877B61">
        <w:rPr>
          <w:b w:val="0"/>
          <w:i w:val="0"/>
          <w:szCs w:val="24"/>
          <w:lang w:val="en-US"/>
        </w:rPr>
        <w:t>Velivetskaya</w:t>
      </w:r>
      <w:proofErr w:type="spellEnd"/>
      <w:r w:rsidRPr="00877B61">
        <w:rPr>
          <w:b w:val="0"/>
          <w:i w:val="0"/>
          <w:szCs w:val="24"/>
          <w:lang w:val="en-US"/>
        </w:rPr>
        <w:t xml:space="preserve">, A.V. </w:t>
      </w:r>
      <w:proofErr w:type="spellStart"/>
      <w:r w:rsidRPr="00877B61">
        <w:rPr>
          <w:b w:val="0"/>
          <w:i w:val="0"/>
          <w:szCs w:val="24"/>
          <w:lang w:val="en-US"/>
        </w:rPr>
        <w:t>Ignatiev</w:t>
      </w:r>
      <w:proofErr w:type="spellEnd"/>
      <w:r w:rsidRPr="00877B61">
        <w:rPr>
          <w:b w:val="0"/>
          <w:i w:val="0"/>
          <w:szCs w:val="24"/>
          <w:lang w:val="en-US"/>
        </w:rPr>
        <w:t xml:space="preserve">, W. </w:t>
      </w:r>
      <w:proofErr w:type="spellStart"/>
      <w:r w:rsidRPr="00877B61">
        <w:rPr>
          <w:b w:val="0"/>
          <w:i w:val="0"/>
          <w:szCs w:val="24"/>
          <w:lang w:val="en-US"/>
        </w:rPr>
        <w:t>Guo</w:t>
      </w:r>
      <w:proofErr w:type="spellEnd"/>
    </w:p>
    <w:p w:rsidR="00BC7AF4" w:rsidRDefault="00BC7AF4" w:rsidP="00BC7AF4">
      <w:pPr>
        <w:pStyle w:val="Title"/>
        <w:ind w:firstLine="0"/>
        <w:jc w:val="left"/>
        <w:rPr>
          <w:b w:val="0"/>
          <w:sz w:val="24"/>
          <w:szCs w:val="24"/>
          <w:lang w:val="en-US"/>
        </w:rPr>
      </w:pPr>
      <w:r w:rsidRPr="00877B61">
        <w:rPr>
          <w:b w:val="0"/>
          <w:sz w:val="24"/>
          <w:szCs w:val="24"/>
          <w:lang w:val="en-US"/>
        </w:rPr>
        <w:t>composition of lipids from coal deposits of the Far East: Relations to vegetation and climate change during the Cenozoic</w:t>
      </w:r>
    </w:p>
    <w:p w:rsidR="00BC7AF4" w:rsidRDefault="00BC7AF4" w:rsidP="00BC7AF4">
      <w:pPr>
        <w:rPr>
          <w:lang w:val="en-US"/>
        </w:rPr>
      </w:pPr>
    </w:p>
    <w:p w:rsidR="00BC7AF4" w:rsidRPr="005F0D58" w:rsidRDefault="00BC7AF4" w:rsidP="00BC7AF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29CE">
        <w:rPr>
          <w:rFonts w:ascii="Times New Roman" w:hAnsi="Times New Roman" w:cs="Times New Roman"/>
          <w:b/>
          <w:sz w:val="24"/>
          <w:szCs w:val="24"/>
          <w:lang w:val="en-US"/>
        </w:rPr>
        <w:t>14.50-15.10</w:t>
      </w:r>
      <w:r w:rsidRPr="008B29CE">
        <w:rPr>
          <w:rFonts w:ascii="Times New Roman" w:hAnsi="Times New Roman" w:cs="Times New Roman"/>
          <w:sz w:val="24"/>
          <w:szCs w:val="24"/>
        </w:rPr>
        <w:t xml:space="preserve"> </w:t>
      </w:r>
      <w:r w:rsidRPr="008B29CE">
        <w:rPr>
          <w:rFonts w:ascii="Times New Roman" w:hAnsi="Times New Roman" w:cs="Times New Roman"/>
          <w:sz w:val="24"/>
          <w:szCs w:val="24"/>
          <w:u w:val="single"/>
        </w:rPr>
        <w:t>G.Vladislavov</w:t>
      </w:r>
      <w:r w:rsidRPr="005F0D58">
        <w:rPr>
          <w:rFonts w:ascii="Times New Roman" w:hAnsi="Times New Roman" w:cs="Times New Roman"/>
          <w:sz w:val="24"/>
          <w:szCs w:val="24"/>
        </w:rPr>
        <w:t>, Z. Milakovska</w:t>
      </w:r>
    </w:p>
    <w:p w:rsidR="00BC7AF4" w:rsidRPr="000478AA" w:rsidRDefault="00BC7AF4" w:rsidP="00BC7A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B29C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Features of the geological basement in the SE part of Troyanovo-3 Mine, 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Maritsa Iztok</w:t>
      </w:r>
      <w:r w:rsidRPr="008B29C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Basin 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</w:rPr>
        <w:t>(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Mini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Maritsa Iztok</w:t>
      </w:r>
      <w:r w:rsidRPr="008B29C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EAD</w:t>
      </w:r>
      <w:r w:rsidRPr="008B29CE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</w:rPr>
        <w:t>, Bulgaria)</w:t>
      </w:r>
    </w:p>
    <w:p w:rsidR="00BC7AF4" w:rsidRPr="000478AA" w:rsidRDefault="00BC7AF4" w:rsidP="00BC7AF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7AF4" w:rsidRPr="000478AA" w:rsidRDefault="00BC7AF4" w:rsidP="00BC7AF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87C15">
        <w:rPr>
          <w:rFonts w:ascii="Times New Roman" w:hAnsi="Times New Roman" w:cs="Times New Roman"/>
          <w:b/>
          <w:sz w:val="24"/>
          <w:szCs w:val="24"/>
          <w:lang w:val="en-US"/>
        </w:rPr>
        <w:t>15.1</w:t>
      </w:r>
      <w:r w:rsidRPr="00287C15">
        <w:rPr>
          <w:rFonts w:ascii="Times New Roman" w:hAnsi="Times New Roman" w:cs="Times New Roman"/>
          <w:b/>
          <w:sz w:val="24"/>
          <w:szCs w:val="24"/>
        </w:rPr>
        <w:t>0</w:t>
      </w:r>
      <w:r w:rsidRPr="00287C15">
        <w:rPr>
          <w:rFonts w:ascii="Times New Roman" w:hAnsi="Times New Roman" w:cs="Times New Roman"/>
          <w:b/>
          <w:sz w:val="24"/>
          <w:szCs w:val="24"/>
          <w:lang w:val="en-US"/>
        </w:rPr>
        <w:t>-15.40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Coffee break</w:t>
      </w:r>
    </w:p>
    <w:p w:rsidR="00BC7AF4" w:rsidRPr="00CE6D89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C7AF4" w:rsidRPr="000D7D9F" w:rsidRDefault="00BC7AF4" w:rsidP="00BC7AF4">
      <w:pPr>
        <w:ind w:firstLine="720"/>
        <w:rPr>
          <w:lang w:val="en-US"/>
        </w:rPr>
      </w:pPr>
      <w:r w:rsidRPr="00287C15">
        <w:rPr>
          <w:rFonts w:ascii="Times New Roman" w:hAnsi="Times New Roman" w:cs="Times New Roman"/>
          <w:b/>
          <w:sz w:val="24"/>
          <w:szCs w:val="24"/>
          <w:lang w:val="en-US"/>
        </w:rPr>
        <w:t>15.40-16.00</w:t>
      </w:r>
      <w:r w:rsidRPr="00047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7C1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287C15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287C15">
        <w:rPr>
          <w:rFonts w:ascii="Times New Roman" w:hAnsi="Times New Roman" w:cs="Times New Roman"/>
          <w:sz w:val="24"/>
          <w:szCs w:val="24"/>
          <w:u w:val="single"/>
        </w:rPr>
        <w:t xml:space="preserve"> Milakovska</w:t>
      </w:r>
      <w:r w:rsidRPr="00287C15">
        <w:rPr>
          <w:rFonts w:ascii="Times New Roman" w:hAnsi="Times New Roman" w:cs="Times New Roman"/>
          <w:sz w:val="24"/>
          <w:szCs w:val="24"/>
        </w:rPr>
        <w:t>,</w:t>
      </w:r>
      <w:r w:rsidRPr="00287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 w:cs="Times New Roman"/>
          <w:sz w:val="24"/>
          <w:szCs w:val="24"/>
        </w:rPr>
        <w:t>M</w:t>
      </w:r>
      <w:r w:rsidRPr="00287C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7C15">
        <w:rPr>
          <w:rFonts w:ascii="Times New Roman" w:hAnsi="Times New Roman" w:cs="Times New Roman"/>
          <w:sz w:val="24"/>
          <w:szCs w:val="24"/>
        </w:rPr>
        <w:t xml:space="preserve"> Stefanova, S</w:t>
      </w:r>
      <w:r w:rsidRPr="00287C15">
        <w:rPr>
          <w:rFonts w:ascii="Times New Roman" w:hAnsi="Times New Roman" w:cs="Times New Roman"/>
          <w:sz w:val="24"/>
          <w:szCs w:val="24"/>
          <w:lang w:val="en-US"/>
        </w:rPr>
        <w:t>.P.</w:t>
      </w:r>
      <w:r w:rsidRPr="00287C15">
        <w:rPr>
          <w:rFonts w:ascii="Times New Roman" w:hAnsi="Times New Roman" w:cs="Times New Roman"/>
          <w:sz w:val="24"/>
          <w:szCs w:val="24"/>
        </w:rPr>
        <w:t xml:space="preserve"> Marinov, K</w:t>
      </w:r>
      <w:r w:rsidRPr="00287C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7C15">
        <w:rPr>
          <w:rFonts w:ascii="Times New Roman" w:hAnsi="Times New Roman" w:cs="Times New Roman"/>
          <w:sz w:val="24"/>
          <w:szCs w:val="24"/>
        </w:rPr>
        <w:t xml:space="preserve"> Markova</w:t>
      </w:r>
    </w:p>
    <w:p w:rsidR="00BC7AF4" w:rsidRPr="005E50CE" w:rsidRDefault="00BC7AF4" w:rsidP="00BC7AF4">
      <w:pPr>
        <w:pStyle w:val="Title"/>
        <w:ind w:firstLine="0"/>
        <w:jc w:val="both"/>
        <w:rPr>
          <w:b w:val="0"/>
          <w:sz w:val="24"/>
          <w:szCs w:val="24"/>
          <w:lang w:val="en-GB"/>
        </w:rPr>
      </w:pPr>
      <w:r w:rsidRPr="005E50CE">
        <w:rPr>
          <w:rFonts w:cs="Times New Roman"/>
          <w:b w:val="0"/>
          <w:sz w:val="24"/>
          <w:szCs w:val="24"/>
          <w:lang w:val="en-US"/>
        </w:rPr>
        <w:t>Glimpse of the weathering processes of Dump organic matter (Mi</w:t>
      </w:r>
      <w:r>
        <w:rPr>
          <w:rFonts w:cs="Times New Roman"/>
          <w:b w:val="0"/>
          <w:sz w:val="24"/>
          <w:szCs w:val="24"/>
          <w:lang w:val="en-US"/>
        </w:rPr>
        <w:t>ni Maritsa Iztok EAD, Bulgaria)</w:t>
      </w:r>
    </w:p>
    <w:p w:rsidR="00BC7AF4" w:rsidRPr="005E50CE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C7AF4" w:rsidRPr="000D7D9F" w:rsidRDefault="00BC7AF4" w:rsidP="00BC7AF4">
      <w:pPr>
        <w:spacing w:after="113"/>
        <w:ind w:firstLine="720"/>
        <w:rPr>
          <w:rFonts w:eastAsia="Times New Roman" w:cs="Times New Roman"/>
          <w:color w:val="000000" w:themeColor="text1"/>
          <w:szCs w:val="24"/>
          <w:lang w:val="en-US"/>
        </w:rPr>
      </w:pPr>
      <w:r w:rsidRPr="000E7B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16.00-16.20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33A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S.P. </w:t>
      </w:r>
      <w:proofErr w:type="spellStart"/>
      <w:r w:rsidRPr="00BF33A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Marinov</w:t>
      </w:r>
      <w:proofErr w:type="spellEnd"/>
      <w:r w:rsidRPr="00BF33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M. </w:t>
      </w:r>
      <w:proofErr w:type="spellStart"/>
      <w:r w:rsidRPr="00BF33A2">
        <w:rPr>
          <w:rFonts w:ascii="Times New Roman" w:eastAsia="Times New Roman" w:hAnsi="Times New Roman" w:cs="Times New Roman"/>
          <w:sz w:val="24"/>
          <w:szCs w:val="24"/>
          <w:lang w:val="en-GB"/>
        </w:rPr>
        <w:t>Stefanova</w:t>
      </w:r>
      <w:proofErr w:type="spellEnd"/>
      <w:r w:rsidRPr="00BF33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Z. Milakovska, </w:t>
      </w:r>
      <w:r w:rsidRPr="00BF33A2">
        <w:rPr>
          <w:rFonts w:ascii="Times New Roman" w:hAnsi="Times New Roman" w:cs="Times New Roman"/>
          <w:sz w:val="24"/>
          <w:szCs w:val="24"/>
        </w:rPr>
        <w:t>A</w:t>
      </w:r>
      <w:r w:rsidRPr="00BF33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F33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F33A2">
        <w:rPr>
          <w:rFonts w:ascii="Times New Roman" w:hAnsi="Times New Roman" w:cs="Times New Roman"/>
          <w:sz w:val="24"/>
          <w:szCs w:val="24"/>
          <w:lang w:val="en-US"/>
        </w:rPr>
        <w:t>Bechtel,</w:t>
      </w:r>
      <w:r w:rsidRPr="00BF33A2">
        <w:rPr>
          <w:rFonts w:ascii="Times New Roman" w:hAnsi="Times New Roman" w:cs="Times New Roman"/>
          <w:sz w:val="24"/>
          <w:szCs w:val="24"/>
        </w:rPr>
        <w:t xml:space="preserve"> A</w:t>
      </w:r>
      <w:r w:rsidRPr="00BF33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F33A2">
        <w:rPr>
          <w:rFonts w:ascii="Times New Roman" w:hAnsi="Times New Roman" w:cs="Times New Roman"/>
          <w:sz w:val="24"/>
          <w:szCs w:val="24"/>
        </w:rPr>
        <w:t xml:space="preserve"> Kosateva</w:t>
      </w:r>
    </w:p>
    <w:p w:rsidR="00BC7AF4" w:rsidRPr="00BF33A2" w:rsidRDefault="00BC7AF4" w:rsidP="00BC7AF4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F33A2">
        <w:rPr>
          <w:rFonts w:ascii="Times New Roman" w:hAnsi="Times New Roman" w:cs="Times New Roman"/>
          <w:sz w:val="24"/>
          <w:szCs w:val="24"/>
          <w:lang w:val="en-US"/>
        </w:rPr>
        <w:t>POTENTIAL ORGANIC POLLUTANTS IN THE REGION OF MARITSA IZTOK ENERGY COMPLEX, BULGARIA: REVIEW ON OWN DATA</w:t>
      </w:r>
    </w:p>
    <w:p w:rsidR="00BC7AF4" w:rsidRPr="000478AA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C7AF4" w:rsidRDefault="00BC7AF4" w:rsidP="00BC7AF4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E7B06">
        <w:rPr>
          <w:rFonts w:ascii="Times New Roman" w:hAnsi="Times New Roman" w:cs="Times New Roman"/>
          <w:b/>
          <w:sz w:val="24"/>
          <w:szCs w:val="24"/>
          <w:lang w:val="en-US"/>
        </w:rPr>
        <w:t>16.30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F7B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</w:t>
      </w:r>
      <w:r w:rsidRPr="009F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ound table discussion</w:t>
      </w:r>
      <w:r w:rsidRPr="009F7B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Concluding remarks</w:t>
      </w:r>
    </w:p>
    <w:p w:rsidR="00BC7AF4" w:rsidRPr="00AF3C00" w:rsidRDefault="00BC7AF4" w:rsidP="00BC7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D7D9F" w:rsidRDefault="00BC7AF4" w:rsidP="00BC7AF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F7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Sightseeing/walking tour to Sofia with a stop for a craft beer and local delights</w:t>
      </w:r>
    </w:p>
    <w:p w:rsidR="004255B5" w:rsidRDefault="004255B5" w:rsidP="00BC7AF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255B5" w:rsidRDefault="004255B5" w:rsidP="00BC7AF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C7AF4" w:rsidRPr="004255B5" w:rsidRDefault="00BC7AF4" w:rsidP="004255B5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55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June 27, 2017</w:t>
      </w:r>
      <w:r w:rsidRPr="009F7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Pr="009F7B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Field trip - </w:t>
      </w:r>
      <w:r w:rsidRPr="009F7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Troyanovo-3 Mine at Mini Maritsa </w:t>
      </w:r>
      <w:proofErr w:type="spellStart"/>
      <w:r w:rsidRPr="009F7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Iztok</w:t>
      </w:r>
      <w:proofErr w:type="spellEnd"/>
      <w:r w:rsidRPr="009F7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EAD</w:t>
      </w:r>
      <w:r w:rsidRPr="009F7B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9F7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visiting</w:t>
      </w:r>
    </w:p>
    <w:sectPr w:rsidR="00BC7AF4" w:rsidRPr="004255B5" w:rsidSect="000D7D9F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7AF4"/>
    <w:rsid w:val="00004CB1"/>
    <w:rsid w:val="00005FD4"/>
    <w:rsid w:val="00007343"/>
    <w:rsid w:val="00010A39"/>
    <w:rsid w:val="000112F1"/>
    <w:rsid w:val="00014EAD"/>
    <w:rsid w:val="00016C2A"/>
    <w:rsid w:val="00020C66"/>
    <w:rsid w:val="00022CBF"/>
    <w:rsid w:val="0002475E"/>
    <w:rsid w:val="00024E28"/>
    <w:rsid w:val="00025F01"/>
    <w:rsid w:val="00031483"/>
    <w:rsid w:val="00031F55"/>
    <w:rsid w:val="00031F91"/>
    <w:rsid w:val="00032419"/>
    <w:rsid w:val="000337DE"/>
    <w:rsid w:val="00034B89"/>
    <w:rsid w:val="00041E00"/>
    <w:rsid w:val="0004239B"/>
    <w:rsid w:val="00044470"/>
    <w:rsid w:val="000625C0"/>
    <w:rsid w:val="000634E9"/>
    <w:rsid w:val="00064146"/>
    <w:rsid w:val="00070DC0"/>
    <w:rsid w:val="000722C1"/>
    <w:rsid w:val="000770A8"/>
    <w:rsid w:val="00077ADD"/>
    <w:rsid w:val="0008291B"/>
    <w:rsid w:val="000845DE"/>
    <w:rsid w:val="000869D4"/>
    <w:rsid w:val="00086C0D"/>
    <w:rsid w:val="000952B0"/>
    <w:rsid w:val="00095489"/>
    <w:rsid w:val="000958C8"/>
    <w:rsid w:val="00095A98"/>
    <w:rsid w:val="00097A3D"/>
    <w:rsid w:val="000A0417"/>
    <w:rsid w:val="000A6135"/>
    <w:rsid w:val="000A7FD0"/>
    <w:rsid w:val="000B0EA1"/>
    <w:rsid w:val="000B14C5"/>
    <w:rsid w:val="000B390E"/>
    <w:rsid w:val="000B4F98"/>
    <w:rsid w:val="000B783B"/>
    <w:rsid w:val="000C196D"/>
    <w:rsid w:val="000C3815"/>
    <w:rsid w:val="000C7C7A"/>
    <w:rsid w:val="000D7D9F"/>
    <w:rsid w:val="000E0990"/>
    <w:rsid w:val="000E1CA4"/>
    <w:rsid w:val="000E1F2E"/>
    <w:rsid w:val="000E5810"/>
    <w:rsid w:val="000E62AF"/>
    <w:rsid w:val="000F0983"/>
    <w:rsid w:val="000F2191"/>
    <w:rsid w:val="000F2A85"/>
    <w:rsid w:val="000F5365"/>
    <w:rsid w:val="000F5593"/>
    <w:rsid w:val="000F66C5"/>
    <w:rsid w:val="001008D4"/>
    <w:rsid w:val="00101B84"/>
    <w:rsid w:val="001131C2"/>
    <w:rsid w:val="001151CF"/>
    <w:rsid w:val="00122C88"/>
    <w:rsid w:val="00123FE3"/>
    <w:rsid w:val="00134478"/>
    <w:rsid w:val="0013782F"/>
    <w:rsid w:val="00137AB3"/>
    <w:rsid w:val="0014431E"/>
    <w:rsid w:val="00145414"/>
    <w:rsid w:val="001514CD"/>
    <w:rsid w:val="00152F02"/>
    <w:rsid w:val="001542A0"/>
    <w:rsid w:val="00160A19"/>
    <w:rsid w:val="00161398"/>
    <w:rsid w:val="00161671"/>
    <w:rsid w:val="00161F27"/>
    <w:rsid w:val="00162859"/>
    <w:rsid w:val="00171239"/>
    <w:rsid w:val="00171856"/>
    <w:rsid w:val="00171DEF"/>
    <w:rsid w:val="00171E66"/>
    <w:rsid w:val="00171F92"/>
    <w:rsid w:val="00177768"/>
    <w:rsid w:val="001802BF"/>
    <w:rsid w:val="001823EA"/>
    <w:rsid w:val="00183FC4"/>
    <w:rsid w:val="0018561B"/>
    <w:rsid w:val="00190B76"/>
    <w:rsid w:val="00191418"/>
    <w:rsid w:val="00193ACC"/>
    <w:rsid w:val="001956E2"/>
    <w:rsid w:val="001A4EDE"/>
    <w:rsid w:val="001C41AB"/>
    <w:rsid w:val="001C47E2"/>
    <w:rsid w:val="001C62D4"/>
    <w:rsid w:val="001D2051"/>
    <w:rsid w:val="001D325B"/>
    <w:rsid w:val="001D6A9A"/>
    <w:rsid w:val="001E142A"/>
    <w:rsid w:val="001E2F28"/>
    <w:rsid w:val="001E59B2"/>
    <w:rsid w:val="001E6497"/>
    <w:rsid w:val="001F126A"/>
    <w:rsid w:val="001F1C13"/>
    <w:rsid w:val="001F30CA"/>
    <w:rsid w:val="001F3DD8"/>
    <w:rsid w:val="001F744F"/>
    <w:rsid w:val="00202183"/>
    <w:rsid w:val="002049A7"/>
    <w:rsid w:val="002071AE"/>
    <w:rsid w:val="002112C1"/>
    <w:rsid w:val="00212A57"/>
    <w:rsid w:val="00215464"/>
    <w:rsid w:val="00220E93"/>
    <w:rsid w:val="00224439"/>
    <w:rsid w:val="0022537F"/>
    <w:rsid w:val="00233599"/>
    <w:rsid w:val="00236C45"/>
    <w:rsid w:val="002408BD"/>
    <w:rsid w:val="00240E30"/>
    <w:rsid w:val="00246FB7"/>
    <w:rsid w:val="00254412"/>
    <w:rsid w:val="002571B3"/>
    <w:rsid w:val="00260855"/>
    <w:rsid w:val="00261F21"/>
    <w:rsid w:val="002729C1"/>
    <w:rsid w:val="002744D6"/>
    <w:rsid w:val="00276EC3"/>
    <w:rsid w:val="002800F7"/>
    <w:rsid w:val="00287260"/>
    <w:rsid w:val="002906F6"/>
    <w:rsid w:val="00292118"/>
    <w:rsid w:val="0029370A"/>
    <w:rsid w:val="0029649E"/>
    <w:rsid w:val="002A1661"/>
    <w:rsid w:val="002A2B71"/>
    <w:rsid w:val="002A397A"/>
    <w:rsid w:val="002A6A5D"/>
    <w:rsid w:val="002B084E"/>
    <w:rsid w:val="002B46C3"/>
    <w:rsid w:val="002B4A53"/>
    <w:rsid w:val="002B5862"/>
    <w:rsid w:val="002C07C2"/>
    <w:rsid w:val="002C122D"/>
    <w:rsid w:val="002C2A6E"/>
    <w:rsid w:val="002C36E3"/>
    <w:rsid w:val="002C58C2"/>
    <w:rsid w:val="002C5BBE"/>
    <w:rsid w:val="002D538E"/>
    <w:rsid w:val="002D6CEA"/>
    <w:rsid w:val="002E2089"/>
    <w:rsid w:val="002F1D52"/>
    <w:rsid w:val="002F3034"/>
    <w:rsid w:val="002F5FF7"/>
    <w:rsid w:val="002F78DF"/>
    <w:rsid w:val="00300442"/>
    <w:rsid w:val="00304F47"/>
    <w:rsid w:val="0030587A"/>
    <w:rsid w:val="00310FD4"/>
    <w:rsid w:val="003133BF"/>
    <w:rsid w:val="00315A0B"/>
    <w:rsid w:val="00321653"/>
    <w:rsid w:val="00325763"/>
    <w:rsid w:val="00327AE0"/>
    <w:rsid w:val="00334B6B"/>
    <w:rsid w:val="0034252B"/>
    <w:rsid w:val="00343C4E"/>
    <w:rsid w:val="00351E9E"/>
    <w:rsid w:val="00364F08"/>
    <w:rsid w:val="00365502"/>
    <w:rsid w:val="00365DA5"/>
    <w:rsid w:val="00367C27"/>
    <w:rsid w:val="00377702"/>
    <w:rsid w:val="00380473"/>
    <w:rsid w:val="00380F84"/>
    <w:rsid w:val="00381BD1"/>
    <w:rsid w:val="003919DC"/>
    <w:rsid w:val="003929B4"/>
    <w:rsid w:val="00396932"/>
    <w:rsid w:val="003A033B"/>
    <w:rsid w:val="003A1E74"/>
    <w:rsid w:val="003B1B57"/>
    <w:rsid w:val="003B4FCA"/>
    <w:rsid w:val="003C1423"/>
    <w:rsid w:val="003C4EF2"/>
    <w:rsid w:val="003D0341"/>
    <w:rsid w:val="003D1699"/>
    <w:rsid w:val="003D4DE2"/>
    <w:rsid w:val="003D5F91"/>
    <w:rsid w:val="003D6647"/>
    <w:rsid w:val="003E1152"/>
    <w:rsid w:val="003E7066"/>
    <w:rsid w:val="003F0320"/>
    <w:rsid w:val="003F061E"/>
    <w:rsid w:val="003F09B1"/>
    <w:rsid w:val="003F2B25"/>
    <w:rsid w:val="00401D4F"/>
    <w:rsid w:val="00403C98"/>
    <w:rsid w:val="00403E41"/>
    <w:rsid w:val="00404ADD"/>
    <w:rsid w:val="00404FCE"/>
    <w:rsid w:val="00406F07"/>
    <w:rsid w:val="00410F6E"/>
    <w:rsid w:val="00417ED5"/>
    <w:rsid w:val="004212D5"/>
    <w:rsid w:val="0042155F"/>
    <w:rsid w:val="00424A32"/>
    <w:rsid w:val="00424B7E"/>
    <w:rsid w:val="004255B5"/>
    <w:rsid w:val="00427415"/>
    <w:rsid w:val="0043161A"/>
    <w:rsid w:val="00432E8C"/>
    <w:rsid w:val="00433930"/>
    <w:rsid w:val="004418A4"/>
    <w:rsid w:val="0044489E"/>
    <w:rsid w:val="00451E6D"/>
    <w:rsid w:val="00454B5A"/>
    <w:rsid w:val="00462598"/>
    <w:rsid w:val="004662DB"/>
    <w:rsid w:val="00466F61"/>
    <w:rsid w:val="004671FF"/>
    <w:rsid w:val="00475002"/>
    <w:rsid w:val="0048565B"/>
    <w:rsid w:val="004859DB"/>
    <w:rsid w:val="00486223"/>
    <w:rsid w:val="00487974"/>
    <w:rsid w:val="004923EF"/>
    <w:rsid w:val="0049279F"/>
    <w:rsid w:val="004935AE"/>
    <w:rsid w:val="0049646A"/>
    <w:rsid w:val="004966AA"/>
    <w:rsid w:val="00496881"/>
    <w:rsid w:val="00496B61"/>
    <w:rsid w:val="00496E2E"/>
    <w:rsid w:val="004A2CAC"/>
    <w:rsid w:val="004A7BC2"/>
    <w:rsid w:val="004B318E"/>
    <w:rsid w:val="004B53B2"/>
    <w:rsid w:val="004C2545"/>
    <w:rsid w:val="004C6973"/>
    <w:rsid w:val="004D054F"/>
    <w:rsid w:val="004E20D7"/>
    <w:rsid w:val="004E70B9"/>
    <w:rsid w:val="004F350A"/>
    <w:rsid w:val="004F5CC7"/>
    <w:rsid w:val="00500F29"/>
    <w:rsid w:val="00505516"/>
    <w:rsid w:val="00511E1D"/>
    <w:rsid w:val="00516295"/>
    <w:rsid w:val="00516A02"/>
    <w:rsid w:val="005222B4"/>
    <w:rsid w:val="005304C9"/>
    <w:rsid w:val="00532C8F"/>
    <w:rsid w:val="00537352"/>
    <w:rsid w:val="00542E9A"/>
    <w:rsid w:val="00544E84"/>
    <w:rsid w:val="00545E2B"/>
    <w:rsid w:val="00547D0D"/>
    <w:rsid w:val="00551946"/>
    <w:rsid w:val="0055645D"/>
    <w:rsid w:val="00561D7B"/>
    <w:rsid w:val="00562591"/>
    <w:rsid w:val="005636FA"/>
    <w:rsid w:val="00571B60"/>
    <w:rsid w:val="005756B8"/>
    <w:rsid w:val="00576D84"/>
    <w:rsid w:val="005801E2"/>
    <w:rsid w:val="00580F8F"/>
    <w:rsid w:val="00582072"/>
    <w:rsid w:val="00582707"/>
    <w:rsid w:val="00582F27"/>
    <w:rsid w:val="005836AE"/>
    <w:rsid w:val="00583CCF"/>
    <w:rsid w:val="005902AC"/>
    <w:rsid w:val="005A2151"/>
    <w:rsid w:val="005A2197"/>
    <w:rsid w:val="005A4DBF"/>
    <w:rsid w:val="005A77F5"/>
    <w:rsid w:val="005B3084"/>
    <w:rsid w:val="005C2D39"/>
    <w:rsid w:val="005C3642"/>
    <w:rsid w:val="005C3F97"/>
    <w:rsid w:val="005C5E3C"/>
    <w:rsid w:val="005C6083"/>
    <w:rsid w:val="005C6AF3"/>
    <w:rsid w:val="005C7966"/>
    <w:rsid w:val="005D3274"/>
    <w:rsid w:val="005D6C7A"/>
    <w:rsid w:val="005D7285"/>
    <w:rsid w:val="005E089D"/>
    <w:rsid w:val="005E1693"/>
    <w:rsid w:val="005E1FFC"/>
    <w:rsid w:val="005E67A4"/>
    <w:rsid w:val="005E6B6B"/>
    <w:rsid w:val="005F40BF"/>
    <w:rsid w:val="005F6EA7"/>
    <w:rsid w:val="006011EC"/>
    <w:rsid w:val="00607079"/>
    <w:rsid w:val="0060710E"/>
    <w:rsid w:val="00607D13"/>
    <w:rsid w:val="0061021A"/>
    <w:rsid w:val="0061666B"/>
    <w:rsid w:val="00616E6A"/>
    <w:rsid w:val="006224E8"/>
    <w:rsid w:val="00623541"/>
    <w:rsid w:val="00624359"/>
    <w:rsid w:val="00625B21"/>
    <w:rsid w:val="0062662B"/>
    <w:rsid w:val="0062783C"/>
    <w:rsid w:val="00632A1E"/>
    <w:rsid w:val="00637B6B"/>
    <w:rsid w:val="00637D19"/>
    <w:rsid w:val="0064061C"/>
    <w:rsid w:val="0064261A"/>
    <w:rsid w:val="0064697F"/>
    <w:rsid w:val="00651615"/>
    <w:rsid w:val="00656357"/>
    <w:rsid w:val="006648F9"/>
    <w:rsid w:val="00665A4F"/>
    <w:rsid w:val="0066690D"/>
    <w:rsid w:val="00671154"/>
    <w:rsid w:val="00671310"/>
    <w:rsid w:val="00673A39"/>
    <w:rsid w:val="00673C2F"/>
    <w:rsid w:val="00676396"/>
    <w:rsid w:val="006812FC"/>
    <w:rsid w:val="00681437"/>
    <w:rsid w:val="00681CD5"/>
    <w:rsid w:val="00686864"/>
    <w:rsid w:val="006879A3"/>
    <w:rsid w:val="00692AFA"/>
    <w:rsid w:val="00693142"/>
    <w:rsid w:val="00695E39"/>
    <w:rsid w:val="00697F63"/>
    <w:rsid w:val="006A1497"/>
    <w:rsid w:val="006A5289"/>
    <w:rsid w:val="006A5B2E"/>
    <w:rsid w:val="006A5EAE"/>
    <w:rsid w:val="006B1E58"/>
    <w:rsid w:val="006B264F"/>
    <w:rsid w:val="006B310C"/>
    <w:rsid w:val="006B44A8"/>
    <w:rsid w:val="006B6525"/>
    <w:rsid w:val="006B6ACC"/>
    <w:rsid w:val="006B796D"/>
    <w:rsid w:val="006B79CF"/>
    <w:rsid w:val="006C07EF"/>
    <w:rsid w:val="006C0DC6"/>
    <w:rsid w:val="006C29B1"/>
    <w:rsid w:val="006C3C01"/>
    <w:rsid w:val="006C5E72"/>
    <w:rsid w:val="006D1C5F"/>
    <w:rsid w:val="006D70A3"/>
    <w:rsid w:val="006E5EA8"/>
    <w:rsid w:val="006F2444"/>
    <w:rsid w:val="006F2DA9"/>
    <w:rsid w:val="006F3C2C"/>
    <w:rsid w:val="006F43BD"/>
    <w:rsid w:val="00703A5A"/>
    <w:rsid w:val="00707142"/>
    <w:rsid w:val="007108D6"/>
    <w:rsid w:val="00714781"/>
    <w:rsid w:val="00715531"/>
    <w:rsid w:val="0072039D"/>
    <w:rsid w:val="0072180F"/>
    <w:rsid w:val="00722C26"/>
    <w:rsid w:val="00723301"/>
    <w:rsid w:val="00723AA0"/>
    <w:rsid w:val="00727C93"/>
    <w:rsid w:val="0073012E"/>
    <w:rsid w:val="00735397"/>
    <w:rsid w:val="00742C42"/>
    <w:rsid w:val="0074606D"/>
    <w:rsid w:val="0075241D"/>
    <w:rsid w:val="00753B1A"/>
    <w:rsid w:val="00754F04"/>
    <w:rsid w:val="00755129"/>
    <w:rsid w:val="00757701"/>
    <w:rsid w:val="00757E57"/>
    <w:rsid w:val="00760B20"/>
    <w:rsid w:val="00763656"/>
    <w:rsid w:val="0076398D"/>
    <w:rsid w:val="007641C7"/>
    <w:rsid w:val="00764BB2"/>
    <w:rsid w:val="00772456"/>
    <w:rsid w:val="007756A0"/>
    <w:rsid w:val="007775AE"/>
    <w:rsid w:val="00781476"/>
    <w:rsid w:val="0078320A"/>
    <w:rsid w:val="00783458"/>
    <w:rsid w:val="007871E3"/>
    <w:rsid w:val="00795F7C"/>
    <w:rsid w:val="007A224D"/>
    <w:rsid w:val="007A62D3"/>
    <w:rsid w:val="007A65ED"/>
    <w:rsid w:val="007A7B99"/>
    <w:rsid w:val="007B053A"/>
    <w:rsid w:val="007B2D28"/>
    <w:rsid w:val="007B4F12"/>
    <w:rsid w:val="007C3698"/>
    <w:rsid w:val="007C3A54"/>
    <w:rsid w:val="007D064F"/>
    <w:rsid w:val="007D1833"/>
    <w:rsid w:val="007D20AC"/>
    <w:rsid w:val="007D31C3"/>
    <w:rsid w:val="007D426B"/>
    <w:rsid w:val="007D42F9"/>
    <w:rsid w:val="007E11BA"/>
    <w:rsid w:val="007E2A2A"/>
    <w:rsid w:val="007E4979"/>
    <w:rsid w:val="007E7388"/>
    <w:rsid w:val="007F0C94"/>
    <w:rsid w:val="007F37AB"/>
    <w:rsid w:val="007F4640"/>
    <w:rsid w:val="007F7293"/>
    <w:rsid w:val="008034DE"/>
    <w:rsid w:val="00806FCC"/>
    <w:rsid w:val="008104B3"/>
    <w:rsid w:val="0081312C"/>
    <w:rsid w:val="0081531C"/>
    <w:rsid w:val="00822878"/>
    <w:rsid w:val="00823112"/>
    <w:rsid w:val="00823B93"/>
    <w:rsid w:val="00827F7C"/>
    <w:rsid w:val="008300AE"/>
    <w:rsid w:val="00832FB3"/>
    <w:rsid w:val="00833545"/>
    <w:rsid w:val="0083462C"/>
    <w:rsid w:val="00836AA4"/>
    <w:rsid w:val="008469D9"/>
    <w:rsid w:val="00855488"/>
    <w:rsid w:val="00857BA0"/>
    <w:rsid w:val="00865DD2"/>
    <w:rsid w:val="00867C65"/>
    <w:rsid w:val="00867C6B"/>
    <w:rsid w:val="00874A6C"/>
    <w:rsid w:val="00874DDC"/>
    <w:rsid w:val="008758A1"/>
    <w:rsid w:val="00875B79"/>
    <w:rsid w:val="00877122"/>
    <w:rsid w:val="00877358"/>
    <w:rsid w:val="00885DF2"/>
    <w:rsid w:val="0088734A"/>
    <w:rsid w:val="00890702"/>
    <w:rsid w:val="008928A6"/>
    <w:rsid w:val="0089420B"/>
    <w:rsid w:val="00895446"/>
    <w:rsid w:val="00896EB2"/>
    <w:rsid w:val="008A0DA4"/>
    <w:rsid w:val="008A205F"/>
    <w:rsid w:val="008A2CEB"/>
    <w:rsid w:val="008A4EB9"/>
    <w:rsid w:val="008B2C7F"/>
    <w:rsid w:val="008B36E1"/>
    <w:rsid w:val="008C1B94"/>
    <w:rsid w:val="008C478E"/>
    <w:rsid w:val="008C5456"/>
    <w:rsid w:val="008C6583"/>
    <w:rsid w:val="008D0740"/>
    <w:rsid w:val="008D1A0C"/>
    <w:rsid w:val="008E1530"/>
    <w:rsid w:val="008E7D85"/>
    <w:rsid w:val="008F0BF4"/>
    <w:rsid w:val="008F3DB0"/>
    <w:rsid w:val="00902DDB"/>
    <w:rsid w:val="00905BA0"/>
    <w:rsid w:val="00905DC5"/>
    <w:rsid w:val="00906884"/>
    <w:rsid w:val="00915F4B"/>
    <w:rsid w:val="0092367D"/>
    <w:rsid w:val="00933573"/>
    <w:rsid w:val="00950AA3"/>
    <w:rsid w:val="009513E8"/>
    <w:rsid w:val="00952763"/>
    <w:rsid w:val="00960E77"/>
    <w:rsid w:val="00973488"/>
    <w:rsid w:val="00975DAC"/>
    <w:rsid w:val="00976122"/>
    <w:rsid w:val="0098181D"/>
    <w:rsid w:val="00985048"/>
    <w:rsid w:val="009861D7"/>
    <w:rsid w:val="00987C7F"/>
    <w:rsid w:val="0099144F"/>
    <w:rsid w:val="009940FF"/>
    <w:rsid w:val="009977E4"/>
    <w:rsid w:val="009A44BA"/>
    <w:rsid w:val="009A55A0"/>
    <w:rsid w:val="009B14D6"/>
    <w:rsid w:val="009B268B"/>
    <w:rsid w:val="009B3C45"/>
    <w:rsid w:val="009B3ED3"/>
    <w:rsid w:val="009C234D"/>
    <w:rsid w:val="009C4F47"/>
    <w:rsid w:val="009C5BA5"/>
    <w:rsid w:val="009C755E"/>
    <w:rsid w:val="009D02FD"/>
    <w:rsid w:val="009D199F"/>
    <w:rsid w:val="009D20AD"/>
    <w:rsid w:val="009D2FE8"/>
    <w:rsid w:val="009D5768"/>
    <w:rsid w:val="009D63B4"/>
    <w:rsid w:val="009E41B1"/>
    <w:rsid w:val="009E7935"/>
    <w:rsid w:val="009F0E20"/>
    <w:rsid w:val="009F28B2"/>
    <w:rsid w:val="009F3A1C"/>
    <w:rsid w:val="009F4522"/>
    <w:rsid w:val="00A023DA"/>
    <w:rsid w:val="00A02FCA"/>
    <w:rsid w:val="00A04D38"/>
    <w:rsid w:val="00A07B19"/>
    <w:rsid w:val="00A100A9"/>
    <w:rsid w:val="00A16009"/>
    <w:rsid w:val="00A17919"/>
    <w:rsid w:val="00A21853"/>
    <w:rsid w:val="00A222B8"/>
    <w:rsid w:val="00A2586D"/>
    <w:rsid w:val="00A307FB"/>
    <w:rsid w:val="00A343B4"/>
    <w:rsid w:val="00A36095"/>
    <w:rsid w:val="00A40E43"/>
    <w:rsid w:val="00A42CA0"/>
    <w:rsid w:val="00A4529C"/>
    <w:rsid w:val="00A46602"/>
    <w:rsid w:val="00A506EE"/>
    <w:rsid w:val="00A64235"/>
    <w:rsid w:val="00A64953"/>
    <w:rsid w:val="00A64B88"/>
    <w:rsid w:val="00A80273"/>
    <w:rsid w:val="00A8030B"/>
    <w:rsid w:val="00A828C4"/>
    <w:rsid w:val="00A82AE2"/>
    <w:rsid w:val="00A82C05"/>
    <w:rsid w:val="00A838B3"/>
    <w:rsid w:val="00A8747A"/>
    <w:rsid w:val="00A875EC"/>
    <w:rsid w:val="00A919DE"/>
    <w:rsid w:val="00AA0534"/>
    <w:rsid w:val="00AA75A1"/>
    <w:rsid w:val="00AA7B53"/>
    <w:rsid w:val="00AB3523"/>
    <w:rsid w:val="00AC110F"/>
    <w:rsid w:val="00AC3CF9"/>
    <w:rsid w:val="00AC43FD"/>
    <w:rsid w:val="00AC44BF"/>
    <w:rsid w:val="00AC5214"/>
    <w:rsid w:val="00AC5EA8"/>
    <w:rsid w:val="00AC68A0"/>
    <w:rsid w:val="00AC706F"/>
    <w:rsid w:val="00AD5869"/>
    <w:rsid w:val="00AD7373"/>
    <w:rsid w:val="00AE2C45"/>
    <w:rsid w:val="00AE3746"/>
    <w:rsid w:val="00AE7CDD"/>
    <w:rsid w:val="00AF26EF"/>
    <w:rsid w:val="00AF30A6"/>
    <w:rsid w:val="00AF3A71"/>
    <w:rsid w:val="00AF62B8"/>
    <w:rsid w:val="00AF65C8"/>
    <w:rsid w:val="00AF7967"/>
    <w:rsid w:val="00B01A73"/>
    <w:rsid w:val="00B02FCB"/>
    <w:rsid w:val="00B03AAF"/>
    <w:rsid w:val="00B048E4"/>
    <w:rsid w:val="00B04F42"/>
    <w:rsid w:val="00B06C20"/>
    <w:rsid w:val="00B07203"/>
    <w:rsid w:val="00B07360"/>
    <w:rsid w:val="00B07EE4"/>
    <w:rsid w:val="00B11901"/>
    <w:rsid w:val="00B151EF"/>
    <w:rsid w:val="00B15BAC"/>
    <w:rsid w:val="00B16AB3"/>
    <w:rsid w:val="00B212AE"/>
    <w:rsid w:val="00B21BE0"/>
    <w:rsid w:val="00B2503F"/>
    <w:rsid w:val="00B3077F"/>
    <w:rsid w:val="00B30898"/>
    <w:rsid w:val="00B3141D"/>
    <w:rsid w:val="00B318EA"/>
    <w:rsid w:val="00B417EA"/>
    <w:rsid w:val="00B46755"/>
    <w:rsid w:val="00B46A01"/>
    <w:rsid w:val="00B55669"/>
    <w:rsid w:val="00B56A63"/>
    <w:rsid w:val="00B6303D"/>
    <w:rsid w:val="00B63864"/>
    <w:rsid w:val="00B65173"/>
    <w:rsid w:val="00B65F61"/>
    <w:rsid w:val="00B6769B"/>
    <w:rsid w:val="00B6790D"/>
    <w:rsid w:val="00B700B8"/>
    <w:rsid w:val="00B732E8"/>
    <w:rsid w:val="00B74198"/>
    <w:rsid w:val="00B76A81"/>
    <w:rsid w:val="00B77122"/>
    <w:rsid w:val="00B81C0B"/>
    <w:rsid w:val="00B82A87"/>
    <w:rsid w:val="00B8792A"/>
    <w:rsid w:val="00B9144E"/>
    <w:rsid w:val="00B936C7"/>
    <w:rsid w:val="00BA5A7A"/>
    <w:rsid w:val="00BB072B"/>
    <w:rsid w:val="00BB13DD"/>
    <w:rsid w:val="00BB232C"/>
    <w:rsid w:val="00BB73E8"/>
    <w:rsid w:val="00BC134A"/>
    <w:rsid w:val="00BC13A0"/>
    <w:rsid w:val="00BC1DFC"/>
    <w:rsid w:val="00BC3B30"/>
    <w:rsid w:val="00BC7AF4"/>
    <w:rsid w:val="00BD0A2E"/>
    <w:rsid w:val="00BD0F6F"/>
    <w:rsid w:val="00BD1BC3"/>
    <w:rsid w:val="00BD3F33"/>
    <w:rsid w:val="00BD4C90"/>
    <w:rsid w:val="00BD561D"/>
    <w:rsid w:val="00BD6558"/>
    <w:rsid w:val="00BE296C"/>
    <w:rsid w:val="00BE7121"/>
    <w:rsid w:val="00BF0B07"/>
    <w:rsid w:val="00BF0D48"/>
    <w:rsid w:val="00BF2D29"/>
    <w:rsid w:val="00BF4D5B"/>
    <w:rsid w:val="00BF7D9E"/>
    <w:rsid w:val="00C01856"/>
    <w:rsid w:val="00C04E63"/>
    <w:rsid w:val="00C06CF8"/>
    <w:rsid w:val="00C07912"/>
    <w:rsid w:val="00C11F90"/>
    <w:rsid w:val="00C16F8C"/>
    <w:rsid w:val="00C20CFB"/>
    <w:rsid w:val="00C20EA5"/>
    <w:rsid w:val="00C21B7D"/>
    <w:rsid w:val="00C27A8B"/>
    <w:rsid w:val="00C3142B"/>
    <w:rsid w:val="00C33B54"/>
    <w:rsid w:val="00C42207"/>
    <w:rsid w:val="00C46BB7"/>
    <w:rsid w:val="00C511B1"/>
    <w:rsid w:val="00C52057"/>
    <w:rsid w:val="00C5399A"/>
    <w:rsid w:val="00C54856"/>
    <w:rsid w:val="00C61F1D"/>
    <w:rsid w:val="00C6754F"/>
    <w:rsid w:val="00C720B6"/>
    <w:rsid w:val="00C72BA7"/>
    <w:rsid w:val="00C73811"/>
    <w:rsid w:val="00C76EA4"/>
    <w:rsid w:val="00C77B6A"/>
    <w:rsid w:val="00C82723"/>
    <w:rsid w:val="00C85A71"/>
    <w:rsid w:val="00C86C53"/>
    <w:rsid w:val="00C924DC"/>
    <w:rsid w:val="00C92A34"/>
    <w:rsid w:val="00C92DFD"/>
    <w:rsid w:val="00C96FC1"/>
    <w:rsid w:val="00CA59FF"/>
    <w:rsid w:val="00CB0F14"/>
    <w:rsid w:val="00CB2769"/>
    <w:rsid w:val="00CB2C76"/>
    <w:rsid w:val="00CB31E0"/>
    <w:rsid w:val="00CB5A0B"/>
    <w:rsid w:val="00CC2AB7"/>
    <w:rsid w:val="00CC2B17"/>
    <w:rsid w:val="00CC44AE"/>
    <w:rsid w:val="00CC5176"/>
    <w:rsid w:val="00CC590B"/>
    <w:rsid w:val="00CC6899"/>
    <w:rsid w:val="00CD2A4B"/>
    <w:rsid w:val="00CE0061"/>
    <w:rsid w:val="00CE4884"/>
    <w:rsid w:val="00CE5557"/>
    <w:rsid w:val="00CE5BAE"/>
    <w:rsid w:val="00CE78EE"/>
    <w:rsid w:val="00CF0B44"/>
    <w:rsid w:val="00CF1E48"/>
    <w:rsid w:val="00CF2794"/>
    <w:rsid w:val="00CF3FFE"/>
    <w:rsid w:val="00D01831"/>
    <w:rsid w:val="00D0621C"/>
    <w:rsid w:val="00D06C45"/>
    <w:rsid w:val="00D149AF"/>
    <w:rsid w:val="00D14AF1"/>
    <w:rsid w:val="00D154AC"/>
    <w:rsid w:val="00D1695D"/>
    <w:rsid w:val="00D216DC"/>
    <w:rsid w:val="00D25098"/>
    <w:rsid w:val="00D27836"/>
    <w:rsid w:val="00D27CEE"/>
    <w:rsid w:val="00D3313B"/>
    <w:rsid w:val="00D3426C"/>
    <w:rsid w:val="00D37D58"/>
    <w:rsid w:val="00D40B3C"/>
    <w:rsid w:val="00D40C72"/>
    <w:rsid w:val="00D40EB0"/>
    <w:rsid w:val="00D43997"/>
    <w:rsid w:val="00D463B2"/>
    <w:rsid w:val="00D52FBE"/>
    <w:rsid w:val="00D53260"/>
    <w:rsid w:val="00D61A97"/>
    <w:rsid w:val="00D622CF"/>
    <w:rsid w:val="00D6452B"/>
    <w:rsid w:val="00D67026"/>
    <w:rsid w:val="00D73FFC"/>
    <w:rsid w:val="00D75074"/>
    <w:rsid w:val="00D778F6"/>
    <w:rsid w:val="00D7793F"/>
    <w:rsid w:val="00D805F3"/>
    <w:rsid w:val="00D81319"/>
    <w:rsid w:val="00D82C7B"/>
    <w:rsid w:val="00D8713B"/>
    <w:rsid w:val="00D876FA"/>
    <w:rsid w:val="00D93C12"/>
    <w:rsid w:val="00D93E83"/>
    <w:rsid w:val="00D93EA6"/>
    <w:rsid w:val="00D9434E"/>
    <w:rsid w:val="00D95A95"/>
    <w:rsid w:val="00D96BAD"/>
    <w:rsid w:val="00D9782A"/>
    <w:rsid w:val="00DA08A1"/>
    <w:rsid w:val="00DA0CAD"/>
    <w:rsid w:val="00DA2C82"/>
    <w:rsid w:val="00DA615C"/>
    <w:rsid w:val="00DA7289"/>
    <w:rsid w:val="00DA74DA"/>
    <w:rsid w:val="00DB1A47"/>
    <w:rsid w:val="00DB29F0"/>
    <w:rsid w:val="00DB3144"/>
    <w:rsid w:val="00DB5667"/>
    <w:rsid w:val="00DB5BA1"/>
    <w:rsid w:val="00DC167D"/>
    <w:rsid w:val="00DC28B4"/>
    <w:rsid w:val="00DC783A"/>
    <w:rsid w:val="00DD1F8F"/>
    <w:rsid w:val="00DD333E"/>
    <w:rsid w:val="00DD47BF"/>
    <w:rsid w:val="00DD6615"/>
    <w:rsid w:val="00DD670E"/>
    <w:rsid w:val="00DD7373"/>
    <w:rsid w:val="00DD7882"/>
    <w:rsid w:val="00DD7CD6"/>
    <w:rsid w:val="00DE478D"/>
    <w:rsid w:val="00DF0AEA"/>
    <w:rsid w:val="00DF2498"/>
    <w:rsid w:val="00DF787F"/>
    <w:rsid w:val="00E01857"/>
    <w:rsid w:val="00E03831"/>
    <w:rsid w:val="00E07D50"/>
    <w:rsid w:val="00E11EFD"/>
    <w:rsid w:val="00E12D55"/>
    <w:rsid w:val="00E15016"/>
    <w:rsid w:val="00E151E0"/>
    <w:rsid w:val="00E1641F"/>
    <w:rsid w:val="00E17309"/>
    <w:rsid w:val="00E25A99"/>
    <w:rsid w:val="00E31F6F"/>
    <w:rsid w:val="00E32BA9"/>
    <w:rsid w:val="00E332CD"/>
    <w:rsid w:val="00E33AF0"/>
    <w:rsid w:val="00E34942"/>
    <w:rsid w:val="00E352B6"/>
    <w:rsid w:val="00E352ED"/>
    <w:rsid w:val="00E40DF3"/>
    <w:rsid w:val="00E40EDE"/>
    <w:rsid w:val="00E41118"/>
    <w:rsid w:val="00E4224E"/>
    <w:rsid w:val="00E4517E"/>
    <w:rsid w:val="00E45E1B"/>
    <w:rsid w:val="00E461EE"/>
    <w:rsid w:val="00E476CD"/>
    <w:rsid w:val="00E5080D"/>
    <w:rsid w:val="00E51FCB"/>
    <w:rsid w:val="00E579FD"/>
    <w:rsid w:val="00E65211"/>
    <w:rsid w:val="00E70937"/>
    <w:rsid w:val="00E72252"/>
    <w:rsid w:val="00E75B43"/>
    <w:rsid w:val="00E77843"/>
    <w:rsid w:val="00E8024B"/>
    <w:rsid w:val="00E80CBD"/>
    <w:rsid w:val="00E83270"/>
    <w:rsid w:val="00E86740"/>
    <w:rsid w:val="00E95832"/>
    <w:rsid w:val="00E9596C"/>
    <w:rsid w:val="00EA0298"/>
    <w:rsid w:val="00EA184D"/>
    <w:rsid w:val="00EA2F6C"/>
    <w:rsid w:val="00EA60FC"/>
    <w:rsid w:val="00EA6B3E"/>
    <w:rsid w:val="00EB583A"/>
    <w:rsid w:val="00EB5D78"/>
    <w:rsid w:val="00EB73B4"/>
    <w:rsid w:val="00EC08F7"/>
    <w:rsid w:val="00EC0A96"/>
    <w:rsid w:val="00EC3E64"/>
    <w:rsid w:val="00EC4341"/>
    <w:rsid w:val="00EC5D4D"/>
    <w:rsid w:val="00ED1BB5"/>
    <w:rsid w:val="00ED28D8"/>
    <w:rsid w:val="00EE1088"/>
    <w:rsid w:val="00EE3303"/>
    <w:rsid w:val="00EE33E8"/>
    <w:rsid w:val="00EE47E0"/>
    <w:rsid w:val="00EE5FAB"/>
    <w:rsid w:val="00EF383A"/>
    <w:rsid w:val="00EF5B92"/>
    <w:rsid w:val="00F02088"/>
    <w:rsid w:val="00F0298E"/>
    <w:rsid w:val="00F05269"/>
    <w:rsid w:val="00F07299"/>
    <w:rsid w:val="00F13472"/>
    <w:rsid w:val="00F207BC"/>
    <w:rsid w:val="00F20955"/>
    <w:rsid w:val="00F2512F"/>
    <w:rsid w:val="00F263BA"/>
    <w:rsid w:val="00F30FFB"/>
    <w:rsid w:val="00F31F8E"/>
    <w:rsid w:val="00F3261D"/>
    <w:rsid w:val="00F37C41"/>
    <w:rsid w:val="00F42840"/>
    <w:rsid w:val="00F43718"/>
    <w:rsid w:val="00F46240"/>
    <w:rsid w:val="00F51433"/>
    <w:rsid w:val="00F51B01"/>
    <w:rsid w:val="00F52786"/>
    <w:rsid w:val="00F54B85"/>
    <w:rsid w:val="00F56131"/>
    <w:rsid w:val="00F60061"/>
    <w:rsid w:val="00F60341"/>
    <w:rsid w:val="00F606A8"/>
    <w:rsid w:val="00F62C22"/>
    <w:rsid w:val="00F63361"/>
    <w:rsid w:val="00F67675"/>
    <w:rsid w:val="00F75C66"/>
    <w:rsid w:val="00F8421D"/>
    <w:rsid w:val="00F85624"/>
    <w:rsid w:val="00F86015"/>
    <w:rsid w:val="00F915C1"/>
    <w:rsid w:val="00F95A81"/>
    <w:rsid w:val="00F97496"/>
    <w:rsid w:val="00FA1762"/>
    <w:rsid w:val="00FA1E03"/>
    <w:rsid w:val="00FA36EC"/>
    <w:rsid w:val="00FB04FD"/>
    <w:rsid w:val="00FB4B1A"/>
    <w:rsid w:val="00FB5C30"/>
    <w:rsid w:val="00FC2F8D"/>
    <w:rsid w:val="00FC3AED"/>
    <w:rsid w:val="00FC53D7"/>
    <w:rsid w:val="00FC679C"/>
    <w:rsid w:val="00FD17E8"/>
    <w:rsid w:val="00FD1B9D"/>
    <w:rsid w:val="00FD6CBA"/>
    <w:rsid w:val="00FD7AE8"/>
    <w:rsid w:val="00FE24D4"/>
    <w:rsid w:val="00FE27C5"/>
    <w:rsid w:val="00FE4F1A"/>
    <w:rsid w:val="00FE5484"/>
    <w:rsid w:val="00FE64D8"/>
    <w:rsid w:val="00FF1523"/>
    <w:rsid w:val="00FF3F6C"/>
    <w:rsid w:val="00FF774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F4"/>
    <w:pPr>
      <w:spacing w:after="0" w:line="240" w:lineRule="auto"/>
      <w:ind w:firstLine="284"/>
      <w:jc w:val="both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AF4"/>
    <w:rPr>
      <w:color w:val="0000FF" w:themeColor="hyperlink"/>
      <w:u w:val="single"/>
    </w:rPr>
  </w:style>
  <w:style w:type="paragraph" w:customStyle="1" w:styleId="AuthorName">
    <w:name w:val="Author Name"/>
    <w:basedOn w:val="Normal"/>
    <w:qFormat/>
    <w:rsid w:val="00BC7AF4"/>
    <w:pPr>
      <w:ind w:firstLine="0"/>
      <w:jc w:val="right"/>
    </w:pPr>
    <w:rPr>
      <w:rFonts w:ascii="Times New Roman" w:hAnsi="Times New Roman"/>
      <w:b/>
      <w:i/>
      <w:sz w:val="24"/>
      <w:lang w:val="lv-LV"/>
    </w:rPr>
  </w:style>
  <w:style w:type="paragraph" w:styleId="Title">
    <w:name w:val="Title"/>
    <w:aliases w:val="Article/Abstract Title"/>
    <w:basedOn w:val="Normal"/>
    <w:next w:val="Normal"/>
    <w:link w:val="TitleChar"/>
    <w:uiPriority w:val="10"/>
    <w:qFormat/>
    <w:rsid w:val="00BC7AF4"/>
    <w:pPr>
      <w:ind w:firstLine="567"/>
      <w:contextualSpacing/>
      <w:jc w:val="right"/>
    </w:pPr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  <w:lang w:val="lv-LV"/>
    </w:rPr>
  </w:style>
  <w:style w:type="character" w:customStyle="1" w:styleId="TitleChar">
    <w:name w:val="Title Char"/>
    <w:aliases w:val="Article/Abstract Title Char"/>
    <w:basedOn w:val="DefaultParagraphFont"/>
    <w:link w:val="Title"/>
    <w:uiPriority w:val="10"/>
    <w:rsid w:val="00BC7AF4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F4"/>
    <w:pPr>
      <w:spacing w:after="0" w:line="240" w:lineRule="auto"/>
      <w:ind w:firstLine="284"/>
      <w:jc w:val="both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AF4"/>
    <w:rPr>
      <w:color w:val="0000FF" w:themeColor="hyperlink"/>
      <w:u w:val="single"/>
    </w:rPr>
  </w:style>
  <w:style w:type="paragraph" w:customStyle="1" w:styleId="AuthorName">
    <w:name w:val="Author Name"/>
    <w:basedOn w:val="Normal"/>
    <w:qFormat/>
    <w:rsid w:val="00BC7AF4"/>
    <w:pPr>
      <w:ind w:firstLine="0"/>
      <w:jc w:val="right"/>
    </w:pPr>
    <w:rPr>
      <w:rFonts w:ascii="Times New Roman" w:hAnsi="Times New Roman"/>
      <w:b/>
      <w:i/>
      <w:sz w:val="24"/>
      <w:lang w:val="lv-LV"/>
    </w:rPr>
  </w:style>
  <w:style w:type="paragraph" w:styleId="Title">
    <w:name w:val="Title"/>
    <w:aliases w:val="Article/Abstract Title"/>
    <w:basedOn w:val="Normal"/>
    <w:next w:val="Normal"/>
    <w:link w:val="TitleChar"/>
    <w:uiPriority w:val="10"/>
    <w:qFormat/>
    <w:rsid w:val="00BC7AF4"/>
    <w:pPr>
      <w:ind w:firstLine="567"/>
      <w:contextualSpacing/>
      <w:jc w:val="right"/>
    </w:pPr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  <w:lang w:val="lv-LV"/>
    </w:rPr>
  </w:style>
  <w:style w:type="character" w:customStyle="1" w:styleId="TitleChar">
    <w:name w:val="Title Char"/>
    <w:aliases w:val="Article/Abstract Title Char"/>
    <w:basedOn w:val="DefaultParagraphFont"/>
    <w:link w:val="Title"/>
    <w:uiPriority w:val="10"/>
    <w:rsid w:val="00BC7AF4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logy.b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Zlatka Milakovska</cp:lastModifiedBy>
  <cp:revision>3</cp:revision>
  <dcterms:created xsi:type="dcterms:W3CDTF">2019-06-10T11:38:00Z</dcterms:created>
  <dcterms:modified xsi:type="dcterms:W3CDTF">2019-06-10T11:39:00Z</dcterms:modified>
</cp:coreProperties>
</file>