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655" w:rsidRPr="00C64E7E" w:rsidRDefault="00DB519C">
      <w:pPr>
        <w:rPr>
          <w:rFonts w:ascii="Times New Roman" w:hAnsi="Times New Roman" w:cs="Times New Roman"/>
          <w:sz w:val="28"/>
        </w:rPr>
      </w:pPr>
      <w:r w:rsidRPr="00C64E7E">
        <w:rPr>
          <w:rFonts w:ascii="Times New Roman" w:hAnsi="Times New Roman" w:cs="Times New Roman"/>
          <w:sz w:val="28"/>
        </w:rPr>
        <w:tab/>
      </w:r>
      <w:r w:rsidRPr="00C64E7E">
        <w:rPr>
          <w:rFonts w:ascii="Times New Roman" w:hAnsi="Times New Roman" w:cs="Times New Roman"/>
          <w:sz w:val="28"/>
        </w:rPr>
        <w:tab/>
      </w:r>
      <w:r w:rsidRPr="00C64E7E">
        <w:rPr>
          <w:rFonts w:ascii="Times New Roman" w:hAnsi="Times New Roman" w:cs="Times New Roman"/>
          <w:sz w:val="28"/>
        </w:rPr>
        <w:tab/>
      </w:r>
      <w:r w:rsidRPr="00C64E7E">
        <w:rPr>
          <w:rFonts w:ascii="Times New Roman" w:hAnsi="Times New Roman" w:cs="Times New Roman"/>
          <w:sz w:val="28"/>
        </w:rPr>
        <w:tab/>
      </w:r>
      <w:r w:rsidRPr="00C64E7E">
        <w:rPr>
          <w:rFonts w:ascii="Times New Roman" w:hAnsi="Times New Roman" w:cs="Times New Roman"/>
          <w:sz w:val="28"/>
        </w:rPr>
        <w:tab/>
      </w:r>
    </w:p>
    <w:p w:rsidR="00BD3655" w:rsidRPr="00C64E7E" w:rsidRDefault="00BD3655" w:rsidP="00BD3655">
      <w:pPr>
        <w:ind w:left="5040"/>
        <w:jc w:val="both"/>
        <w:rPr>
          <w:rFonts w:ascii="Times New Roman" w:hAnsi="Times New Roman" w:cs="Times New Roman"/>
          <w:b/>
        </w:rPr>
      </w:pPr>
      <w:r w:rsidRPr="00C64E7E">
        <w:rPr>
          <w:rFonts w:ascii="Times New Roman" w:hAnsi="Times New Roman" w:cs="Times New Roman"/>
        </w:rPr>
        <w:tab/>
      </w:r>
      <w:r w:rsidRPr="00C64E7E">
        <w:rPr>
          <w:rFonts w:ascii="Times New Roman" w:hAnsi="Times New Roman" w:cs="Times New Roman"/>
          <w:lang w:val="bg-BG"/>
        </w:rPr>
        <w:t xml:space="preserve"> </w:t>
      </w:r>
      <w:r w:rsidRPr="00C64E7E">
        <w:rPr>
          <w:rFonts w:ascii="Times New Roman" w:hAnsi="Times New Roman" w:cs="Times New Roman"/>
        </w:rPr>
        <w:tab/>
      </w:r>
      <w:r w:rsidRPr="00C64E7E">
        <w:rPr>
          <w:rFonts w:ascii="Times New Roman" w:hAnsi="Times New Roman" w:cs="Times New Roman"/>
          <w:lang w:val="bg-BG"/>
        </w:rPr>
        <w:t xml:space="preserve">                                 </w:t>
      </w:r>
      <w:r w:rsidRPr="00C64E7E">
        <w:rPr>
          <w:rFonts w:ascii="Times New Roman" w:hAnsi="Times New Roman" w:cs="Times New Roman"/>
          <w:b/>
          <w:color w:val="FF0000"/>
          <w:sz w:val="32"/>
          <w:lang w:val="bg-BG"/>
        </w:rPr>
        <w:t xml:space="preserve">Приложение </w:t>
      </w:r>
      <w:r w:rsidR="00F15180" w:rsidRPr="00C64E7E">
        <w:rPr>
          <w:rFonts w:ascii="Times New Roman" w:hAnsi="Times New Roman" w:cs="Times New Roman"/>
          <w:b/>
          <w:color w:val="FF0000"/>
          <w:sz w:val="32"/>
          <w:lang w:val="bg-BG"/>
        </w:rPr>
        <w:t>6</w:t>
      </w:r>
      <w:r w:rsidRPr="00C64E7E">
        <w:rPr>
          <w:rFonts w:ascii="Times New Roman" w:hAnsi="Times New Roman" w:cs="Times New Roman"/>
          <w:b/>
          <w:color w:val="0070C0"/>
        </w:rPr>
        <w:tab/>
      </w:r>
      <w:r w:rsidRPr="00C64E7E">
        <w:rPr>
          <w:rFonts w:ascii="Times New Roman" w:hAnsi="Times New Roman" w:cs="Times New Roman"/>
          <w:b/>
        </w:rPr>
        <w:tab/>
      </w:r>
      <w:r w:rsidRPr="00C64E7E">
        <w:rPr>
          <w:rFonts w:ascii="Times New Roman" w:hAnsi="Times New Roman" w:cs="Times New Roman"/>
          <w:b/>
        </w:rPr>
        <w:tab/>
      </w:r>
      <w:r w:rsidRPr="00C64E7E">
        <w:rPr>
          <w:rFonts w:ascii="Times New Roman" w:hAnsi="Times New Roman" w:cs="Times New Roman"/>
          <w:b/>
        </w:rPr>
        <w:tab/>
      </w:r>
      <w:r w:rsidRPr="00C64E7E">
        <w:rPr>
          <w:rFonts w:ascii="Times New Roman" w:hAnsi="Times New Roman" w:cs="Times New Roman"/>
          <w:b/>
        </w:rPr>
        <w:tab/>
      </w:r>
      <w:r w:rsidRPr="00C64E7E">
        <w:rPr>
          <w:rFonts w:ascii="Times New Roman" w:hAnsi="Times New Roman" w:cs="Times New Roman"/>
          <w:b/>
        </w:rPr>
        <w:tab/>
      </w:r>
      <w:r w:rsidRPr="00C64E7E">
        <w:rPr>
          <w:rFonts w:ascii="Times New Roman" w:hAnsi="Times New Roman" w:cs="Times New Roman"/>
          <w:b/>
        </w:rPr>
        <w:tab/>
      </w:r>
      <w:r w:rsidRPr="00C64E7E">
        <w:rPr>
          <w:rFonts w:ascii="Times New Roman" w:hAnsi="Times New Roman" w:cs="Times New Roman"/>
          <w:b/>
        </w:rPr>
        <w:tab/>
      </w:r>
      <w:r w:rsidRPr="00C64E7E">
        <w:rPr>
          <w:rFonts w:ascii="Times New Roman" w:hAnsi="Times New Roman" w:cs="Times New Roman"/>
          <w:b/>
        </w:rPr>
        <w:tab/>
      </w:r>
      <w:bookmarkStart w:id="0" w:name="_GoBack"/>
      <w:bookmarkEnd w:id="0"/>
      <w:r w:rsidRPr="00C64E7E">
        <w:rPr>
          <w:rFonts w:ascii="Times New Roman" w:hAnsi="Times New Roman" w:cs="Times New Roman"/>
          <w:b/>
        </w:rPr>
        <w:tab/>
      </w:r>
    </w:p>
    <w:p w:rsidR="00BD3655" w:rsidRPr="00C64E7E" w:rsidRDefault="00C37E34" w:rsidP="00BD3655">
      <w:pPr>
        <w:jc w:val="center"/>
        <w:rPr>
          <w:rFonts w:ascii="Times New Roman" w:hAnsi="Times New Roman" w:cs="Times New Roman"/>
          <w:b/>
          <w:sz w:val="36"/>
          <w:szCs w:val="28"/>
          <w:lang w:val="bg-BG"/>
        </w:rPr>
      </w:pPr>
      <w:r w:rsidRPr="00C64E7E">
        <w:rPr>
          <w:rFonts w:ascii="Times New Roman" w:hAnsi="Times New Roman" w:cs="Times New Roman"/>
          <w:b/>
          <w:color w:val="0070C0"/>
          <w:sz w:val="40"/>
          <w:szCs w:val="32"/>
          <w:lang w:val="bg-BG"/>
        </w:rPr>
        <w:tab/>
        <w:t>СПИСЪК НА ЦИТАТИ</w:t>
      </w:r>
    </w:p>
    <w:p w:rsidR="00BD3655" w:rsidRPr="00C64E7E" w:rsidRDefault="00BD3655" w:rsidP="00C37E34">
      <w:pPr>
        <w:ind w:firstLine="720"/>
        <w:jc w:val="center"/>
        <w:rPr>
          <w:rFonts w:ascii="Times New Roman" w:hAnsi="Times New Roman" w:cs="Times New Roman"/>
          <w:b/>
          <w:sz w:val="28"/>
          <w:szCs w:val="28"/>
          <w:lang w:val="bg-BG"/>
        </w:rPr>
      </w:pPr>
      <w:r w:rsidRPr="00C64E7E">
        <w:rPr>
          <w:rFonts w:ascii="Times New Roman" w:hAnsi="Times New Roman" w:cs="Times New Roman"/>
          <w:b/>
          <w:sz w:val="28"/>
          <w:szCs w:val="28"/>
          <w:lang w:val="bg-BG"/>
        </w:rPr>
        <w:t>Проф. Веселин Александров</w:t>
      </w:r>
    </w:p>
    <w:p w:rsidR="00C37E34" w:rsidRPr="00C64E7E" w:rsidRDefault="00C37E34" w:rsidP="00C37E34">
      <w:pPr>
        <w:jc w:val="both"/>
        <w:rPr>
          <w:rFonts w:ascii="Times New Roman" w:eastAsia="Times New Roman" w:hAnsi="Times New Roman" w:cs="Times New Roman"/>
          <w:b/>
          <w:bCs/>
          <w:kern w:val="36"/>
          <w:sz w:val="36"/>
          <w:szCs w:val="28"/>
          <w:lang w:val="bg-BG" w:eastAsia="bg-BG"/>
        </w:rPr>
      </w:pPr>
    </w:p>
    <w:p w:rsidR="00C37E34" w:rsidRPr="00C64E7E" w:rsidRDefault="00C37E34" w:rsidP="00C37E34">
      <w:pPr>
        <w:jc w:val="both"/>
        <w:rPr>
          <w:rFonts w:ascii="Times New Roman" w:eastAsia="Times New Roman" w:hAnsi="Times New Roman" w:cs="Times New Roman"/>
          <w:sz w:val="28"/>
        </w:rPr>
      </w:pP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3758"/>
        <w:gridCol w:w="3903"/>
        <w:gridCol w:w="3119"/>
      </w:tblGrid>
      <w:tr w:rsidR="00C37E34" w:rsidRPr="00C64E7E" w:rsidTr="00B34F8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C37E34" w:rsidRPr="00C64E7E" w:rsidRDefault="00C37E34" w:rsidP="00B34F8B">
            <w:pPr>
              <w:jc w:val="center"/>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Брой цитирани публикации: 68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C37E34" w:rsidRPr="00C64E7E" w:rsidRDefault="00C37E34" w:rsidP="00B34F8B">
            <w:pPr>
              <w:jc w:val="center"/>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Брой цитиращи източници: 1289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C37E34" w:rsidRPr="00C64E7E" w:rsidRDefault="00C37E34" w:rsidP="00B34F8B">
            <w:pPr>
              <w:jc w:val="center"/>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Коригиран брой: 1141.363</w:t>
            </w:r>
          </w:p>
        </w:tc>
      </w:tr>
    </w:tbl>
    <w:p w:rsidR="00C37E34" w:rsidRPr="00C64E7E" w:rsidRDefault="00C37E34" w:rsidP="00C37E34">
      <w:pPr>
        <w:jc w:val="both"/>
        <w:rPr>
          <w:rFonts w:ascii="Times New Roman" w:eastAsia="Times New Roman" w:hAnsi="Times New Roman" w:cs="Times New Roman"/>
          <w:sz w:val="32"/>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8"/>
        <w:gridCol w:w="915"/>
        <w:gridCol w:w="8351"/>
        <w:gridCol w:w="946"/>
      </w:tblGrid>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1993</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V.A.</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Long-term Variations of Rainfall during Growing Season of Some Crops in Bulgaria. Proceedings of the International Symposium on Precipitation and Evaporation, 2 99, Bratislava, Slovakia, 1993, 99-104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Славов, </w:t>
            </w:r>
            <w:proofErr w:type="gramStart"/>
            <w:r w:rsidRPr="00C64E7E">
              <w:rPr>
                <w:rFonts w:ascii="Times New Roman" w:eastAsia="Times New Roman" w:hAnsi="Times New Roman" w:cs="Times New Roman"/>
                <w:szCs w:val="18"/>
              </w:rPr>
              <w:t>Н.,</w:t>
            </w:r>
            <w:proofErr w:type="gramEnd"/>
            <w:r w:rsidRPr="00C64E7E">
              <w:rPr>
                <w:rFonts w:ascii="Times New Roman" w:eastAsia="Times New Roman" w:hAnsi="Times New Roman" w:cs="Times New Roman"/>
                <w:szCs w:val="18"/>
              </w:rPr>
              <w:t xml:space="preserve"> Георгиев Г., </w:t>
            </w:r>
            <w:r w:rsidRPr="00C64E7E">
              <w:rPr>
                <w:rStyle w:val="Strong"/>
                <w:rFonts w:ascii="Times New Roman" w:eastAsia="Times New Roman" w:hAnsi="Times New Roman" w:cs="Times New Roman"/>
                <w:szCs w:val="18"/>
              </w:rPr>
              <w:t>Александров, В.</w:t>
            </w:r>
            <w:r w:rsidRPr="00C64E7E">
              <w:rPr>
                <w:rFonts w:ascii="Times New Roman" w:eastAsia="Times New Roman" w:hAnsi="Times New Roman" w:cs="Times New Roman"/>
                <w:szCs w:val="18"/>
              </w:rPr>
              <w:t xml:space="preserve">. Измерване на биометрични характеристики за математично описание на агроекосистеми. Научна конференция с международно участие "Метрология и Контрол в Агроекологията МЕТРОАГРОЕКО -93, 1993, 133-139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lastRenderedPageBreak/>
              <w:t>3.</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V.A.</w:t>
            </w:r>
            <w:r w:rsidRPr="00C64E7E">
              <w:rPr>
                <w:rFonts w:ascii="Times New Roman" w:eastAsia="Times New Roman" w:hAnsi="Times New Roman" w:cs="Times New Roman"/>
                <w:szCs w:val="18"/>
              </w:rPr>
              <w:t xml:space="preserve">, Georgiev, G., Slavov, </w:t>
            </w:r>
            <w:proofErr w:type="gramStart"/>
            <w:r w:rsidRPr="00C64E7E">
              <w:rPr>
                <w:rFonts w:ascii="Times New Roman" w:eastAsia="Times New Roman" w:hAnsi="Times New Roman" w:cs="Times New Roman"/>
                <w:szCs w:val="18"/>
              </w:rPr>
              <w:t>N..</w:t>
            </w:r>
            <w:proofErr w:type="gramEnd"/>
            <w:r w:rsidRPr="00C64E7E">
              <w:rPr>
                <w:rFonts w:ascii="Times New Roman" w:eastAsia="Times New Roman" w:hAnsi="Times New Roman" w:cs="Times New Roman"/>
                <w:szCs w:val="18"/>
              </w:rPr>
              <w:t xml:space="preserve"> Maize Model as an Approch for simulation of Maize Growth Development and Yeld. Bulgarian Journal of Meteorology &amp; Hydrology, 4, 4, 1993, ISSN:0861-3036(print)2603-4786(online), 164-169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V.A.</w:t>
            </w:r>
            <w:r w:rsidRPr="00C64E7E">
              <w:rPr>
                <w:rFonts w:ascii="Times New Roman" w:eastAsia="Times New Roman" w:hAnsi="Times New Roman" w:cs="Times New Roman"/>
                <w:szCs w:val="18"/>
              </w:rPr>
              <w:t xml:space="preserve">, Valkov, </w:t>
            </w:r>
            <w:proofErr w:type="gramStart"/>
            <w:r w:rsidRPr="00C64E7E">
              <w:rPr>
                <w:rFonts w:ascii="Times New Roman" w:eastAsia="Times New Roman" w:hAnsi="Times New Roman" w:cs="Times New Roman"/>
                <w:szCs w:val="18"/>
              </w:rPr>
              <w:t>N..</w:t>
            </w:r>
            <w:proofErr w:type="gramEnd"/>
            <w:r w:rsidRPr="00C64E7E">
              <w:rPr>
                <w:rFonts w:ascii="Times New Roman" w:eastAsia="Times New Roman" w:hAnsi="Times New Roman" w:cs="Times New Roman"/>
                <w:szCs w:val="18"/>
              </w:rPr>
              <w:t xml:space="preserve"> A simple stochastic model of climate for calculation of crop productivity. Bulgarian Journal of Meteorology &amp; Hydrology, 4, 3, 1993, 132-139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1995</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"Climate Variability and Drought in Bulgaria" In Tziourtis, N. (ed.). Water Resources Management under Drought or Water Shortage Conditions, The Netherlands, Balkema, Rotterdam, Brookfield, 1995, 35-42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1996</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Славов, </w:t>
            </w:r>
            <w:proofErr w:type="gramStart"/>
            <w:r w:rsidRPr="00C64E7E">
              <w:rPr>
                <w:rFonts w:ascii="Times New Roman" w:eastAsia="Times New Roman" w:hAnsi="Times New Roman" w:cs="Times New Roman"/>
                <w:szCs w:val="18"/>
              </w:rPr>
              <w:t>Н.,</w:t>
            </w:r>
            <w:proofErr w:type="gramEnd"/>
            <w:r w:rsidRPr="00C64E7E">
              <w:rPr>
                <w:rFonts w:ascii="Times New Roman" w:eastAsia="Times New Roman" w:hAnsi="Times New Roman" w:cs="Times New Roman"/>
                <w:szCs w:val="18"/>
              </w:rPr>
              <w:t xml:space="preserve"> </w:t>
            </w:r>
            <w:r w:rsidRPr="00C64E7E">
              <w:rPr>
                <w:rStyle w:val="Strong"/>
                <w:rFonts w:ascii="Times New Roman" w:eastAsia="Times New Roman" w:hAnsi="Times New Roman" w:cs="Times New Roman"/>
                <w:szCs w:val="18"/>
              </w:rPr>
              <w:t>Александров, В.</w:t>
            </w:r>
            <w:r w:rsidRPr="00C64E7E">
              <w:rPr>
                <w:rFonts w:ascii="Times New Roman" w:eastAsia="Times New Roman" w:hAnsi="Times New Roman" w:cs="Times New Roman"/>
                <w:szCs w:val="18"/>
              </w:rPr>
              <w:t xml:space="preserve">. Влияние на бъдещото изменение на климата върху агроклиматичните ресурси на България. XXXIII, 9, 1996, 72-77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p.168,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lastRenderedPageBreak/>
              <w:t>7.</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Slavov, N., Georgiev, G., </w:t>
            </w: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V.A.</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Agrometeorological methods for assessment of maize and winter wheat growth in Bulgaria. Bulgarian Journal of Agricultural Science, 2, 1996, ISSN</w:t>
            </w:r>
            <w:proofErr w:type="gramStart"/>
            <w:r w:rsidRPr="00C64E7E">
              <w:rPr>
                <w:rFonts w:ascii="Times New Roman" w:eastAsia="Times New Roman" w:hAnsi="Times New Roman" w:cs="Times New Roman"/>
                <w:szCs w:val="18"/>
              </w:rPr>
              <w:t>:ISSN</w:t>
            </w:r>
            <w:proofErr w:type="gramEnd"/>
            <w:r w:rsidRPr="00C64E7E">
              <w:rPr>
                <w:rFonts w:ascii="Times New Roman" w:eastAsia="Times New Roman" w:hAnsi="Times New Roman" w:cs="Times New Roman"/>
                <w:szCs w:val="18"/>
              </w:rPr>
              <w:t xml:space="preserve"> 1310-0351 - print ISSN 2534-983X - online, 179-186. SJR (Scopus):0.91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1997</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Vulnerability of agronomic systems in Bulgaria. Climatic Change, 36, 1-2, Springer, 1997, ISSN</w:t>
            </w:r>
            <w:proofErr w:type="gramStart"/>
            <w:r w:rsidRPr="00C64E7E">
              <w:rPr>
                <w:rFonts w:ascii="Times New Roman" w:eastAsia="Times New Roman" w:hAnsi="Times New Roman" w:cs="Times New Roman"/>
                <w:szCs w:val="18"/>
              </w:rPr>
              <w:t>:0165</w:t>
            </w:r>
            <w:proofErr w:type="gramEnd"/>
            <w:r w:rsidRPr="00C64E7E">
              <w:rPr>
                <w:rFonts w:ascii="Times New Roman" w:eastAsia="Times New Roman" w:hAnsi="Times New Roman" w:cs="Times New Roman"/>
                <w:szCs w:val="18"/>
              </w:rPr>
              <w:t xml:space="preserve">-0009, DOI:10.1023/A:1005309911597, 135-149. JCR-IF (Web of Science):4.168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Flechsig, M; Gerlinger, K; Herrmann, N; Klein, R J.T.; Schneider, M; Sterr, H; Schellnhuber, H J. "Weather impacts on natural, social and economic systems. German report". May 01, 2000,   </w:t>
            </w:r>
            <w:r w:rsidRPr="00C64E7E">
              <w:rPr>
                <w:rStyle w:val="Strong"/>
                <w:rFonts w:ascii="Times New Roman" w:eastAsia="Times New Roman" w:hAnsi="Times New Roman" w:cs="Times New Roman"/>
                <w:szCs w:val="18"/>
              </w:rPr>
              <w:t>@2000</w:t>
            </w:r>
            <w:r w:rsidRPr="00C64E7E">
              <w:rPr>
                <w:rFonts w:ascii="Times New Roman" w:eastAsia="Times New Roman" w:hAnsi="Times New Roman" w:cs="Times New Roman"/>
                <w:szCs w:val="18"/>
              </w:rPr>
              <w:t xml:space="preserve">   </w:t>
            </w:r>
            <w:hyperlink r:id="rId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Richard S.J. Tol (ed.). "Weather impacts on natural, social and economic systems in The Netherlands". Instituut voor Milieuvraagstukken / Institute for Environmental Studies book, 2000,   </w:t>
            </w:r>
            <w:r w:rsidRPr="00C64E7E">
              <w:rPr>
                <w:rStyle w:val="Strong"/>
                <w:rFonts w:ascii="Times New Roman" w:eastAsia="Times New Roman" w:hAnsi="Times New Roman" w:cs="Times New Roman"/>
                <w:szCs w:val="18"/>
              </w:rPr>
              <w:t>@2000</w:t>
            </w:r>
            <w:r w:rsidRPr="00C64E7E">
              <w:rPr>
                <w:rFonts w:ascii="Times New Roman" w:eastAsia="Times New Roman" w:hAnsi="Times New Roman" w:cs="Times New Roman"/>
                <w:szCs w:val="18"/>
              </w:rPr>
              <w:t xml:space="preserve">   </w:t>
            </w:r>
            <w:hyperlink r:id="rId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McCarthy, Canziani, Leary, Dokken, White "CLIMATE CHANGE 2001: IMPACTS, ADAPTATION, AND VULNERABILITY".Contribution of Working Group II to the Third Assessment Report of the Intergovernmental Panel on Climate Change,   </w:t>
            </w:r>
            <w:r w:rsidRPr="00C64E7E">
              <w:rPr>
                <w:rStyle w:val="Strong"/>
                <w:rFonts w:ascii="Times New Roman" w:eastAsia="Times New Roman" w:hAnsi="Times New Roman" w:cs="Times New Roman"/>
                <w:szCs w:val="18"/>
              </w:rPr>
              <w:t>@2001</w:t>
            </w:r>
            <w:r w:rsidRPr="00C64E7E">
              <w:rPr>
                <w:rFonts w:ascii="Times New Roman" w:eastAsia="Times New Roman" w:hAnsi="Times New Roman" w:cs="Times New Roman"/>
                <w:szCs w:val="18"/>
              </w:rPr>
              <w:t xml:space="preserve">   </w:t>
            </w:r>
            <w:hyperlink r:id="rId9" w:anchor="page=60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Chang, Knight, Staneva, Kostov. </w:t>
            </w:r>
            <w:proofErr w:type="gramStart"/>
            <w:r w:rsidRPr="00C64E7E">
              <w:rPr>
                <w:rFonts w:ascii="Times New Roman" w:eastAsia="Times New Roman" w:hAnsi="Times New Roman" w:cs="Times New Roman"/>
                <w:szCs w:val="18"/>
              </w:rPr>
              <w:t>" Water</w:t>
            </w:r>
            <w:proofErr w:type="gramEnd"/>
            <w:r w:rsidRPr="00C64E7E">
              <w:rPr>
                <w:rFonts w:ascii="Times New Roman" w:eastAsia="Times New Roman" w:hAnsi="Times New Roman" w:cs="Times New Roman"/>
                <w:szCs w:val="18"/>
              </w:rPr>
              <w:t xml:space="preserve"> resource impacts of climate change in southwestern Bulgaria". GeoJournal volume 57, pages159–168(2002),   </w:t>
            </w:r>
            <w:r w:rsidRPr="00C64E7E">
              <w:rPr>
                <w:rStyle w:val="Strong"/>
                <w:rFonts w:ascii="Times New Roman" w:eastAsia="Times New Roman" w:hAnsi="Times New Roman" w:cs="Times New Roman"/>
                <w:szCs w:val="18"/>
              </w:rPr>
              <w:t>@2002</w:t>
            </w:r>
            <w:r w:rsidRPr="00C64E7E">
              <w:rPr>
                <w:rFonts w:ascii="Times New Roman" w:eastAsia="Times New Roman" w:hAnsi="Times New Roman" w:cs="Times New Roman"/>
                <w:szCs w:val="18"/>
              </w:rPr>
              <w:t xml:space="preserve">   </w:t>
            </w:r>
            <w:hyperlink r:id="rId1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Ghaffari, Cook, Lee. "Climate Change and Winter Wheat Management: A Modelling Scenario for South-Eastern England". Climatic Change volume 55, pages 509–533(2002),   </w:t>
            </w:r>
            <w:r w:rsidRPr="00C64E7E">
              <w:rPr>
                <w:rStyle w:val="Strong"/>
                <w:rFonts w:ascii="Times New Roman" w:eastAsia="Times New Roman" w:hAnsi="Times New Roman" w:cs="Times New Roman"/>
                <w:szCs w:val="18"/>
              </w:rPr>
              <w:t>@2002</w:t>
            </w:r>
            <w:r w:rsidRPr="00C64E7E">
              <w:rPr>
                <w:rFonts w:ascii="Times New Roman" w:eastAsia="Times New Roman" w:hAnsi="Times New Roman" w:cs="Times New Roman"/>
                <w:szCs w:val="18"/>
              </w:rPr>
              <w:t xml:space="preserve">   </w:t>
            </w:r>
            <w:hyperlink r:id="rId1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Matthews, Stephens, Hess, Middleton, Graves. "Applications of crop/soil simulation models in tropical agricultural systems". Advances in Agronomy, Volume 76, 2002, Pages 31-124,   </w:t>
            </w:r>
            <w:r w:rsidRPr="00C64E7E">
              <w:rPr>
                <w:rStyle w:val="Strong"/>
                <w:rFonts w:ascii="Times New Roman" w:eastAsia="Times New Roman" w:hAnsi="Times New Roman" w:cs="Times New Roman"/>
                <w:szCs w:val="18"/>
              </w:rPr>
              <w:t>@2002</w:t>
            </w:r>
            <w:r w:rsidRPr="00C64E7E">
              <w:rPr>
                <w:rFonts w:ascii="Times New Roman" w:eastAsia="Times New Roman" w:hAnsi="Times New Roman" w:cs="Times New Roman"/>
                <w:szCs w:val="18"/>
              </w:rPr>
              <w:t xml:space="preserve">   </w:t>
            </w:r>
            <w:hyperlink r:id="rId1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Olesen J.E, MarcoBindi M. "Consequences of climate change for European agricultural productivity, land use and policy". European Journal of Agronomy, Volume 16, Issue 4, June 2002, Pages 239-262,   </w:t>
            </w:r>
            <w:r w:rsidRPr="00C64E7E">
              <w:rPr>
                <w:rStyle w:val="Strong"/>
                <w:rFonts w:ascii="Times New Roman" w:eastAsia="Times New Roman" w:hAnsi="Times New Roman" w:cs="Times New Roman"/>
                <w:szCs w:val="18"/>
              </w:rPr>
              <w:t>@2002</w:t>
            </w:r>
            <w:r w:rsidRPr="00C64E7E">
              <w:rPr>
                <w:rFonts w:ascii="Times New Roman" w:eastAsia="Times New Roman" w:hAnsi="Times New Roman" w:cs="Times New Roman"/>
                <w:szCs w:val="18"/>
              </w:rPr>
              <w:t xml:space="preserve">   </w:t>
            </w:r>
            <w:hyperlink r:id="rId1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Caldag B. "Sensitivity analysis of the CERES-wheat model for variations in CO2 and meteorological factors in Northwest Turkey". International Journal of Environment and Pollution, Volume 23, Issue 3, 20 April 2005,   </w:t>
            </w:r>
            <w:r w:rsidRPr="00C64E7E">
              <w:rPr>
                <w:rStyle w:val="Strong"/>
                <w:rFonts w:ascii="Times New Roman" w:eastAsia="Times New Roman" w:hAnsi="Times New Roman" w:cs="Times New Roman"/>
                <w:szCs w:val="18"/>
              </w:rPr>
              <w:t>@2005</w:t>
            </w:r>
            <w:r w:rsidRPr="00C64E7E">
              <w:rPr>
                <w:rFonts w:ascii="Times New Roman" w:eastAsia="Times New Roman" w:hAnsi="Times New Roman" w:cs="Times New Roman"/>
                <w:szCs w:val="18"/>
              </w:rPr>
              <w:t xml:space="preserve">   </w:t>
            </w:r>
            <w:hyperlink r:id="rId1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Maracchi G, Sirotenko O, Bindi M."Impacts of Present and Future Climate Variability on Agriculture and Forestry in the Temperate Regions: Europe". Climatic Change volume 70, pages 117–135(2005)",   </w:t>
            </w:r>
            <w:r w:rsidRPr="00C64E7E">
              <w:rPr>
                <w:rStyle w:val="Strong"/>
                <w:rFonts w:ascii="Times New Roman" w:eastAsia="Times New Roman" w:hAnsi="Times New Roman" w:cs="Times New Roman"/>
                <w:szCs w:val="18"/>
              </w:rPr>
              <w:t>@2005</w:t>
            </w:r>
            <w:r w:rsidRPr="00C64E7E">
              <w:rPr>
                <w:rFonts w:ascii="Times New Roman" w:eastAsia="Times New Roman" w:hAnsi="Times New Roman" w:cs="Times New Roman"/>
                <w:szCs w:val="18"/>
              </w:rPr>
              <w:t xml:space="preserve">   </w:t>
            </w:r>
            <w:hyperlink r:id="rId1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Maracchi, G., Sirotenko, O., Bindi, M. "Impacts of present and future climate variability on agriculture and forestry in the temperate regions: Europe" (Book Chapter). Increasing Climate Variability and Change: Reducing the Vulnerability of Agriculture and Forestry2005, Pages 117-135,   </w:t>
            </w:r>
            <w:r w:rsidRPr="00C64E7E">
              <w:rPr>
                <w:rStyle w:val="Strong"/>
                <w:rFonts w:ascii="Times New Roman" w:eastAsia="Times New Roman" w:hAnsi="Times New Roman" w:cs="Times New Roman"/>
                <w:szCs w:val="18"/>
              </w:rPr>
              <w:t>@2005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Berry, Rounsevell, Harrison, Audsleyc. "Assessing the vulnerability of agricultural land use and species to climate change and the role of policy in facilitating adaptation". Environmental Science &amp; Policy, Volume 9, Issue 2, April 2006, Pages 189-204,   </w:t>
            </w:r>
            <w:r w:rsidRPr="00C64E7E">
              <w:rPr>
                <w:rStyle w:val="Strong"/>
                <w:rFonts w:ascii="Times New Roman" w:eastAsia="Times New Roman" w:hAnsi="Times New Roman" w:cs="Times New Roman"/>
                <w:szCs w:val="18"/>
              </w:rPr>
              <w:t>@2006</w:t>
            </w:r>
            <w:r w:rsidRPr="00C64E7E">
              <w:rPr>
                <w:rFonts w:ascii="Times New Roman" w:eastAsia="Times New Roman" w:hAnsi="Times New Roman" w:cs="Times New Roman"/>
                <w:szCs w:val="18"/>
              </w:rPr>
              <w:t xml:space="preserve">   </w:t>
            </w:r>
            <w:hyperlink r:id="rId1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Diodato N. "Modelling net erosion responses to enviroclimatic changes recorded upon multisecular timescales". Geomorphology, Volume 80, Issues 3–4, 30 October 2006, Pages 164-177,   </w:t>
            </w:r>
            <w:r w:rsidRPr="00C64E7E">
              <w:rPr>
                <w:rStyle w:val="Strong"/>
                <w:rFonts w:ascii="Times New Roman" w:eastAsia="Times New Roman" w:hAnsi="Times New Roman" w:cs="Times New Roman"/>
                <w:szCs w:val="18"/>
              </w:rPr>
              <w:t>@2006</w:t>
            </w:r>
            <w:r w:rsidRPr="00C64E7E">
              <w:rPr>
                <w:rFonts w:ascii="Times New Roman" w:eastAsia="Times New Roman" w:hAnsi="Times New Roman" w:cs="Times New Roman"/>
                <w:szCs w:val="18"/>
              </w:rPr>
              <w:t xml:space="preserve">   </w:t>
            </w:r>
            <w:hyperlink r:id="rId1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Diodato N. "Climatic fluctuations in southern Italy since the 17th century: reconstruction with precipitation records at Benevento". Climatic Change volume 80, pages 411–431(2007),   </w:t>
            </w:r>
            <w:r w:rsidRPr="00C64E7E">
              <w:rPr>
                <w:rStyle w:val="Strong"/>
                <w:rFonts w:ascii="Times New Roman" w:eastAsia="Times New Roman" w:hAnsi="Times New Roman" w:cs="Times New Roman"/>
                <w:szCs w:val="18"/>
              </w:rPr>
              <w:t>@2007</w:t>
            </w:r>
            <w:r w:rsidRPr="00C64E7E">
              <w:rPr>
                <w:rFonts w:ascii="Times New Roman" w:eastAsia="Times New Roman" w:hAnsi="Times New Roman" w:cs="Times New Roman"/>
                <w:szCs w:val="18"/>
              </w:rPr>
              <w:t xml:space="preserve">   </w:t>
            </w:r>
            <w:hyperlink r:id="rId1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Hassanein M. K."The impact of climate change on production of maize (Zea mays L.)". Proceedings of the international conference on "climate change and their impacts on costal zones and River deltas". Alexandria-Egypt, 23-25 April,   </w:t>
            </w:r>
            <w:r w:rsidRPr="00C64E7E">
              <w:rPr>
                <w:rStyle w:val="Strong"/>
                <w:rFonts w:ascii="Times New Roman" w:eastAsia="Times New Roman" w:hAnsi="Times New Roman" w:cs="Times New Roman"/>
                <w:szCs w:val="18"/>
              </w:rPr>
              <w:t>@2007</w:t>
            </w:r>
            <w:r w:rsidRPr="00C64E7E">
              <w:rPr>
                <w:rFonts w:ascii="Times New Roman" w:eastAsia="Times New Roman" w:hAnsi="Times New Roman" w:cs="Times New Roman"/>
                <w:szCs w:val="18"/>
              </w:rPr>
              <w:t xml:space="preserve">   </w:t>
            </w:r>
            <w:hyperlink r:id="rId1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Erdélyi Éva. "Az őszi búza termeszthetőségi feltételei az éghajlatváltozás függvényében". Doktori (PhD) értekezés, Budapesti Corvinus Egyetem, Kertészettudományi Kar Matematika és Informatika Tanszék, 2008,   </w:t>
            </w:r>
            <w:r w:rsidRPr="00C64E7E">
              <w:rPr>
                <w:rStyle w:val="Strong"/>
                <w:rFonts w:ascii="Times New Roman" w:eastAsia="Times New Roman" w:hAnsi="Times New Roman" w:cs="Times New Roman"/>
                <w:szCs w:val="18"/>
              </w:rPr>
              <w:t>@2008</w:t>
            </w:r>
            <w:r w:rsidRPr="00C64E7E">
              <w:rPr>
                <w:rFonts w:ascii="Times New Roman" w:eastAsia="Times New Roman" w:hAnsi="Times New Roman" w:cs="Times New Roman"/>
                <w:szCs w:val="18"/>
              </w:rPr>
              <w:t xml:space="preserve">   </w:t>
            </w:r>
            <w:hyperlink r:id="rId2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Fay, M; Block, RI; Ebinger, J. ADAPTING TO CLIMATE CHANGE IN EASTERN EUROPE AND CENTRAL ASIA". Pages: 1-+; Published: 2010, Document Type:Article; Book Chapter,   </w:t>
            </w:r>
            <w:r w:rsidRPr="00C64E7E">
              <w:rPr>
                <w:rStyle w:val="Strong"/>
                <w:rFonts w:ascii="Times New Roman" w:eastAsia="Times New Roman" w:hAnsi="Times New Roman" w:cs="Times New Roman"/>
                <w:szCs w:val="18"/>
              </w:rPr>
              <w:t>@2010</w:t>
            </w:r>
            <w:r w:rsidRPr="00C64E7E">
              <w:rPr>
                <w:rFonts w:ascii="Times New Roman" w:eastAsia="Times New Roman" w:hAnsi="Times New Roman" w:cs="Times New Roman"/>
                <w:szCs w:val="18"/>
              </w:rPr>
              <w:t xml:space="preserve">   </w:t>
            </w:r>
            <w:hyperlink r:id="rId2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Hamarsheh B. M. "Assessing the Impact of Potential Climate Change on Rainfed Agriculture in Jenin District ". Water and Environmental Engineering at Birzeit University, Palestine, M.Sc. Thesis, 2010,   </w:t>
            </w:r>
            <w:r w:rsidRPr="00C64E7E">
              <w:rPr>
                <w:rStyle w:val="Strong"/>
                <w:rFonts w:ascii="Times New Roman" w:eastAsia="Times New Roman" w:hAnsi="Times New Roman" w:cs="Times New Roman"/>
                <w:szCs w:val="18"/>
              </w:rPr>
              <w:t>@2010</w:t>
            </w:r>
            <w:r w:rsidRPr="00C64E7E">
              <w:rPr>
                <w:rFonts w:ascii="Times New Roman" w:eastAsia="Times New Roman" w:hAnsi="Times New Roman" w:cs="Times New Roman"/>
                <w:szCs w:val="18"/>
              </w:rPr>
              <w:t xml:space="preserve">   </w:t>
            </w:r>
            <w:hyperlink r:id="rId2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Mereu, Cesaraccio, Dubrovsky, Spano, Carboni, Duce. "Climate Change Impacts on Durum Wheat in Sardinia". 29th Conference on Agricultural and Forest Meteorology 2-6 August 2010, Keystone, Colorado,   </w:t>
            </w:r>
            <w:r w:rsidRPr="00C64E7E">
              <w:rPr>
                <w:rStyle w:val="Strong"/>
                <w:rFonts w:ascii="Times New Roman" w:eastAsia="Times New Roman" w:hAnsi="Times New Roman" w:cs="Times New Roman"/>
                <w:szCs w:val="18"/>
              </w:rPr>
              <w:t>@2010</w:t>
            </w:r>
            <w:r w:rsidRPr="00C64E7E">
              <w:rPr>
                <w:rFonts w:ascii="Times New Roman" w:eastAsia="Times New Roman" w:hAnsi="Times New Roman" w:cs="Times New Roman"/>
                <w:szCs w:val="18"/>
              </w:rPr>
              <w:t xml:space="preserve">   </w:t>
            </w:r>
            <w:hyperlink r:id="rId2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Ahmed El Nemr. "PLANT RESPONSES DUE TO CLIMATE CHANGE". Environmental Pollution and its Relation… ISBN 978-1-61761-794-2, Editor: Ahmed El Nemr, pp. 345-424 © 2012 Nova Science Publishers, Inc.,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2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Cho, Falloon, Gornall, Betts, Clark. "Winter wheat yields in the UK: uncertainties in climate and management impacts". Inter-Research Science Publisher, CR 54:49-68 (2012),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2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"Bulgarian mountains air temperatures and precipitation-statistical downscaling of global climate models and some projections". THEORETICAL AND APPLIED CLIMATOLOGY. Volume: 110, Issue: 4, Pages: 631-644, DOI: 10.1007/s00704-012-0709-8, Published: DEC 2012,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2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Ventrella, Giglio, Charfeddine, Lopez, Castellini, Sollitto, Castrignanò, Fornaro. "Climate change impact on crop rotations of winter durum wheat and tomato in Southern Italy: yield analysis and soil fertility". Italian Journal of Agronomy 2012; volume 7,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2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Höhn, J.G., Rötter, R.P. "Impact of global warming on European cereal production". 2014 CAB Reviews: Perspectives in Agriculture, Veterinary Science, Nutrition and Natural Resources 9, 22,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Kuchcik M. "THE PRESENT AND FUTURE STATE OF THE CLIMATE IN POLAND AND BULGARIA". EUROPA XXI, Vol. 29, 2015, pp. 7-22,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"Statistical downscaling of regional climate models in Bulgarian mountains and some projections". Theoretical and Applied Climatology volume 119, pages 83–98 (2015), Published: JAN 2015,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Dinesh Chandra UpretyV. R. Reddy. "Problems and Prospects of Crops with Changing Temperature". Crop Responses to Global Warming pp 7-30, First Online: 14 September 2016,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Uprety, D.C., Reddy, V.R. "Crop responses to global warming"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2016 Crop Responses to Global Warming pp. 1-125,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Трифонов И. "СТАТИСТИЧЕСКО МОДЕЛИРАНЕ И ПРОГНОЗИРАНЕ НА ВАЛЕЖИТЕ НА ПРИМЕРА НА ТРИ ПРЕДСТАВИТЕЛНИ МЕТЕОРОЛОГИЧНИ СТАНЦИИ". БЪЛГАРСКА АКАДЕМИЯ НА НАУКИТЕ • BULGARIAN ACADEMY OF SCIENCES, ПРОБЛЕМИ НА ГЕОГРАФИЯТА • 3–4 • PROBLEMS OF GEOGRAPHY, София • 2016 • Sofia,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Трифонов И. "СТАТИСТИЧЕСКО ПРЕЦИЗИРАНЕ НА ГЛОБАЛНИ КЛИМАТИЧНИ МОДЕЛИ И ПРОГНОЗИРАНЕ НА ТЕМПЕРАТУРАТА НА ВЪЗДУХА В РАЙОНА НА БЪЛГАРСКОТО ЧЕРНОМОРСКО КРАЙБРЕЖИЕ". SES 2016 Twelfth Scientific Conference with International Participation SPACE, ECOLOGY, SAFETY 2– 4 November 2016, Sofia, Bulgaria,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Spasov Ts. "Environmental Security and Climate Change Impacts in South – Eastern Europe". book, Published by: Нов български университет, Page Range: 319-326, Publication Year: 2017,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3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Diodato, N., Bellocchi, G."Reconstruction of seasonal net erosion in a mediterranean landscape (Alento River Basin, Southern Italy) over the past five decades". Open Access. Water (Switzerland) 11(11), 2306,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Ghilman Ismail Fikri, HafidSetiadi, RatriCandraRestuti, SatriaIndratmoko. </w:t>
            </w:r>
            <w:proofErr w:type="gramStart"/>
            <w:r w:rsidRPr="00C64E7E">
              <w:rPr>
                <w:rFonts w:ascii="Times New Roman" w:eastAsia="Times New Roman" w:hAnsi="Times New Roman" w:cs="Times New Roman"/>
                <w:szCs w:val="18"/>
              </w:rPr>
              <w:t>" Influences</w:t>
            </w:r>
            <w:proofErr w:type="gramEnd"/>
            <w:r w:rsidRPr="00C64E7E">
              <w:rPr>
                <w:rFonts w:ascii="Times New Roman" w:eastAsia="Times New Roman" w:hAnsi="Times New Roman" w:cs="Times New Roman"/>
                <w:szCs w:val="18"/>
              </w:rPr>
              <w:t xml:space="preserve"> of Farmer Group Institution on Agricultural Land Use Change in Ciwidey AgropolitanArea, Bandung Regency, West Java". IGEOS 4thInternational Geography Seminar and PIT IGI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Slavov, N., </w:t>
            </w: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Influence of global climatic change on agroclimatic resources in Bulgaria. Coptes rendus de L'Academie Bulgare des Sciences, 50, 2, Марин Дринов, 1997, 31-34. JCR-IF (Web of Science):0.1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Славов, </w:t>
            </w:r>
            <w:proofErr w:type="gramStart"/>
            <w:r w:rsidRPr="00C64E7E">
              <w:rPr>
                <w:rFonts w:ascii="Times New Roman" w:eastAsia="Times New Roman" w:hAnsi="Times New Roman" w:cs="Times New Roman"/>
                <w:szCs w:val="18"/>
              </w:rPr>
              <w:t>Н.,</w:t>
            </w:r>
            <w:proofErr w:type="gramEnd"/>
            <w:r w:rsidRPr="00C64E7E">
              <w:rPr>
                <w:rFonts w:ascii="Times New Roman" w:eastAsia="Times New Roman" w:hAnsi="Times New Roman" w:cs="Times New Roman"/>
                <w:szCs w:val="18"/>
              </w:rPr>
              <w:t xml:space="preserve"> </w:t>
            </w:r>
            <w:r w:rsidRPr="00C64E7E">
              <w:rPr>
                <w:rStyle w:val="Strong"/>
                <w:rFonts w:ascii="Times New Roman" w:eastAsia="Times New Roman" w:hAnsi="Times New Roman" w:cs="Times New Roman"/>
                <w:szCs w:val="18"/>
              </w:rPr>
              <w:t>Александров, В.</w:t>
            </w:r>
            <w:r w:rsidRPr="00C64E7E">
              <w:rPr>
                <w:rFonts w:ascii="Times New Roman" w:eastAsia="Times New Roman" w:hAnsi="Times New Roman" w:cs="Times New Roman"/>
                <w:szCs w:val="18"/>
              </w:rPr>
              <w:t xml:space="preserve">. Оценка на агрометеорологичната база данни за развитието на зимната пшеница и царевица в България. Bulgarian Journal of Meteorology &amp; Hydrology, 8, 3-4, 1997, ISSN:0861-0762 (printed version) ; 2535-0595 (online version), 140-147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1998</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Славов, </w:t>
            </w:r>
            <w:proofErr w:type="gramStart"/>
            <w:r w:rsidRPr="00C64E7E">
              <w:rPr>
                <w:rFonts w:ascii="Times New Roman" w:eastAsia="Times New Roman" w:hAnsi="Times New Roman" w:cs="Times New Roman"/>
                <w:szCs w:val="18"/>
              </w:rPr>
              <w:t>Н.,</w:t>
            </w:r>
            <w:proofErr w:type="gramEnd"/>
            <w:r w:rsidRPr="00C64E7E">
              <w:rPr>
                <w:rFonts w:ascii="Times New Roman" w:eastAsia="Times New Roman" w:hAnsi="Times New Roman" w:cs="Times New Roman"/>
                <w:szCs w:val="18"/>
              </w:rPr>
              <w:t xml:space="preserve"> </w:t>
            </w:r>
            <w:r w:rsidRPr="00C64E7E">
              <w:rPr>
                <w:rStyle w:val="Strong"/>
                <w:rFonts w:ascii="Times New Roman" w:eastAsia="Times New Roman" w:hAnsi="Times New Roman" w:cs="Times New Roman"/>
                <w:szCs w:val="18"/>
              </w:rPr>
              <w:t>Александров, В.</w:t>
            </w:r>
            <w:r w:rsidRPr="00C64E7E">
              <w:rPr>
                <w:rFonts w:ascii="Times New Roman" w:eastAsia="Times New Roman" w:hAnsi="Times New Roman" w:cs="Times New Roman"/>
                <w:szCs w:val="18"/>
              </w:rPr>
              <w:t xml:space="preserve">. Използване на математични модели на агроекосистемите за управление на устойчиво производство в земеделието. Почвознание, агрохимия и екология,, XXXIII, 6, 1998, 15-19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Александров, В</w:t>
            </w:r>
            <w:proofErr w:type="gramStart"/>
            <w:r w:rsidRPr="00C64E7E">
              <w:rPr>
                <w:rStyle w:val="Strong"/>
                <w:rFonts w:ascii="Times New Roman" w:eastAsia="Times New Roman" w:hAnsi="Times New Roman" w:cs="Times New Roman"/>
                <w:szCs w:val="18"/>
              </w:rPr>
              <w:t>.</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Влияние на колебанията и изменението на климата върху агроклиматичните ресурси и продуктивността на основни земеделски култури в България. БАН, 3, БАН, 1998, 34-43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1999</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Vulnerability and adaptation of agronomic systems in Bulgaria. Climate Research, Volume 12, Issue 2-3, Inter-Research, 1999, ISSN</w:t>
            </w:r>
            <w:proofErr w:type="gramStart"/>
            <w:r w:rsidRPr="00C64E7E">
              <w:rPr>
                <w:rFonts w:ascii="Times New Roman" w:eastAsia="Times New Roman" w:hAnsi="Times New Roman" w:cs="Times New Roman"/>
                <w:szCs w:val="18"/>
              </w:rPr>
              <w:t>:0936577X</w:t>
            </w:r>
            <w:proofErr w:type="gramEnd"/>
            <w:r w:rsidRPr="00C64E7E">
              <w:rPr>
                <w:rFonts w:ascii="Times New Roman" w:eastAsia="Times New Roman" w:hAnsi="Times New Roman" w:cs="Times New Roman"/>
                <w:szCs w:val="18"/>
              </w:rPr>
              <w:t xml:space="preserve">, DOI:10.3354/cr012161, 161-173. SJR (Scopus):1.219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Chang, H., Knight, C.G., Staneva, M.P., Kostov, D. "Water resource impacts of climate change in southwestern Bulgaria". 2002 GeoJournal 57(3), pp. 159-168,   </w:t>
            </w:r>
            <w:r w:rsidRPr="00C64E7E">
              <w:rPr>
                <w:rStyle w:val="Strong"/>
                <w:rFonts w:ascii="Times New Roman" w:eastAsia="Times New Roman" w:hAnsi="Times New Roman" w:cs="Times New Roman"/>
                <w:szCs w:val="18"/>
              </w:rPr>
              <w:t>@2002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Ghaffari, A., Cook, H.F., Lee, </w:t>
            </w:r>
            <w:proofErr w:type="gramStart"/>
            <w:r w:rsidRPr="00C64E7E">
              <w:rPr>
                <w:rFonts w:ascii="Times New Roman" w:eastAsia="Times New Roman" w:hAnsi="Times New Roman" w:cs="Times New Roman"/>
                <w:szCs w:val="18"/>
              </w:rPr>
              <w:t>H.C</w:t>
            </w:r>
            <w:proofErr w:type="gramEnd"/>
            <w:r w:rsidRPr="00C64E7E">
              <w:rPr>
                <w:rFonts w:ascii="Times New Roman" w:eastAsia="Times New Roman" w:hAnsi="Times New Roman" w:cs="Times New Roman"/>
                <w:szCs w:val="18"/>
              </w:rPr>
              <w:t xml:space="preserve">. "Climate change and winter wheat management: A modelling scenario for South-Eastern England". 2002 Climatic Change, 55(4), pp. 509-533,   </w:t>
            </w:r>
            <w:r w:rsidRPr="00C64E7E">
              <w:rPr>
                <w:rStyle w:val="Strong"/>
                <w:rFonts w:ascii="Times New Roman" w:eastAsia="Times New Roman" w:hAnsi="Times New Roman" w:cs="Times New Roman"/>
                <w:szCs w:val="18"/>
              </w:rPr>
              <w:t>@2002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Olesen, J.E., Bindi, M. "Consequences of climate change for European agricultural productivity, land use and policy". 2002 European Journal of Agronomy, 16(4), pp. 239-262,   </w:t>
            </w:r>
            <w:r w:rsidRPr="00C64E7E">
              <w:rPr>
                <w:rStyle w:val="Strong"/>
                <w:rFonts w:ascii="Times New Roman" w:eastAsia="Times New Roman" w:hAnsi="Times New Roman" w:cs="Times New Roman"/>
                <w:szCs w:val="18"/>
              </w:rPr>
              <w:t>@2002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Caldwell, R.M. "Trends in Decision Support Systems for Cropping Systems Analysis: Examples from Nebraska". 2003 Journal of Crop Production 9(1-2), pp. 383-407,   </w:t>
            </w:r>
            <w:r w:rsidRPr="00C64E7E">
              <w:rPr>
                <w:rStyle w:val="Strong"/>
                <w:rFonts w:ascii="Times New Roman" w:eastAsia="Times New Roman" w:hAnsi="Times New Roman" w:cs="Times New Roman"/>
                <w:szCs w:val="18"/>
              </w:rPr>
              <w:t>@2003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Çaldag, B., Şaylan, L. "Sensitivity analysis of the CERES-wheat model for variations in CO 2 and meteorological factors in Northwest Turkey". 2005 International Journal of Environment and Pollution, 23(3), pp. 300-313,   </w:t>
            </w:r>
            <w:r w:rsidRPr="00C64E7E">
              <w:rPr>
                <w:rStyle w:val="Strong"/>
                <w:rFonts w:ascii="Times New Roman" w:eastAsia="Times New Roman" w:hAnsi="Times New Roman" w:cs="Times New Roman"/>
                <w:szCs w:val="18"/>
              </w:rPr>
              <w:t>@2005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Maracchi, G., Sirotenko, O., Bindi, M. "Impacts of present and future climate variability on agriculture and forestry in the temperate regions: Europe"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2005 Increasing Climate Variability and Change: Reducing the Vulnerability of Agriculture and Forestry, pp. 117-135,   </w:t>
            </w:r>
            <w:r w:rsidRPr="00C64E7E">
              <w:rPr>
                <w:rStyle w:val="Strong"/>
                <w:rFonts w:ascii="Times New Roman" w:eastAsia="Times New Roman" w:hAnsi="Times New Roman" w:cs="Times New Roman"/>
                <w:szCs w:val="18"/>
              </w:rPr>
              <w:t>@2005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Maracchi, G., Sirotenko, O., Bindi, </w:t>
            </w:r>
            <w:proofErr w:type="gramStart"/>
            <w:r w:rsidRPr="00C64E7E">
              <w:rPr>
                <w:rFonts w:ascii="Times New Roman" w:eastAsia="Times New Roman" w:hAnsi="Times New Roman" w:cs="Times New Roman"/>
                <w:szCs w:val="18"/>
              </w:rPr>
              <w:t>M</w:t>
            </w:r>
            <w:proofErr w:type="gramEnd"/>
            <w:r w:rsidRPr="00C64E7E">
              <w:rPr>
                <w:rFonts w:ascii="Times New Roman" w:eastAsia="Times New Roman" w:hAnsi="Times New Roman" w:cs="Times New Roman"/>
                <w:szCs w:val="18"/>
              </w:rPr>
              <w:t xml:space="preserve">. "Impacts of present and future climate variability on agriculture and forestry in the temperate regions: Europe". 2005 Climatic Change 70(1-2), pp. 117-135,   </w:t>
            </w:r>
            <w:r w:rsidRPr="00C64E7E">
              <w:rPr>
                <w:rStyle w:val="Strong"/>
                <w:rFonts w:ascii="Times New Roman" w:eastAsia="Times New Roman" w:hAnsi="Times New Roman" w:cs="Times New Roman"/>
                <w:szCs w:val="18"/>
              </w:rPr>
              <w:t>@2005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Berry, P.M., Rounsevell, M.D.A., Harrison, P.A., Audsley, E. "Assessing the vulnerability of agricultural land use and species to climate change and the role of policy in facilitating adaptation". 2006 Environmental Science and Policy, 9(2), pp. 189-204,   </w:t>
            </w:r>
            <w:r w:rsidRPr="00C64E7E">
              <w:rPr>
                <w:rStyle w:val="Strong"/>
                <w:rFonts w:ascii="Times New Roman" w:eastAsia="Times New Roman" w:hAnsi="Times New Roman" w:cs="Times New Roman"/>
                <w:szCs w:val="18"/>
              </w:rPr>
              <w:t>@2006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Diodato, N. "Modelling net erosion responses to enviroclimatic changes recorded upon multisecular timescales". 2006 Geomorphology 80(3-4), pp. 164-177,   </w:t>
            </w:r>
            <w:r w:rsidRPr="00C64E7E">
              <w:rPr>
                <w:rStyle w:val="Strong"/>
                <w:rFonts w:ascii="Times New Roman" w:eastAsia="Times New Roman" w:hAnsi="Times New Roman" w:cs="Times New Roman"/>
                <w:szCs w:val="18"/>
              </w:rPr>
              <w:t>@2006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Diodato, N. "Climatic fluctuations in southern Italy since the 17th century: Reconstruction with precipitation records at Benevento". 2007 Climatic Change80(3-4), pp. 411-431,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Grunewald, K., Scheithauer, J. "Landscape development and climate change in Southwest Bulgaria" (Pirin Mountains)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2011 Landscape Development and Climate Change in Southwest Bulgaria (Pirin Mountains) pp. 1-161,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Lasaridi, K.-E., Valvis, A. "Environmental threats and security in the Balkans". 2011 Journal of Southeast European and Black Sea 11(4), pp. 471-487,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Lasaridi, K.-E., Valvis, A. "Environmental threats and security in the Balkans". 2011 Journal of Southeast European and Black Sea 11(4), pp. 471-487,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Cho, K., Falloon, P., Gornall, J., Betts, R., Clark, </w:t>
            </w:r>
            <w:proofErr w:type="gramStart"/>
            <w:r w:rsidRPr="00C64E7E">
              <w:rPr>
                <w:rFonts w:ascii="Times New Roman" w:eastAsia="Times New Roman" w:hAnsi="Times New Roman" w:cs="Times New Roman"/>
                <w:szCs w:val="18"/>
              </w:rPr>
              <w:t>R</w:t>
            </w:r>
            <w:proofErr w:type="gramEnd"/>
            <w:r w:rsidRPr="00C64E7E">
              <w:rPr>
                <w:rFonts w:ascii="Times New Roman" w:eastAsia="Times New Roman" w:hAnsi="Times New Roman" w:cs="Times New Roman"/>
                <w:szCs w:val="18"/>
              </w:rPr>
              <w:t xml:space="preserve">. "Winter wheat yields in the UK: Uncertainties in climate and management impacts". 2012 Climate Research, 54(1), pp. 49-68,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El Nemr, A. "Plant responses due to climate change"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2012 Environmental Pollution and its Relation to Climate Change, pp. 345-424,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"Bulgarian mountains air temperatures and precipitation-statistical downscaling of global climate models and some projections". 2012 Theoretical and Applied Climatology 110(4), pp. 631-644,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Ventrella, D., Giglio, L., Charfeddine, M., Lopez, R., Castellini, M., Sollitto, D., Castrignanò, A., Fornaro, F. "Climate change impact on crop rotations of winter durum wheat and tomato in Southern Italy: Yield analysis and soil fertility" (Article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Open Access). Italian Journal of AgronomyOpen Access Volume 7, Issue 1, 2012, Pages 100-107,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Höhn, J.G., Rötter, R.P. "Impact of global warming on European cereal production". 2014 CAB Reviews: Perspectives in Agriculture, Veterinary Science, Nutrition and Natural Resources, 9, 22, 2014,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"Statistical downscaling of regional climate models in Bulgarian mountains and some projections". 2014 Theoretical and Applied Climatology 119(1-2), pp. 83-98,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Dimitrov, S., Popov A., Nikolova M., Dimitrov St., Nedkov S., Popov G., Stoilov I., Vodenska M., Ruseva Sv., Bezlova D., Koleva-Lizama I., Malinova l., Girginova M., Mihaylova R., "АНАЛИЗ И ОЦЕНКА НА РИСКА И УЯЗВИМОСТТА НА СЕКТОРИТЕ В БЪЛГАРСКАТА ИКОНОМИКА ОТ КЛИМАТИЧНИТЕ ПРОМЕНИ“ -СПЕЦИАЛНА ЧАСТ". DOI: 10.13140/RG.2.2.21833.85600,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Porter, J.R., Xie, L., Challinor, A.J., Cochrane, K., Howden, S.M., Iqbal, M.M., Lobell, D.B., Travasso, M.I., Aggarwal, P., Hakala, K., Jordan, J. "Food security and food production systems" (Book Chapter). Climate Change 2014 Impacts, Adaptation and Vulnerability: Part A: Global and Sectoral Aspects1 January 2015, Pages 485-534,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Uprety, D.C., Reddy, V.R. "Crop responses to global warming"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Crop Responses to Global Warming, pp. 1-125, 2016,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Diodato, N., Bellocchi, G. "Reconstruction of seasonal net erosion in a mediterranean landscape (Alento River Basin, Southern Italy) over the past five decades" Open Access. 2019 Water (Switzerland) 11(11), 2306,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2000</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V.A.</w:t>
            </w:r>
            <w:r w:rsidRPr="00C64E7E">
              <w:rPr>
                <w:rFonts w:ascii="Times New Roman" w:eastAsia="Times New Roman" w:hAnsi="Times New Roman" w:cs="Times New Roman"/>
                <w:szCs w:val="18"/>
              </w:rPr>
              <w:t xml:space="preserve">, Hoogenboom, </w:t>
            </w:r>
            <w:proofErr w:type="gramStart"/>
            <w:r w:rsidRPr="00C64E7E">
              <w:rPr>
                <w:rFonts w:ascii="Times New Roman" w:eastAsia="Times New Roman" w:hAnsi="Times New Roman" w:cs="Times New Roman"/>
                <w:szCs w:val="18"/>
              </w:rPr>
              <w:t>G..</w:t>
            </w:r>
            <w:proofErr w:type="gramEnd"/>
            <w:r w:rsidRPr="00C64E7E">
              <w:rPr>
                <w:rFonts w:ascii="Times New Roman" w:eastAsia="Times New Roman" w:hAnsi="Times New Roman" w:cs="Times New Roman"/>
                <w:szCs w:val="18"/>
              </w:rPr>
              <w:t xml:space="preserve"> The impact of climate variability and change on crop yield in Bulgaria. Agricultural and Forest Meteorology, 104, 4, ELSEVIER SCIENCE BV, PO BOX 211, 1000 AE AMSTERDAM, NETHERLANDS, 2000, ISSN:0168-1923, 315-327. JCR-IF (Web of Science):4.189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Olesen, J.E., Bindi, M. "Consequences of climate change for European agricultural productivity, land use and policy". 2002 European Journal of Agronomy 16(4), pp. 239-262,   </w:t>
            </w:r>
            <w:r w:rsidRPr="00C64E7E">
              <w:rPr>
                <w:rStyle w:val="Strong"/>
                <w:rFonts w:ascii="Times New Roman" w:eastAsia="Times New Roman" w:hAnsi="Times New Roman" w:cs="Times New Roman"/>
                <w:szCs w:val="18"/>
              </w:rPr>
              <w:t>@2002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Tubiello, F.N., Ewert, </w:t>
            </w:r>
            <w:proofErr w:type="gramStart"/>
            <w:r w:rsidRPr="00C64E7E">
              <w:rPr>
                <w:rFonts w:ascii="Times New Roman" w:eastAsia="Times New Roman" w:hAnsi="Times New Roman" w:cs="Times New Roman"/>
                <w:szCs w:val="18"/>
              </w:rPr>
              <w:t>F</w:t>
            </w:r>
            <w:proofErr w:type="gramEnd"/>
            <w:r w:rsidRPr="00C64E7E">
              <w:rPr>
                <w:rFonts w:ascii="Times New Roman" w:eastAsia="Times New Roman" w:hAnsi="Times New Roman" w:cs="Times New Roman"/>
                <w:szCs w:val="18"/>
              </w:rPr>
              <w:t xml:space="preserve">. "Simulating the effects of elevated CO2 on crops: Approaches and applications for climate change". 2002 European Journal of Agronomy 18(1-2), pp. 57-74,   </w:t>
            </w:r>
            <w:r w:rsidRPr="00C64E7E">
              <w:rPr>
                <w:rStyle w:val="Strong"/>
                <w:rFonts w:ascii="Times New Roman" w:eastAsia="Times New Roman" w:hAnsi="Times New Roman" w:cs="Times New Roman"/>
                <w:szCs w:val="18"/>
              </w:rPr>
              <w:t>@2002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Caldwell, R.M. "Trends in Decision Support Systems for Cropping Systems Analysis: Examples from Nebraska". 2003 Journal of Crop Production 9(1-2), pp. 383-407,   </w:t>
            </w:r>
            <w:r w:rsidRPr="00C64E7E">
              <w:rPr>
                <w:rStyle w:val="Strong"/>
                <w:rFonts w:ascii="Times New Roman" w:eastAsia="Times New Roman" w:hAnsi="Times New Roman" w:cs="Times New Roman"/>
                <w:szCs w:val="18"/>
              </w:rPr>
              <w:t>@2003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Chipanshi, A.C., Chanda, R., Totolo, O. "Vulnerability assessment of the maize and sorghum crops to climate change in Botswana". 2003 Climatic Change61(3), pp. 339-360,   </w:t>
            </w:r>
            <w:r w:rsidRPr="00C64E7E">
              <w:rPr>
                <w:rStyle w:val="Strong"/>
                <w:rFonts w:ascii="Times New Roman" w:eastAsia="Times New Roman" w:hAnsi="Times New Roman" w:cs="Times New Roman"/>
                <w:szCs w:val="18"/>
              </w:rPr>
              <w:t>@2003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Dubrovský, M., Buchtele, J., Žalud, Z. "High-frequency and low-frequency variability in stochastic daily weather generator and its effect on agricultural and hydrologic modelling". 2004 Climatic Change 63(1-2), pp. 145-179,   </w:t>
            </w:r>
            <w:r w:rsidRPr="00C64E7E">
              <w:rPr>
                <w:rStyle w:val="Strong"/>
                <w:rFonts w:ascii="Times New Roman" w:eastAsia="Times New Roman" w:hAnsi="Times New Roman" w:cs="Times New Roman"/>
                <w:szCs w:val="18"/>
              </w:rPr>
              <w:t>@2004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Trnka, M., Dubrovský, M., Semerádová, D., Žalud, Z. "Projections of uncertainties in climate change scenarios into expected winter wheat yields". 2004 Theoretical and Applied Climatology 77(3-4), pp. 229-249,   </w:t>
            </w:r>
            <w:r w:rsidRPr="00C64E7E">
              <w:rPr>
                <w:rStyle w:val="Strong"/>
                <w:rFonts w:ascii="Times New Roman" w:eastAsia="Times New Roman" w:hAnsi="Times New Roman" w:cs="Times New Roman"/>
                <w:szCs w:val="18"/>
              </w:rPr>
              <w:t>@2004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Vicente-Serrano, S.M., Pons-Fernández, X., Cuadrat-Prats, J.M. "Mapping soil moisture in the central Ebro river valley (northeast Spain) with Landsat and NOAA satellite imagery: A comparison with meteorological data". 2004 International Journal of Remote Sensing 25(20), pp. 4325-4350,   </w:t>
            </w:r>
            <w:r w:rsidRPr="00C64E7E">
              <w:rPr>
                <w:rStyle w:val="Strong"/>
                <w:rFonts w:ascii="Times New Roman" w:eastAsia="Times New Roman" w:hAnsi="Times New Roman" w:cs="Times New Roman"/>
                <w:szCs w:val="18"/>
              </w:rPr>
              <w:t>@2004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Çaldag, B., Şaylan, L. "Sensitivity analysis of the CERES-wheat model for variations in CO 2 and meteorological factors in Northwest Turkey". 2005 International Journal of Environment and Pollution 23(3), pp. 300-313,   </w:t>
            </w:r>
            <w:r w:rsidRPr="00C64E7E">
              <w:rPr>
                <w:rStyle w:val="Strong"/>
                <w:rFonts w:ascii="Times New Roman" w:eastAsia="Times New Roman" w:hAnsi="Times New Roman" w:cs="Times New Roman"/>
                <w:szCs w:val="18"/>
              </w:rPr>
              <w:t>@2005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Song, Y., Simelton, E., Chen, D., Dong, W. "Influence of climate change on winter wheat growth in North China during 1950-2000". 2005 Acta Meteorologica Sinica 19(4), pp. 501-510,   </w:t>
            </w:r>
            <w:r w:rsidRPr="00C64E7E">
              <w:rPr>
                <w:rStyle w:val="Strong"/>
                <w:rFonts w:ascii="Times New Roman" w:eastAsia="Times New Roman" w:hAnsi="Times New Roman" w:cs="Times New Roman"/>
                <w:szCs w:val="18"/>
              </w:rPr>
              <w:t>@2005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Song, Y., Chen, D., Dong, W. "Influence of climate on winter wheat productivity in different climate regions of China, 1961-2000" Open Access. 2006 Climate Research 32(3), pp. 219-227,   </w:t>
            </w:r>
            <w:r w:rsidRPr="00C64E7E">
              <w:rPr>
                <w:rStyle w:val="Strong"/>
                <w:rFonts w:ascii="Times New Roman" w:eastAsia="Times New Roman" w:hAnsi="Times New Roman" w:cs="Times New Roman"/>
                <w:szCs w:val="18"/>
              </w:rPr>
              <w:t>@2006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Trnka, M., Eitzinger, J., Gruszczynski, G., Buchgraber, K., Resch, R., Schaumberger, </w:t>
            </w:r>
            <w:proofErr w:type="gramStart"/>
            <w:r w:rsidRPr="00C64E7E">
              <w:rPr>
                <w:rFonts w:ascii="Times New Roman" w:eastAsia="Times New Roman" w:hAnsi="Times New Roman" w:cs="Times New Roman"/>
                <w:szCs w:val="18"/>
              </w:rPr>
              <w:t>A .</w:t>
            </w:r>
            <w:proofErr w:type="gramEnd"/>
            <w:r w:rsidRPr="00C64E7E">
              <w:rPr>
                <w:rFonts w:ascii="Times New Roman" w:eastAsia="Times New Roman" w:hAnsi="Times New Roman" w:cs="Times New Roman"/>
                <w:szCs w:val="18"/>
              </w:rPr>
              <w:t xml:space="preserve"> "A simple statistical model for predicting herbage production from permanent grassland". Grass and Forage Science Volume 61, Issue 3, September 2006, Pages 253-271,   </w:t>
            </w:r>
            <w:r w:rsidRPr="00C64E7E">
              <w:rPr>
                <w:rStyle w:val="Strong"/>
                <w:rFonts w:ascii="Times New Roman" w:eastAsia="Times New Roman" w:hAnsi="Times New Roman" w:cs="Times New Roman"/>
                <w:szCs w:val="18"/>
              </w:rPr>
              <w:t>@2006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Amador-Ramírez, M.D., Acosta-Díaz, E., Medina-García, G., Gutiérrez-Luna, R. "An empirical model to predict yield of rainfed dry bean with multi-year data". 2007 Revista Fitotecnia Mexicana 30(3), pp. 311-31,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Rodríguez-Puebla, C., Ayuso, S.M., Frías, M.D., García-Casado, L.A. "Effects of climate variation on winter cereal production in Spain" Open Access, 2007 Climate Research 34(3), pp. 223-232,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Trnka, M., Eitzinger, J, Kapler, P., Dubrovský, M., Semerádová, D., Žalud, Z., Formayer, H. "Effect of estimated daily global solar radiation data on the results of crop growth models" (Article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Open Access). Sensors Open Access Volume 7, Issue 10, October 2007, Pages 2330-2362,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Valdez-Cepeda, R.D., Delgadillo-Ruiz, O., Magallanes-Quintanar, R., Miramontes-De León, G.dEmail Author, García-Hernández, J.L., Enciso-Muñoz, A., Mendoza, B. "Scale-invariance of normalized yearly mean grain yield anomaly series" (Article).Advances in Complex SystemsVolume 10, Issue 3, September 2007, Pages 395-412,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Vicente-Serrano, S.M. "Evaluating the impact of drought using remote sensing in a Mediterranean, Semi-arid Region". 2007 Natural Hazards 40(1), pp. 173-208,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Yano, T., Aydin, M., Haraguchi, T. "Impact of climate change on irrigation demand and crop growth in a Mediterranean environment of Turkey" Open Access. 2007 Sensors 7(10), pp. 2297-2315,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Holmer, B. "Fluctuations of winter wheat yields in relation to length of winter in Sweden 1866 to 2006" Open Access 2008 Climate Research 36(3), pp. 241-252,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JIN, Z.-Q., ZHU, D.-W. "Impacts of Changes in Climate and Its Variability on Food Production in Northeast China". 2008 Acta Agronomica Sinica 34(9), pp. 1588-1597,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Meza, F.J., Silva, D., Vigil, </w:t>
            </w:r>
            <w:proofErr w:type="gramStart"/>
            <w:r w:rsidRPr="00C64E7E">
              <w:rPr>
                <w:rFonts w:ascii="Times New Roman" w:eastAsia="Times New Roman" w:hAnsi="Times New Roman" w:cs="Times New Roman"/>
                <w:szCs w:val="18"/>
              </w:rPr>
              <w:t>H</w:t>
            </w:r>
            <w:proofErr w:type="gramEnd"/>
            <w:r w:rsidRPr="00C64E7E">
              <w:rPr>
                <w:rFonts w:ascii="Times New Roman" w:eastAsia="Times New Roman" w:hAnsi="Times New Roman" w:cs="Times New Roman"/>
                <w:szCs w:val="18"/>
              </w:rPr>
              <w:t xml:space="preserve">. "Climate change impacts on irrigated maize in Mediterranean climates: Evaluation of double cropping as an emerging adaptation alternative". 2008 Agricultural Systems 98(1), pp. 21-30,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Thorp, K.R., DeJonge, K.C., Kaleita, A.L., Batchelor, W.D., Paz, J.O. "Methodology for the use of DSSAT models for precision agriculture decision support". 2008 Computers and Electronics in Agriculture 64(2), pp. 276-285,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Deressa, T.T., Hassan, R.M. "Economic impact of climate change on crop production in ethiopia: Evidence from cross-section measures". 2009 Journal of African Economies 18(4), pp. 529-554,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Mendelsohn, R., Dinar, A. "Climate change and agriculture: An economic analysis of global impacts, adaptation and distributional effects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 2009 Climate Change and Agriculture: An Economic Analysis of Global Impacts, Adaptation and Distributional Effects,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Önder, D., Aydin, M., Berberoǧlu, S., Önder, S., Yano, T. "The use of aridity index to assess implications of climatic change for land cover in Turkey". 2009 Turkish Journal of Agriculture and Forestry 33(3), pp. 305-314,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Sadras, V., Calderini, D. "Crop Physiology"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 2009 Crop Physiology,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Tingem, M., Rivington, M. "Adaptation for crop agriculture to climate change in Cameroon: Turning on the heat". 2009 Mitigation and Adaptation Strategies for Global Change 14(2), pp. 153-168,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Tingem, M., Rivington, M., Bellocchi, G. "Adaptation assessments for crop production in response to climate change in Cameroon". Agronomy for Sustainable Development 29(2), pp. 247-256, 2009,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Apipattanavis, S., Bert, F., Podestá, G., Rajagopalan, B. "Linking weather generators and crop models for assessment of climate forecast outcomes". 2010 Agricultural and Forest Meteorology 150(2), pp. 166-174,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Guo, R., Lin, Z., Mo, X., Yang, C. "Responses of crop yield and water use efficiency to climate change in the North China Plain". 2010 Agricultural Water Management 97(8), pp. 1185-1194,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Hlavinka, P., Trnka, M., Eitzinger, J., Smutný, V., Thaler, S., Žalud, Z., Rischbeck, P., Křen, J. "The performance of CERES-Barley and CERES-Wheat under various soil conditions and tillage practices in Central Europe". Bodenkultur Open Access Volume 61, Issue 1, 2010, Pages 5-17,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Kim, H.-Y., Liang, S. "Development of a hybrid method for estimating land surface shortwave net radiation from MODIS data". 2010 Remote Sensing of Environment 114(11), pp. 2393-2402,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Knox, J.W., Rodríguez Díaz, J.A., Nixon, D.J., Mkhwanazi, </w:t>
            </w:r>
            <w:proofErr w:type="gramStart"/>
            <w:r w:rsidRPr="00C64E7E">
              <w:rPr>
                <w:rFonts w:ascii="Times New Roman" w:eastAsia="Times New Roman" w:hAnsi="Times New Roman" w:cs="Times New Roman"/>
                <w:szCs w:val="18"/>
              </w:rPr>
              <w:t>M</w:t>
            </w:r>
            <w:proofErr w:type="gramEnd"/>
            <w:r w:rsidRPr="00C64E7E">
              <w:rPr>
                <w:rFonts w:ascii="Times New Roman" w:eastAsia="Times New Roman" w:hAnsi="Times New Roman" w:cs="Times New Roman"/>
                <w:szCs w:val="18"/>
              </w:rPr>
              <w:t xml:space="preserve">. "A preliminary assessment of climate change impacts on sugarcane in Swaziland". 2010 Agricultural Systems 103(2), pp. 63-72,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Laux, P., Jäckel, G., Tingem, R.M., Kunstmann, H. "Impact of climate change on agricultural productivity under rainfed conditions in Cameroon-A method to improve attainable crop yields by planting date adaptations". 2010 Agricultural and Forest Meteorology 150(9), pp. 1258-1271,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Y., Yang, X.-G., Dai, S.-W., Wang, W.-F. "Spatiotemporal evolution characteristics of late spring cold in Guizhou Province under global climate change". 2010 Chinese Journal of Applied Ecology 21(8), pp. 2099-2108,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Y., Yang, X.-G., Dai, S.-W., Wang, W.-F. "Spatiotemporal change characteristics of agricultural climate resources in middle and lower reaches of Yangtze River". 2010 Chinese Journal of Applied Ecology 21(11), pp. 2912-2921,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Moriondo, M., Bindi, M., Kundzewicz, Z.W., Szwed, M., Chorynski, A., Matczak, P., Radziejewski, M., McEvoy, D., Wreford, A."Impact and adaptation opportunities for European agriculture in response to climatic change and variability" (Article). Mitigation and Adaptation Strategies for Global Change Volume 15, Issue 7, 2010, Pages 657-679,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Moriondo, M., Pacini, C., Trombi, G., Vazzana, C., Bindi, M. "Sustainability of dairy farming system in Tuscany in a changing climate". 2010 European Journal of Agronomy 32(1), pp. 80-90,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Nieto, J.D., Cook, S.E., Läderach, P., Fisher, M.J., Jones, P.G. "Rainfall index insurance to help smallholder farmers manage drought risk". 2010 Climate and Development 2(3), pp. 233-247,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Swain, D.K., Thomas, D. "Climate change impact assessment and evaluation of agro-adaptation measures for rice production in eastern India". 2010 Journal of Environmental Informatics 16(2), pp. 94-101,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Cai, T., Jia, Z., Huang, Y., Huang, H., Meng, L., Yang, B., Li, H. "Effects of different straw mulch rates on soil water conservation and water-saving benefits in spring maize field" (Article). Nongye Gongcheng Xuebao/Transactions of the Chinese Society of Agricultural Engineering Volume 27, Issue SUPPL. 1, May 2011, Pages 238-243,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Choi, E.-Y., Seo, T.-C., Lee, S.-G., Cho, I.-H., Stangoulis, J. "Growth and physiological responses of Chinese cabbage and radish to long-term exposure to elevated carbon dioxide and temperature". Horticulture Environment and Biotechnology52(4), pp. 376-386, 2011,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Jakob Themeßl, M., Gobiet, A., Leuprecht, A. "Empirical-statistical downscaling and error correction of daily precipitation from regional climate models". 2011 International Journal of Climatology 31(10), pp. 1530-1544,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Mengu, G.P., Akkuzu, E., Anac, S., Sensoy, S. "Impact of climate change on irrigated agriculture". 2011 Fresenius Environmental Bulletin 20(3 A), pp. 823-830,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Nendel, C., Berg, M., Kersebaum, K.C., Mirschel, W., Specka, X., Wegehenkel, M., Wenkel, K.O., Wieland, R. "The MONICA model: Testing predictability for crop growth, soil moisture and nitrogen ". Ecological Modelling Volume 222, Issue 9, 10 May 2011, Pages 1614-1625,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Subash, N., Ram Mohan, H.S. "A Simple Rationally Integrated Drought Indicator for Rice-Wheat Productivity". Water Resources Management 25(10), pp. 2425-2447,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Vučetić, V. "Modelling of maize production in Croatia: Present and future climate" Open </w:t>
            </w:r>
            <w:proofErr w:type="gramStart"/>
            <w:r w:rsidRPr="00C64E7E">
              <w:rPr>
                <w:rFonts w:ascii="Times New Roman" w:eastAsia="Times New Roman" w:hAnsi="Times New Roman" w:cs="Times New Roman"/>
                <w:szCs w:val="18"/>
              </w:rPr>
              <w:t>Access .</w:t>
            </w:r>
            <w:proofErr w:type="gramEnd"/>
            <w:r w:rsidRPr="00C64E7E">
              <w:rPr>
                <w:rFonts w:ascii="Times New Roman" w:eastAsia="Times New Roman" w:hAnsi="Times New Roman" w:cs="Times New Roman"/>
                <w:szCs w:val="18"/>
              </w:rPr>
              <w:t xml:space="preserve"> 2011 Journal of Agricultural Science 149(2), pp. 145-15,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Zhao, H., Gao, G., Yan, X., Zhang, Q., Hou, M., Zhu, Y., Tian, Z. "Risk assessment of agricultural drought using the CERES-Wheat model: A case study of Henan Plain, China"(</w:t>
            </w:r>
            <w:proofErr w:type="gramStart"/>
            <w:r w:rsidRPr="00C64E7E">
              <w:rPr>
                <w:rFonts w:ascii="Times New Roman" w:eastAsia="Times New Roman" w:hAnsi="Times New Roman" w:cs="Times New Roman"/>
                <w:szCs w:val="18"/>
              </w:rPr>
              <w:t>Article )(</w:t>
            </w:r>
            <w:proofErr w:type="gramEnd"/>
            <w:r w:rsidRPr="00C64E7E">
              <w:rPr>
                <w:rFonts w:ascii="Times New Roman" w:eastAsia="Times New Roman" w:hAnsi="Times New Roman" w:cs="Times New Roman"/>
                <w:szCs w:val="18"/>
              </w:rPr>
              <w:t xml:space="preserve">Open Access). Climate Research Volume 50, Issue 2-3, 22 December 2011, Pages 247-256,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Cong, R.-G., Brady, M. "The interdependence between rainfall and temperature: Copula analyses" Open Access 2012 The Scientific World Journal 2012, 405675,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Cosentino, S.L., Testa, G., Scordia, D., Alexopoulou, E. "Future yields assessment of bioenergy crops in relation to climate change and technological development in Europe Open Access ". 2012 Italian Journal of Agronomy 7(2), pp. 154-166,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Erekul, O., Gotz, K.-P., Gurbuz, T. "Effect of supplemental irrigation on yield and bread-making quality of wheat (Triticum aestivum L.) </w:t>
            </w:r>
            <w:proofErr w:type="gramStart"/>
            <w:r w:rsidRPr="00C64E7E">
              <w:rPr>
                <w:rFonts w:ascii="Times New Roman" w:eastAsia="Times New Roman" w:hAnsi="Times New Roman" w:cs="Times New Roman"/>
                <w:szCs w:val="18"/>
              </w:rPr>
              <w:t>varieties</w:t>
            </w:r>
            <w:proofErr w:type="gramEnd"/>
            <w:r w:rsidRPr="00C64E7E">
              <w:rPr>
                <w:rFonts w:ascii="Times New Roman" w:eastAsia="Times New Roman" w:hAnsi="Times New Roman" w:cs="Times New Roman"/>
                <w:szCs w:val="18"/>
              </w:rPr>
              <w:t xml:space="preserve"> under the Mediterranean climatical conditions". 2012 Turkish Journal of Field Crops17(1), pp. 78-86,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Eyshi Rezaie, E., Bannayan, M. "Rainfed wheat yields under climate change in northeastern Iran". 2012 Meteorological Applications 19(3), pp. 346-354,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Fraga, H., Santos, J.A., Malheiro, A.C., Moutinho-Pereira, J. "Climate change projections for the portuguese viticulture using a multi-model ensemble". 012 Ciencia e Tecnica Vitivinicola 27(1), pp. 39-48,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Hou, Y., Hou, G., Qi, H., Chen, C., Li, X., Zhao, M, Dong, S. "Analysis of photothermic resource use efficiency and potential increases in crop yields in high-yielding regions of eastern Asia" (Article). Australian Journal of Crop ScienceOpen Access Volume 6, Issue 5, May 2012, Pages 784-792,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Lashkari, A., Alizadeh, A., Rezaei, E.E., Bannayan, </w:t>
            </w:r>
            <w:proofErr w:type="gramStart"/>
            <w:r w:rsidRPr="00C64E7E">
              <w:rPr>
                <w:rFonts w:ascii="Times New Roman" w:eastAsia="Times New Roman" w:hAnsi="Times New Roman" w:cs="Times New Roman"/>
                <w:szCs w:val="18"/>
              </w:rPr>
              <w:t>M</w:t>
            </w:r>
            <w:proofErr w:type="gramEnd"/>
            <w:r w:rsidRPr="00C64E7E">
              <w:rPr>
                <w:rFonts w:ascii="Times New Roman" w:eastAsia="Times New Roman" w:hAnsi="Times New Roman" w:cs="Times New Roman"/>
                <w:szCs w:val="18"/>
              </w:rPr>
              <w:t xml:space="preserve">. "Mitigation of climate change impacts on maize productivity in northeast of Iran: A simulation study". 2012 Mitigation and Adaptation Strategies for Global Change 17(1), pp. 1-16,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w:t>
            </w:r>
            <w:proofErr w:type="gramStart"/>
            <w:r w:rsidRPr="00C64E7E">
              <w:rPr>
                <w:rFonts w:ascii="Times New Roman" w:eastAsia="Times New Roman" w:hAnsi="Times New Roman" w:cs="Times New Roman"/>
                <w:szCs w:val="18"/>
              </w:rPr>
              <w:t>" Bulgarian</w:t>
            </w:r>
            <w:proofErr w:type="gramEnd"/>
            <w:r w:rsidRPr="00C64E7E">
              <w:rPr>
                <w:rFonts w:ascii="Times New Roman" w:eastAsia="Times New Roman" w:hAnsi="Times New Roman" w:cs="Times New Roman"/>
                <w:szCs w:val="18"/>
              </w:rPr>
              <w:t xml:space="preserve"> mountains air temperatures and precipitation-statistical downscaling of global climate models and some projections". 2012 Theoretical and Applied Climatology 110(4), pp. 631-644,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Sen, B., Topcu, S., Türkeş, M., Sen, B., Warner, J.F. "Projecting climate change, drought conditions and crop productivity in Turkey" Open Access. 2012 Climate Research 52(1), pp. 175-191,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Subash, N., Ram Mohan, H.S. "Evaluation of the impact of climatic trends and variability in rice-wheat system productivity using Cropping System Model DSSAT over the Indo-Gangetic Plains of India". 2012 Agricultural and Forest Meteorology 164, pp. 71-81,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Sun, S.K., Wu, P.T., Wang, Y.B., Zhao, X.N. "Impacts of climate change on water footprint of spring wheat production: The case of an irrigation district in China | [Impactos del cambio climático sobre la huella hídrica de la producción de trigo de primavera: El caso de un distrito </w:t>
            </w:r>
            <w:r w:rsidRPr="00C64E7E">
              <w:rPr>
                <w:rFonts w:ascii="Times New Roman" w:eastAsia="Times New Roman" w:hAnsi="Times New Roman" w:cs="Times New Roman"/>
                <w:szCs w:val="18"/>
              </w:rPr>
              <w:lastRenderedPageBreak/>
              <w:t xml:space="preserve">de riego en China]" Open Access 2012 Spanish Journal of Agricultural Research 10(4), pp. 1176-1187,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Thaler, S., Eitzinger, J., Trnka, M., Dubrovsky, M " Impacts of climate change and alternative adaptation options on winter wheat yield and water productivity in a dry climate in Central Europe".2012 Journal of Agricultural Science 150(5), pp. 537-55,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Ventrella, D., Charfeddine, M., Giglio, L., Castellini, M. "Application of DSSAT models for an agronomic adaptation strategy under climate change in Southern Italy: Optimum sowing and transplanting time for winter durum wheat and tomato" Open Access,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Ventrella, D., Charfeddine, M., Moriondo, M., Rinaldi, M., Bindi, M. "Agronomic adaptation strategies under climate change for winter durum wheat and tomato in southern Italy: Irrigation and nitrogen fertilization". 2012 Regional Environmental Change 12(3), pp. 407-419,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Ventrella, D., Giglio, L., Charfeddine, M., Lopez, R., Castellini, M., Sollitto, D., Castrignanò, A., Fornaro, F. "Climate change impact on crop rotations of winter durum wheat and tomato in Southern Italy: Yield analysis and soil fertility" (Article) (Open Access). Italian Journal of Agronomy Open Access Volume 7, Issue 1, 2012, Pages 100-107,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 C., Baethgen, W.E., Robertson, A. "Contributions of individual variation in temperature, solar radiation and precipitation to crop yield in the North China Plain, 1961-2003". 2013 Climatic Change 116(3-4), pp. 767-788,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Fraga, H., Malheiro, A.C., Moutinho-Pereira, J., Santos, J.A. "Future scenarios for viticultural zoning in Europe: Ensemble projections and uncertainties". 2013 International Journal of Biometeorology 57(6), pp. 909-925,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Gohari, A., Eslamian, S., Abedi-Koupaei, J., Massah Bavani, A., Wang, D., Madani, K. "Climate change impacts on crop production in Iran's Zayandeh-Rud River Basin". Science of the Total Environment Volume 442, 2013, Pages 405-419,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Ivask, M., Aruvee, E., Piirimäe, K. "Database of environmental decision support tools"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2013 Transactional Environmental Support System Design: Global Solutions pp. 70-96,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Marin, F., Nassif, D.S.P. "Climate change and the sugarcane in Brazilian: Physiology, conjuncture and future scenario | [Mudanças climáticas e a cana-de-açúcar no Brasil: Fisiologia, conjuntura e cenário futuro]" Open Access. 2013 Revista Brasileira de Engenharia Agricola e Ambiental 17(2), pp. 232-239,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Sun, S., Wu, P., Wang, Y., Zhao, X., Liu, J., Zhang, X. "The impacts of interannual climate variability and agricultural inputs on water footprint of crop production in an irrigation district of China" (Article). Science of the Total Environment Volume 444, 1 February 2013, Pages 498-507,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Vanaja, M., Maruthi Sankar, G.R., Maheswari, M., Reddy, R.P., Lakshmi, J.N., Yadav, S.K., Archana, G., Venkateswarlu, B. "Sunflower traits response to elevated CO2 levels under cool and warm season conditions" (Article). Helia Volume 36, Issue 59, 2013, Pages 85-98,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Vashisht, B.B., Mulla, D.J., Jalota, S.K., Kaur, S., Kaur, H., Singh, S. "Productivity of rainfed wheat as affected by climate change scenario in northeastern Punjab, India" (Article). Regional Environmental Change Volume 13, Issue 5, October 2013, Pages 989-998,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Höhn, J.G., Rötter, R.P. "Impact of global warming on European cereal production". 2014 CAB Reviews: Perspectives in Agriculture, Veterinary Science, Nutrition and Natural Resources 9, 22,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Kassie, B.T., Van Ittersum, M.K., Hengsdijk, H., Asseng, S., Wolf, J., Rötter, R.P. "Climate-induced yield variability and yield gaps of maize (Zea mays L.) </w:t>
            </w:r>
            <w:proofErr w:type="gramStart"/>
            <w:r w:rsidRPr="00C64E7E">
              <w:rPr>
                <w:rFonts w:ascii="Times New Roman" w:eastAsia="Times New Roman" w:hAnsi="Times New Roman" w:cs="Times New Roman"/>
                <w:szCs w:val="18"/>
              </w:rPr>
              <w:t>in</w:t>
            </w:r>
            <w:proofErr w:type="gramEnd"/>
            <w:r w:rsidRPr="00C64E7E">
              <w:rPr>
                <w:rFonts w:ascii="Times New Roman" w:eastAsia="Times New Roman" w:hAnsi="Times New Roman" w:cs="Times New Roman"/>
                <w:szCs w:val="18"/>
              </w:rPr>
              <w:t xml:space="preserve"> the Central Rift Valley of Ethiopia"(Article). Field Crops Research Volume 160, April 2014, Pages 41-53,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Lingorski, V., Kertikov, T. "Agro-ecological study of forage productivity of some annual untraditional drought-resistant fodder species for foothill regions in Central Balkan Mountains (Bulgaria)" Open Access. 2014 Emirates Journal of Food and Agriculture 26(5), pp. 454-458,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Melkonyan, A. "Environmental and socio-economic vulnerability of agricultural sector in Armenia". 2014 Science of the Total Environment 488-489(1), pp. 333-342,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Melkonyan, A., Asadoorian, M.O. "Climate impact on agroeconomy in semiarid region of Armenia". 2014 Environment, Development and Sustainability 16(2), pp. 393-414,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"Statistical downscaling of regional climate models in Bulgarian mountains and some projections". 2014 Theoretical and Applied Climatology 119(1-2), pp. 83-98,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Porter, J.R., Xie, L., Challinor, A.J., Cochrane, K., Howden, S.M., Iqbal, M.M., Lobell, D.B., Travasso, M.I., Aggarwal, P., Hakala, K.j, Jordan, J. "Food security and food production systems" (Book Chapter). Climate Change 2014 Impacts, Adaptation and Vulnerability: Part A: Global and Sectoral Aspects1 January 2015, Pages 485-534,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Wu, J., Liu, M., Lü, A., He, B. "The variation of the water deficit during the winter wheat growing season and its impact on crop yield in the North China Plain". 2014 International Journal of Biometeorology 58(9), pp. 1951-1960,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Asseng, S., Zhu, Y., Wang, E., Zhang, W. "Crop modeling for climate change impact and adaptation"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2015 Crop Physiology: Applications for Genetic Improvement and Agronomy: Second Edition pp. 505-546,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Farhangfar, S., Bannayan, M., Khazaei, H.R., Baygi, M.M. "Vulnerability assessment of wheat and maize production affected by drought and climate change". 2015 International Journal of Disaster Risk Reduction 13, pp. 37-51,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Guo, J., Zhao, J., Xu, Y., Chu, Z., Mu, J., Zhao, Q. "Effects of adjusting cropping systems on utilization efficiency of climatic resources in Northeast China under future climate scenarios"(Article).Physics and Chemistry of the Earth Volume 87-88, 2015, Pages 87-96,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Ji, J., Cai, H., He, J., Wang, J. "Quantifying the impact of climate, irrigation and nitrogen on winter wheat yield in Guanzhong plain of Northwest China". 2015 Nature Environment and Pollution Technology 14(3), pp. 595-604,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Joshi, N., Singh, A.K., Madramootoo, C.A. "Corn yield simulation under different nitrogen loading and climate change scenarios". 2015 Journal of Irrigation and Drainage Engineering 141(10), 04015013,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Melkonyan, A. "Climate change impact on water resources and crop production in Armenia". 2015 Agricultural Water Management 161, pp. 86-101,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Milošević, D.D., Savić, S.M., Stojanović, V., Popov-Raljić, J. "Effects of precipitation and temperatures on crop yield variability in vojvodina (Serbia)". 2015 Italian Journal of Agrometeorology 20(3), pp. 35-46,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Salack, S., Sarr, B., Sangare, S.K.b, Ly, M., Sanda, I.S., Kunstmann, H. "Crop-climate ensemble scenarios to improve risk assessment and resilience in the semi-arid regions of West Africa "(Article) (Open Access).Climate Research Volume 65, 2015, Pages 107-121,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Ventrella, D., Giglio, L., Charfeddine, M., Marta, A.D. "Consumptive use of green and blue water for winter durum wheat cultivated in southern Italy". 2015 Italian Journal of Agrometeorology 20(1), pp. 33-44,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Basso, B., Liu, L., Ritchie, J.T. "A Comprehensive Review of the CERES-Wheat, -Maize and -Rice Models' Performances". 2016 Advances in Agronomy 136, pp. 27-132,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Cherlinka, V. "Models of soil fertility as means of estimating soil quality". 2016 Geographia Cassoviensis 10(2), pp. 131-147,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Dobor, L., Barcza, Z., Hlásny, T., Árendás, T., Spitkó, T., Fodor, N. "Crop planting date matters: Estimation methods and effect on future yields". Agricultural and Forest Meteorology Volume 223, June 15, 2016, Pages 103-115,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Dobor, L., Barcza, Z., Hlásny, T., Árendás, T., Spitkó, T., Fodor, N. "Crop planting date matters: Estimation methods and effect on future yields". Agricultural and Forest Meteorology Volume 223, June 15, 2016, Pages 103-115,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Tao, S., Shen, S., Li, Y., Wang, Q., Gao, P.dEmail Author, Mugume, I. "Projected crop production under regional climate change using scenario data and modeling: Sensitivity to chosen sowing date and cultivar" (Article) (Open Access). Sustainability (Switzerland)Open Access Volume 8, Issue 3, February 27, 2016, Article number 214,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Witkowska, A., Lewandowska, A.U., Saniewska, D., Falkowska, L.M. "Effect of agriculture and vegetation on carbonaceous aerosol concentrations (PM2.5 and PM10) in Puszcza Borecka National Nature Reserve "(Poland) Open Access 2016 Air Quality, Atmosphere and Health 9(7), pp. 761-773,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Zhang, W., Wang, B., Liu, B., Pang, Z., Wang, X., Zhang, X., Mei, X. "Performance of new released winter wheat cultivars in yield: A case study in the North China plain" (Article). Agronomy Journal Volume 108, Issue 4, July-August 2016, Pages 1346-1355,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Chu, Z., Guo, J., Zhao, J. "Impacts of future climate change on agroclimatic resources in Northeast China" Open Access. 2017 Journal of Geographical Sciences27(9), pp. 1044-1058,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Chu, Z., Guo, J., Zhao, J. "Impacts of projected climate change on agricultural climate resources in Northeast China". 2017 Dili Xuebao/Acta Geographica Sinica 72(7), pp. 1248-1260,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Granados, R., Soria, J., Cortina, M. "Rainfall variability, rainfed agriculture and degree of human marginality in North Guanajuato, Mexico". 2017 Singapore Journal of Tropical Geography 38(2), pp. 153-166,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Hussain, A., Bangash, R. "Impact of climate change on crops' productivity across selected agro-ecological zones in Pakistan". Open Access 2017 Pakistan Development Review 56(2), pp. 163-187,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Kuzucu, M. "Effects of water harvesting techniques and using humic acid on soil moisture, plant evaporation, growth and yield in pistachio orchards in southeastern of Turkey". 2017 Fresenius Environmental Bulletin 26(12), pp. 7521-7528,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Lee, T., Park, T. "Nonparametric temporal downscaling with event-based population generating algorithm for RCM daily precipitation to hourly: Model development and performance evaluation". 2017 Journal of Hydrology 547, pp. 498-516,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Madadgar, S., AghaKouchak, A., Farahmand, A., Davis, S.J. "Probabilistic estimates of drought impacts on agricultural production". 2017 Geophysical Research Letters 44(15), pp. 7799-780,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Mor, S. "Impacts of climate variability on the wheat production in India". 2017 Disaster Advances 10(7), pp. 12-18,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"Circulation factors affecting precipitation over Bulgaria". 2017 Theoretical and Applied Climatology 127(1-2), pp. 87-101,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Rahman, M.A., Saboor, A., Baig, I.A., Shakoor, U., Kanwal, H. "An investigation of the impact of climate change on rice crop in Pakistan: A multivariate analysis" Open Access. 2017 Pakistan Journal of Agricultural Sciences 54(3), pp. 561-566,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Sarkar, R., Ortiz, B.V., Balkcom, K.S. "Strategic adaptation of nitrogen management for El Niño Southern Oscillation-induced winter wheat system". 2017 Mitigation and Adaptation Strategies for Global Change 22(3), pp. 369-398,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Sharma, A., Ahmed, N., Kumar, S., Kumar, D., Sharma, O.C., Khan, S.A. "Production efficiency based land-use planning for almond - A new modus operandi" (Article). Fruits Volume 72, Issue 4, 2017, Pages 247-257,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Sun, X., Long, Z., Song, G., Chen, C. "Effects of climate change on cropping pattern and yield of summer maize-winter wheat in Huang-Huai-Hai Plain". 2017 Scientia Agricultura Sinica 50(13), pp. 2476-2487,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Q., Wu, J., Li, X., Zhou, H., Yang, J., Geng, G., An, X., Liu, L., Tang, Z. "A comprehensively quantitative method of evaluating the impact of drought on crop yield using daily multi-scale SPEI and crop growth process model" (Article). International Journal of Biometeorology Volume 61, Issue 4, 1 April 2017, Pages 685-699,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Xu, Z., Tang, Y., Connor, T.a, Li, D., Li, Y., Liu, J."Climate variability and trends at a national scale" (Article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Open Access). Scientific ReportsOpen AccessVolume 7, Issue 1, 1 December 2017, Article number 3258,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Adavi, Z; Moradi, R; Saeidnejad, AH; Tadayon, MR; Mansouri, </w:t>
            </w:r>
            <w:proofErr w:type="gramStart"/>
            <w:r w:rsidRPr="00C64E7E">
              <w:rPr>
                <w:rFonts w:ascii="Times New Roman" w:eastAsia="Times New Roman" w:hAnsi="Times New Roman" w:cs="Times New Roman"/>
                <w:szCs w:val="18"/>
              </w:rPr>
              <w:t>H .“</w:t>
            </w:r>
            <w:proofErr w:type="gramEnd"/>
            <w:r w:rsidRPr="00C64E7E">
              <w:rPr>
                <w:rFonts w:ascii="Times New Roman" w:eastAsia="Times New Roman" w:hAnsi="Times New Roman" w:cs="Times New Roman"/>
                <w:szCs w:val="18"/>
              </w:rPr>
              <w:t xml:space="preserve"> Assessment of potato response to climate change and adaptation strategies”. SCIENTIA HORTICULTURAE, Volume: 228, Pages: 91-102, DOI: 10.1016/j.scienta.2017.10.017, Published:JAN 26 2018,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Azad, N; Behmanesh, </w:t>
            </w:r>
            <w:proofErr w:type="gramStart"/>
            <w:r w:rsidRPr="00C64E7E">
              <w:rPr>
                <w:rFonts w:ascii="Times New Roman" w:eastAsia="Times New Roman" w:hAnsi="Times New Roman" w:cs="Times New Roman"/>
                <w:szCs w:val="18"/>
              </w:rPr>
              <w:t>J ;</w:t>
            </w:r>
            <w:proofErr w:type="gramEnd"/>
            <w:r w:rsidRPr="00C64E7E">
              <w:rPr>
                <w:rFonts w:ascii="Times New Roman" w:eastAsia="Times New Roman" w:hAnsi="Times New Roman" w:cs="Times New Roman"/>
                <w:szCs w:val="18"/>
              </w:rPr>
              <w:t xml:space="preserve"> Rezaverdinejad, V; Rezaie, HT. „Climate change impacts modeling on winter wheat yield under full and deficit irrigation in Myandoab-Iran“. ARCHIVES OF AGRONOMY AND SOIL SCIENCE , Volume: 64 , Issue: 5 , Pages: 731-746 , DOI: 10.1080/03650340.2017.1373187 , Published:2018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Celik, MA ; Kulak, M ; Cetinkaya, H ; Koc, M ; Goceri, A; Ozupekce, S. „AN INVESTIGATION ON EFFECTS OF DRY AND WET CLIMATE CONDITIONS ON PISTACHIO (PISTACIA VERA) YIELD IN MIDDLE EUPHRATES BASIN SOUTHEAST OF TURKEY“. SCIENTIFIC PAPERS-SERIES B-HORTICULTURE , Volume: 62 , Pages: 159-164 , Published: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Lana, </w:t>
            </w:r>
            <w:proofErr w:type="gramStart"/>
            <w:r w:rsidRPr="00C64E7E">
              <w:rPr>
                <w:rFonts w:ascii="Times New Roman" w:eastAsia="Times New Roman" w:hAnsi="Times New Roman" w:cs="Times New Roman"/>
                <w:szCs w:val="18"/>
              </w:rPr>
              <w:t>MA ;</w:t>
            </w:r>
            <w:proofErr w:type="gramEnd"/>
            <w:r w:rsidRPr="00C64E7E">
              <w:rPr>
                <w:rFonts w:ascii="Times New Roman" w:eastAsia="Times New Roman" w:hAnsi="Times New Roman" w:cs="Times New Roman"/>
                <w:szCs w:val="18"/>
              </w:rPr>
              <w:t xml:space="preserve"> Vasconcelos, ACF; Gornott, C ; Schaffert, A ; Bonatti, M; Volk, J ; Graef, F; Kersebaum, KC; Sieber, S.“ Is dry soil planting an adaptation strategy for maize cultivation in semi-arid Tanzania? “. FOOD SECURITY, Volume: 10, Issue: 4 , Pages: 897-910 , DOI: 10.1007/s12571-017-0742-7 , Published:AUG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Liu, XF; Pan, YZ; Zhu, XF; Yang, TT; Bai, </w:t>
            </w:r>
            <w:proofErr w:type="gramStart"/>
            <w:r w:rsidRPr="00C64E7E">
              <w:rPr>
                <w:rFonts w:ascii="Times New Roman" w:eastAsia="Times New Roman" w:hAnsi="Times New Roman" w:cs="Times New Roman"/>
                <w:szCs w:val="18"/>
              </w:rPr>
              <w:t>JJ ;</w:t>
            </w:r>
            <w:proofErr w:type="gramEnd"/>
            <w:r w:rsidRPr="00C64E7E">
              <w:rPr>
                <w:rFonts w:ascii="Times New Roman" w:eastAsia="Times New Roman" w:hAnsi="Times New Roman" w:cs="Times New Roman"/>
                <w:szCs w:val="18"/>
              </w:rPr>
              <w:t xml:space="preserve"> Sun, ZL . „Drought evolution and its impact on the crop yield in the North China Plain“. JOURNAL OF HYDROLOGY , Volume: 564 , Pages: 984-996 , DOI: 10.1016/j.jhydrol.2018.07.077 , Published: SEP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Mukherjee, </w:t>
            </w:r>
            <w:proofErr w:type="gramStart"/>
            <w:r w:rsidRPr="00C64E7E">
              <w:rPr>
                <w:rFonts w:ascii="Times New Roman" w:eastAsia="Times New Roman" w:hAnsi="Times New Roman" w:cs="Times New Roman"/>
                <w:szCs w:val="18"/>
              </w:rPr>
              <w:t>A ;</w:t>
            </w:r>
            <w:proofErr w:type="gramEnd"/>
            <w:r w:rsidRPr="00C64E7E">
              <w:rPr>
                <w:rFonts w:ascii="Times New Roman" w:eastAsia="Times New Roman" w:hAnsi="Times New Roman" w:cs="Times New Roman"/>
                <w:szCs w:val="18"/>
              </w:rPr>
              <w:t xml:space="preserve"> Huda, AKS . „Assessment of climate variability and trend on wheat productivity in West Bengal, India: crop growth simulation approach“. CLIMATIC CHANGE , Volume: 147, Issue: 1-2 , Pages: 235-252, DOI: 10.1007/s10584-017-2113-y , Published: MAR 2018, Document Type:Article,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Mulumba, O; Akullo, WN. “Information Dissemination is Not Enough Preparing Librarians for Effective Climate Change Effects Mitigation in Uganda“. OING GREEN: IMPLEMENTING SUSTAINABLE STRATEGIES IN LIBRARIES AROUND THE WORLD: BUILDINGS, MANAGEMENT, PROGRAMMES AND SERVICES,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Qiao, </w:t>
            </w:r>
            <w:proofErr w:type="gramStart"/>
            <w:r w:rsidRPr="00C64E7E">
              <w:rPr>
                <w:rFonts w:ascii="Times New Roman" w:eastAsia="Times New Roman" w:hAnsi="Times New Roman" w:cs="Times New Roman"/>
                <w:szCs w:val="18"/>
              </w:rPr>
              <w:t>JM ;</w:t>
            </w:r>
            <w:proofErr w:type="gramEnd"/>
            <w:r w:rsidRPr="00C64E7E">
              <w:rPr>
                <w:rFonts w:ascii="Times New Roman" w:eastAsia="Times New Roman" w:hAnsi="Times New Roman" w:cs="Times New Roman"/>
                <w:szCs w:val="18"/>
              </w:rPr>
              <w:t xml:space="preserve"> Yu, DY ; Wang, QF; Liu, YP. „Diverse effects of crop distribution and climate change on crop production in the agro-pastoral transitional zone of China“. FRONTIERS OF EARTH SCIENCE , Volume: 12 , Issue: 2 , Pages: 408-419 , DOI: 10.1007/s11707-017-0665-9 , Published: JUN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Rahimi-Moghaddam, </w:t>
            </w:r>
            <w:proofErr w:type="gramStart"/>
            <w:r w:rsidRPr="00C64E7E">
              <w:rPr>
                <w:rFonts w:ascii="Times New Roman" w:eastAsia="Times New Roman" w:hAnsi="Times New Roman" w:cs="Times New Roman"/>
                <w:szCs w:val="18"/>
              </w:rPr>
              <w:t>S ;</w:t>
            </w:r>
            <w:proofErr w:type="gramEnd"/>
            <w:r w:rsidRPr="00C64E7E">
              <w:rPr>
                <w:rFonts w:ascii="Times New Roman" w:eastAsia="Times New Roman" w:hAnsi="Times New Roman" w:cs="Times New Roman"/>
                <w:szCs w:val="18"/>
              </w:rPr>
              <w:t xml:space="preserve"> Kambouzia, J ; Deihimfard, R. „Adaptation strategies to lessen negative impact of climate change on grain maize under hot climatic conditions: A model-based assessment“. AGRICULTURAL AND FOREST METEOROLOGY , Volume: 253 , Pages: 1-14 , DOI: 10.1016/j.agrformet.2018.01.032 , Published: MAY 1 2018 , Document Type:Article,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Souissi, I; Boisson, JM; Mekki, I; Therond, </w:t>
            </w:r>
            <w:proofErr w:type="gramStart"/>
            <w:r w:rsidRPr="00C64E7E">
              <w:rPr>
                <w:rFonts w:ascii="Times New Roman" w:eastAsia="Times New Roman" w:hAnsi="Times New Roman" w:cs="Times New Roman"/>
                <w:szCs w:val="18"/>
              </w:rPr>
              <w:t>O ;</w:t>
            </w:r>
            <w:proofErr w:type="gramEnd"/>
            <w:r w:rsidRPr="00C64E7E">
              <w:rPr>
                <w:rFonts w:ascii="Times New Roman" w:eastAsia="Times New Roman" w:hAnsi="Times New Roman" w:cs="Times New Roman"/>
                <w:szCs w:val="18"/>
              </w:rPr>
              <w:t xml:space="preserve"> Flichman, G ; Wery, J ; Belhouchette, H. „Impact assessment of climate change on farming systems in the South Mediterranean area: a Tunisian case study“. REGIONAL ENVIRONMENTAL CHANGE, Volume: 18, Issue: 3, Pages: 637 650 , DOI: 10.1007/s10113-017-1130-8 , Published: MAR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Zhuang, JY; Xu, SW</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Li, GQ ; Zhang, YE; Wu, JZ; Liu, JJ . „The Influence of Meteorological Factors on Wheat and Rice Yields in China“. CROP SCIENCE , Volume: 58 , Issue: 2 , Pages: 837-852 , DOI: 10.2135/cropsci2017.01.0048 , Published:MAR-APR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Bouregaa, T. "Impact of climate change on yield and water requirement of rainfed crops in the Setif region". Management of Environmental Quality: An International Journal 30(4), pp. 851-863,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Cruz, JJ; Fernald, AG; VanLeeuwen, </w:t>
            </w:r>
            <w:proofErr w:type="gramStart"/>
            <w:r w:rsidRPr="00C64E7E">
              <w:rPr>
                <w:rFonts w:ascii="Times New Roman" w:eastAsia="Times New Roman" w:hAnsi="Times New Roman" w:cs="Times New Roman"/>
                <w:szCs w:val="18"/>
              </w:rPr>
              <w:t>DM ;</w:t>
            </w:r>
            <w:proofErr w:type="gramEnd"/>
            <w:r w:rsidRPr="00C64E7E">
              <w:rPr>
                <w:rFonts w:ascii="Times New Roman" w:eastAsia="Times New Roman" w:hAnsi="Times New Roman" w:cs="Times New Roman"/>
                <w:szCs w:val="18"/>
              </w:rPr>
              <w:t xml:space="preserve"> Guldan, SJ; Ochoa, CG. „River-Ditch Flow Statistical Relationships in a Traditionally Irrigated Valley Near Taos, New Mexico“. JOURNAL OF CONTEMPORARY WATER RESEARCH &amp; EDUCATION , Volume: 168 , Issue: 1 , Pages: 49-65 , DOI: 10.1111/j.1936-704X.2019.03320.x , Published: DEC 2019 , Document Type: Article,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Dalezios, N.R., Dercas, N., Spyropoulos, N.V., Psomiadis, E. "Remotely Sensed Methodologies for Crop Water Availability and Requirements in Precision Farming of Vulnerable Agriculture". Water Resources Management 33(4), pp. 1499-1519,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Ha, R., Ma, Y., Cao, B., Guo, F., Song, L. "Effects of Simulated Elevated CO2 Concentration on Vegetative Growth and Fruit Quality in Lycium barbarum | [</w:t>
            </w:r>
            <w:r w:rsidRPr="00C64E7E">
              <w:rPr>
                <w:rFonts w:ascii="Times New Roman" w:eastAsia="MS Gothic" w:hAnsi="Times New Roman" w:cs="Times New Roman"/>
                <w:szCs w:val="18"/>
              </w:rPr>
              <w:t>模</w:t>
            </w:r>
            <w:r w:rsidRPr="00C64E7E">
              <w:rPr>
                <w:rFonts w:ascii="Times New Roman" w:eastAsia="Microsoft JhengHei" w:hAnsi="Times New Roman" w:cs="Times New Roman"/>
                <w:szCs w:val="18"/>
              </w:rPr>
              <w:t>拟</w:t>
            </w:r>
            <w:r w:rsidRPr="00C64E7E">
              <w:rPr>
                <w:rFonts w:ascii="Times New Roman" w:eastAsia="Times New Roman" w:hAnsi="Times New Roman" w:cs="Times New Roman"/>
                <w:szCs w:val="18"/>
              </w:rPr>
              <w:t>CO2</w:t>
            </w:r>
            <w:r w:rsidRPr="00C64E7E">
              <w:rPr>
                <w:rFonts w:ascii="Times New Roman" w:eastAsia="Microsoft JhengHei" w:hAnsi="Times New Roman" w:cs="Times New Roman"/>
                <w:szCs w:val="18"/>
              </w:rPr>
              <w:t>浓度升高对宁夏枸杞营养生长与果实品质的影响</w:t>
            </w:r>
            <w:r w:rsidRPr="00C64E7E">
              <w:rPr>
                <w:rFonts w:ascii="Times New Roman" w:eastAsia="Times New Roman" w:hAnsi="Times New Roman" w:cs="Times New Roman"/>
                <w:szCs w:val="18"/>
              </w:rPr>
              <w:t xml:space="preserve">]". Linye Kexue/Scientia Silvae Sinicae 55(6), pp. 28-36,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Kheir, A.M.S., El Baroudy, A., Aiad, M.A., (...), Ali, M.G.M., Fullen, M.A. "Impacts of rising temperature, carbon dioxide concentration and sea level on wheat production in North Nile delta". Science of the Total Environment 651, pp. 3161-3173,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Khordadi, M.J., Olesen, J.E., Alizadeh, A., Nassiri Mahallati, M., Ansari, H., Sanaeinejad, H. </w:t>
            </w:r>
            <w:proofErr w:type="gramStart"/>
            <w:r w:rsidRPr="00C64E7E">
              <w:rPr>
                <w:rFonts w:ascii="Times New Roman" w:eastAsia="Times New Roman" w:hAnsi="Times New Roman" w:cs="Times New Roman"/>
                <w:szCs w:val="18"/>
              </w:rPr>
              <w:t>" CLIMATE</w:t>
            </w:r>
            <w:proofErr w:type="gramEnd"/>
            <w:r w:rsidRPr="00C64E7E">
              <w:rPr>
                <w:rFonts w:ascii="Times New Roman" w:eastAsia="Times New Roman" w:hAnsi="Times New Roman" w:cs="Times New Roman"/>
                <w:szCs w:val="18"/>
              </w:rPr>
              <w:t xml:space="preserve"> CHANGE IMPACTS AND ADAPTATION FOR CROP MANAGEMENT OF </w:t>
            </w:r>
            <w:r w:rsidRPr="00C64E7E">
              <w:rPr>
                <w:rFonts w:ascii="Times New Roman" w:eastAsia="Times New Roman" w:hAnsi="Times New Roman" w:cs="Times New Roman"/>
                <w:szCs w:val="18"/>
              </w:rPr>
              <w:lastRenderedPageBreak/>
              <w:t xml:space="preserve">WINTER WHEAT AND MAIZE IN THE SEMI-ARID REGION OF IRAN" (Article). Irrigation and DrainageVolume 68, Issue 5, 1 December 2019, Pages 841-856,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Lee, S.K., Dang, </w:t>
            </w:r>
            <w:proofErr w:type="gramStart"/>
            <w:r w:rsidRPr="00C64E7E">
              <w:rPr>
                <w:rFonts w:ascii="Times New Roman" w:eastAsia="Times New Roman" w:hAnsi="Times New Roman" w:cs="Times New Roman"/>
                <w:szCs w:val="18"/>
              </w:rPr>
              <w:t>T.A</w:t>
            </w:r>
            <w:proofErr w:type="gramEnd"/>
            <w:r w:rsidRPr="00C64E7E">
              <w:rPr>
                <w:rFonts w:ascii="Times New Roman" w:eastAsia="Times New Roman" w:hAnsi="Times New Roman" w:cs="Times New Roman"/>
                <w:szCs w:val="18"/>
              </w:rPr>
              <w:t xml:space="preserve">. "Influence of climate variability on corn water requirement: A case study of Binh Thuan Province, Vietnam". Research on Crops 20(3), pp. 488-494,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F., Chen, J., Zheng, J. "Joint forcing of climate warming and ENSO on a dual-cropping system". Agricultural and Forest Meteorology 269-270, pp. 10-18,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Miladinović, D., Hladni, N., Radanović, A., Jocić, S., Cvejić, S. "Sunflower and climate change: Possibilities of adaptation through breeding and genomic selection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Genomic Designing of Climate-Smart Oilseed Crops pp. 173-238,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Shin, J.-Y., Lee, T., Park, T., Kim, S. "Bias correction of RCM outputs using mixture distributions under multiple extreme weather influences". Theoretical and Applied Climatology 137(1-2), pp. 201-216,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Song, Y., Linderholm, H.W., Wang, C., Tian, J., Huo, Z., Gao, P., Song, Y., Guo, A. " The influence of excess precipitation on winter wheat under climate change in China from 1961 to 2017" (Article). Science of the Total Environment Volume 690, 10 November 2019, Pages 189-196,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Xu, Y., Qin, Z., Liu, Y. "A Semi-Empirical Split-Window Algorithm for Retrieving near Surface Air Temperature from MODIS Data". Canadian Journal of Remote Sensing Article in Press,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Yu, </w:t>
            </w:r>
            <w:proofErr w:type="gramStart"/>
            <w:r w:rsidRPr="00C64E7E">
              <w:rPr>
                <w:rFonts w:ascii="Times New Roman" w:eastAsia="Times New Roman" w:hAnsi="Times New Roman" w:cs="Times New Roman"/>
                <w:szCs w:val="18"/>
              </w:rPr>
              <w:t>YC ,</w:t>
            </w:r>
            <w:proofErr w:type="gramEnd"/>
            <w:r w:rsidRPr="00C64E7E">
              <w:rPr>
                <w:rFonts w:ascii="Times New Roman" w:eastAsia="Times New Roman" w:hAnsi="Times New Roman" w:cs="Times New Roman"/>
                <w:szCs w:val="18"/>
              </w:rPr>
              <w:t xml:space="preserve"> Shi, JC ; Wang, TX, Letu, HS, Yuan, PF, Zhou, W, Hu, L. „Evaluation of the Himawari-8 Shortwave Downward Radiation (SWDR) Product and its Comparison With the CERES-SYN, MERRA-2, and ERA-Interim Datasets“. IEEE JOURNAL OF SELECTED TOPICS IN APPLIED EARTH OBSERVATIONS AND REMOTE SENSING, Volume: 12 , Issue: 2 , Pages: 519-532 , Special Issue: SI , DOI: 10.1109/JSTARS.2018.2851965 , Published: FEB 2019, Document Type: Article,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Zhang, Y., You, L., Lee, D., Block, P. "Integrating climate prediction and regionalization into an agro-economic model to guide agricultural planning". 2019 Climatic Change Article in Press,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Ali, M.G.M., Ibrahim, M.M., El Baroudy, A., Fullen, M. Omar, E.-S.H., Ding, Z., Kheir, A.M.S. "Climate change impact and adaptation on wheat yield, water use and water use efficiency at North Nile Delta". Frontiers of Earth Science2020,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Amita, R., Surender, M.” Climate variability and wheat crop yield: Forecasting indian scenario till 2100 AD”. 2020 Disaster Advances, 13(11), pp. 31-41, 2020,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Ashraf, E., Sarwar, A., Junaid, M..., Shurjeel, H.K., Barrick, R.K.” An assessment of in-service training needs for agricultural extension field staff in the scenario of climate change using Borich needs assessment model”, Open Access 2020 Sarhad Journal of Agriculture, 36(2), pp. 427-446,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Bahrami, M., Shabani, A., Mahmoudi, M.R., Didari, S.” Determination of effective weather parameters on rainfed wheat yield using backward multiple linear regressions based on relative importance metrics”, Open Access, 2020 Complexity 2020, 6168252,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Becker, C.C., Streck, N.A., Uhlmann, L.O., Cera, J.C., Ferraz, S.E.T., Silveira, W.B., Balest, D.S., da Silva, L.F. "Assessing climate change effects on gladiola in Southern Brazil" (Article) (Open Access). Scientia Agricola Open AccessVolume 78, Issue 1, 2020, Article number e20180275,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 X, Wang L, Niu Z, Li Ch; Li </w:t>
            </w:r>
            <w:proofErr w:type="gramStart"/>
            <w:r w:rsidRPr="00C64E7E">
              <w:rPr>
                <w:rFonts w:ascii="Times New Roman" w:eastAsia="Times New Roman" w:hAnsi="Times New Roman" w:cs="Times New Roman"/>
                <w:szCs w:val="18"/>
              </w:rPr>
              <w:t>J ."</w:t>
            </w:r>
            <w:proofErr w:type="gramEnd"/>
            <w:r w:rsidRPr="00C64E7E">
              <w:rPr>
                <w:rFonts w:ascii="Times New Roman" w:eastAsia="Times New Roman" w:hAnsi="Times New Roman" w:cs="Times New Roman"/>
                <w:szCs w:val="18"/>
              </w:rPr>
              <w:t xml:space="preserve">The effects of projected climate change and extreme climate on maize and rice in the Yangtze River Basin, China". Agricultural and Forest Meteorology Volumes 282–283, 15 March 2020, 107867,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Dubey M; Mishra A; Singh R. "Climate change impact analysis using bias-corrected multiple global climate models on rice and wheat yield". Journal of Water and Climate Change jwc2020191, Research Article| August 05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Ejaz Ashraf, Anam Sarwar, Muhammad Junaid, Mirza B. Baig, Hafiz Khurram Shurjeel and R. Kirby Barrick ."An Assessment of In-service Training Needs for Agricultural Extension Field Staff in the Scenario of Climate Change using Borich Needs Assessment Model". Sarhad Journal of Agriculture, April 2020 | Volume 36 | Issue 2 | Page 427,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Gyamerah, S.A., Ngare, P., Ikpe, D. "Probabilistic forecasting of crop yields via quantile random forest and Epanechnikov Kernel function"Open Access . Agricultural and Forest Meteorology 280, 107808,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Hem Raj Regmi, Kedar Rijal, Ganesh Raj Joshi, Ramesh Prasad Sapkota, Sridhar Thapa and Ganesh </w:t>
            </w:r>
            <w:proofErr w:type="gramStart"/>
            <w:r w:rsidRPr="00C64E7E">
              <w:rPr>
                <w:rFonts w:ascii="Times New Roman" w:eastAsia="Times New Roman" w:hAnsi="Times New Roman" w:cs="Times New Roman"/>
                <w:szCs w:val="18"/>
              </w:rPr>
              <w:t>Thapa ."</w:t>
            </w:r>
            <w:proofErr w:type="gramEnd"/>
            <w:r w:rsidRPr="00C64E7E">
              <w:rPr>
                <w:rFonts w:ascii="Times New Roman" w:eastAsia="Times New Roman" w:hAnsi="Times New Roman" w:cs="Times New Roman"/>
                <w:szCs w:val="18"/>
              </w:rPr>
              <w:t xml:space="preserve">CLIMATE CHANGE PERCEPTION AMONG PEASANTS: ROLE OF ROAD INFRASTRUCTURE AND COOPERATIVES".Asian Journal of Science and TechnologyVol. 11, Issue, 08, pp.11070-11079, August,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Ishimwe C N, IngabireT, Benimana L M, Musafiri F, Berimana G, Muhoza P J. "The Interdependence between Temperature and Rainfall in Rwanda". International Journal of Science and Healthcare Research Vol.5; Issue: 3; July-Sept.2020 Website: ijshr.com Research Paper ISSN: 2455-7587,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KARS N. ; EKBERLİ I"Mısır Bitkisinin Verim Parametreleri ile Toprağın Bazı Fiziksel ve Kimyasal Özellikleri Arasındaki Regresyon Modellerin Belirlenmesi ".Toprak Su Dergisi, 2020, 9 (1): (25-36), Araştırma Makalesi,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Kars, N., Ekberli, I. "The relation between yield indices of maize plant and soil physicochemical characteristics" Open Access 2020 Eurasian Journal of Soil Science 9(1), pp. 52-59,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Kumari R, Kanga S."Impacts of climate variability on growth and variability of agricultural productivity: a review". Sustainability, Agri, Food and Environmental Research, (ISSN: 0719-3726), X(X), 202X http://dx.doi.org/10.7770/safer-V0N0-art2244,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Liu M; Sun W; Ma Z ; Yu G; Li J Wang Y; Wang X ."Comprehensive multiomics analysis reveals key roles of NACs in plant growth and development and its environmental adaption </w:t>
            </w:r>
            <w:r w:rsidRPr="00C64E7E">
              <w:rPr>
                <w:rFonts w:ascii="Times New Roman" w:eastAsia="Times New Roman" w:hAnsi="Times New Roman" w:cs="Times New Roman"/>
                <w:szCs w:val="18"/>
              </w:rPr>
              <w:lastRenderedPageBreak/>
              <w:t xml:space="preserve">mechanism by regulating metabolite pathways". Genomics Volume 112, Issue 6, November 2020, Pages 4897-4911,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Liu, L., Zhang, X. “Effects of temperature variability and extremes on spring phenology across the contiguous United States from 1982 to 2016”. Open Access, 2020 Scientific Reports, 10(1), 17952,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5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Quansah E J, Welikhe P, Afandi EL G, Fall S, Mortley D, Ankumah R."CROPGRO-Soybean Model Calibration and Assessment of Soybean Yield Responses to Climate Change". American Journal of Climate Change Vol.09 No.03(2020), Article ID:103277, 20 pages 10.4236/ajcc.2020.93019,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5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Seif-Ennasr, M., Bouchaou, L., El Morjani, Z.E.A., (...), Beraaouz, E.H., Choukr-Allah, R.” Gis-based land suitability and crop vulnerability assessment under climate change in chtouka ait baha, morocco, Open Access”, 2020 Atmosphere, 11(11), 1167,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5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Tootoonchi F, Haerter O J, Räty O, Grabs Th, Sadegh M, and Teutschbein C. "Copulas for hydroclimatic applications – A practical note on common misconceptions and pitfalls".Journal Hydrology and Earth System Sciences (HESS) , Received: 19 Jun 2020 – Accepted for review: 19 Jul 2020 – Discussion started: 21 Jul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5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Xiao, M., Yu, Z., Cui, Y. "Evaluation and estimation of daily global solar radiation from the estimated direct and diffuse solar radiation". 2020 Theoretical and Applied Climatology 140(3-4), pp. 983-992,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5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Yan, W., Jiang, W., Han, X., Hua, W., Yang, J., Luo, P. "Simulating and predicting crop yield and soil fertility under climate change with fertilizer management in northeast China based on the decision support system for agrotechnology transfer model" (Article) (Open Access). Sustainability (Switzerland)Open AccessVolume 12, Issue 6, 1 March 2020, Article number 2194,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5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Yuzugullu, O., Lorenz, F., Fröhlich, P., Liebisch, F. "Understanding fields by remote sensing: Soil zoning and property mapping" Open Access 2020 Remote Sensing 12(7), 1116,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5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Zhang, Y., You, L., Lee, D., Block, P. "Integrating climate prediction and regionalization into an agro-economic model to guide agricultural planning". 2020 Climatic Change 158(3-4), pp. 435-451,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5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Матев С. "Брой дни с валеж над 1.0 мм в извънпланинската част на България за периода 1961-2018 г."Conference Proceedings “Climate, atmosphere and water resources in the face of climate change”, Volume 2Sofia, 15-16, стр. 94-101, October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5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Han Z; Zhang B; Yang L; He </w:t>
            </w:r>
            <w:proofErr w:type="gramStart"/>
            <w:r w:rsidRPr="00C64E7E">
              <w:rPr>
                <w:rFonts w:ascii="Times New Roman" w:eastAsia="Times New Roman" w:hAnsi="Times New Roman" w:cs="Times New Roman"/>
                <w:szCs w:val="18"/>
              </w:rPr>
              <w:t>Ch ."</w:t>
            </w:r>
            <w:proofErr w:type="gramEnd"/>
            <w:r w:rsidRPr="00C64E7E">
              <w:rPr>
                <w:rFonts w:ascii="Times New Roman" w:eastAsia="Times New Roman" w:hAnsi="Times New Roman" w:cs="Times New Roman"/>
                <w:szCs w:val="18"/>
              </w:rPr>
              <w:t xml:space="preserve">Assessment of the impact of future climate change on maize yield and water use efficiency in agro‐pastoral ecotone of Northwestern China".Journal of Agronomy and Crop Science, https://doi.org/10.1111/jac.12478,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5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Mulungu K, Tembo G, Bett H, Ngoma H. "Climate change and crop yields in Zambia: historical effects and future projections". Environment, Development and Sustainability (2021).,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6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X., Li, L., Ding, Y., Xu, Wang, Y, Zhu, Y., Wang, X., Cai, H.” Adaptation of winter wheat varieties and irrigation patterns under future climate change conditions in Northern China” (Article). Agricultural Water Management, Volume 243, 1 January 2021, Article number 106409,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6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Zhibo Han; Baoqing Zhang; Lixiao Yang; Chansheng </w:t>
            </w:r>
            <w:proofErr w:type="gramStart"/>
            <w:r w:rsidRPr="00C64E7E">
              <w:rPr>
                <w:rFonts w:ascii="Times New Roman" w:eastAsia="Times New Roman" w:hAnsi="Times New Roman" w:cs="Times New Roman"/>
                <w:szCs w:val="18"/>
              </w:rPr>
              <w:t>He ."</w:t>
            </w:r>
            <w:proofErr w:type="gramEnd"/>
            <w:r w:rsidRPr="00C64E7E">
              <w:rPr>
                <w:rFonts w:ascii="Times New Roman" w:eastAsia="Times New Roman" w:hAnsi="Times New Roman" w:cs="Times New Roman"/>
                <w:szCs w:val="18"/>
              </w:rPr>
              <w:t xml:space="preserve">Assessment of the impact of future climate change on maize yield and water use efficiency in agro‐pastoral ecotone of Northwestern China". First published: 09 January 2021 https://doi.org/10.1111/jac.12478,   </w:t>
            </w:r>
            <w:r w:rsidRPr="00C64E7E">
              <w:rPr>
                <w:rStyle w:val="Strong"/>
                <w:rFonts w:ascii="Times New Roman" w:eastAsia="Times New Roman" w:hAnsi="Times New Roman" w:cs="Times New Roman"/>
                <w:szCs w:val="18"/>
              </w:rPr>
              <w:t>@2021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15.</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Hoogenboom, </w:t>
            </w:r>
            <w:proofErr w:type="gramStart"/>
            <w:r w:rsidRPr="00C64E7E">
              <w:rPr>
                <w:rFonts w:ascii="Times New Roman" w:eastAsia="Times New Roman" w:hAnsi="Times New Roman" w:cs="Times New Roman"/>
                <w:szCs w:val="18"/>
              </w:rPr>
              <w:t>G..</w:t>
            </w:r>
            <w:proofErr w:type="gramEnd"/>
            <w:r w:rsidRPr="00C64E7E">
              <w:rPr>
                <w:rFonts w:ascii="Times New Roman" w:eastAsia="Times New Roman" w:hAnsi="Times New Roman" w:cs="Times New Roman"/>
                <w:szCs w:val="18"/>
              </w:rPr>
              <w:t xml:space="preserve"> Vulnerability and adaptation assessments of agricultural crops under climate change in the Southeastern USA. Theoretical and Applied Climatology, 1- 2, 67, Springer, 2000, ISSN</w:t>
            </w:r>
            <w:proofErr w:type="gramStart"/>
            <w:r w:rsidRPr="00C64E7E">
              <w:rPr>
                <w:rFonts w:ascii="Times New Roman" w:eastAsia="Times New Roman" w:hAnsi="Times New Roman" w:cs="Times New Roman"/>
                <w:szCs w:val="18"/>
              </w:rPr>
              <w:t>:0177</w:t>
            </w:r>
            <w:proofErr w:type="gramEnd"/>
            <w:r w:rsidRPr="00C64E7E">
              <w:rPr>
                <w:rFonts w:ascii="Times New Roman" w:eastAsia="Times New Roman" w:hAnsi="Times New Roman" w:cs="Times New Roman"/>
                <w:szCs w:val="18"/>
              </w:rPr>
              <w:t xml:space="preserve">-798X, DOI:10.1007/s007040070015, 45-63. SJR (Scopus):1.03, JCR-IF (Web of Science):2.72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Reichstein, M., Tenhunen, J.D., Roupsard, O., Ourcival, J.-M., Rambal, S., Miglietta, F., Peressotti, A., Pecchiari, M., Tirone, G., Valentini, </w:t>
            </w:r>
            <w:proofErr w:type="gramStart"/>
            <w:r w:rsidRPr="00C64E7E">
              <w:rPr>
                <w:rFonts w:ascii="Times New Roman" w:eastAsia="Times New Roman" w:hAnsi="Times New Roman" w:cs="Times New Roman"/>
                <w:szCs w:val="18"/>
              </w:rPr>
              <w:t>R</w:t>
            </w:r>
            <w:proofErr w:type="gramEnd"/>
            <w:r w:rsidRPr="00C64E7E">
              <w:rPr>
                <w:rFonts w:ascii="Times New Roman" w:eastAsia="Times New Roman" w:hAnsi="Times New Roman" w:cs="Times New Roman"/>
                <w:szCs w:val="18"/>
              </w:rPr>
              <w:t xml:space="preserve">. "Severe drought effects on ecosystem CO2 and H2O fluxes at three Mediterranean evergreen sites: Revision of current hypotheses?" (Article). Global Change Biology Volume 8, Issue 10, October 2002, Pages 999-1017,   </w:t>
            </w:r>
            <w:r w:rsidRPr="00C64E7E">
              <w:rPr>
                <w:rStyle w:val="Strong"/>
                <w:rFonts w:ascii="Times New Roman" w:eastAsia="Times New Roman" w:hAnsi="Times New Roman" w:cs="Times New Roman"/>
                <w:szCs w:val="18"/>
              </w:rPr>
              <w:t>@2002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Carbone, G.J., Kiechle, W., Locke, C., Mearns, L.O., McDaniel, L., Downton, M.W. "Response of soybean and sorghum to varying spatial scales of climate change scenarios in the southeastern United States" (Article). Climatic Change Volume 60, Issue 1-2, September 2003, Pages 73-98,   </w:t>
            </w:r>
            <w:r w:rsidRPr="00C64E7E">
              <w:rPr>
                <w:rStyle w:val="Strong"/>
                <w:rFonts w:ascii="Times New Roman" w:eastAsia="Times New Roman" w:hAnsi="Times New Roman" w:cs="Times New Roman"/>
                <w:szCs w:val="18"/>
              </w:rPr>
              <w:t>@2003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Carbone, G.J., Mearns, L.O., Mavromatis, T., Sadler, E.J., Stooksbury, D. "Evaluating CROPGRO-Soybean performance for use in climate impact studies". 2003 Agronomy Journal 95(3), pp. 537-544,   </w:t>
            </w:r>
            <w:r w:rsidRPr="00C64E7E">
              <w:rPr>
                <w:rStyle w:val="Strong"/>
                <w:rFonts w:ascii="Times New Roman" w:eastAsia="Times New Roman" w:hAnsi="Times New Roman" w:cs="Times New Roman"/>
                <w:szCs w:val="18"/>
              </w:rPr>
              <w:t>@2003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Tsvetsinskaya, E.A., Mearns, L.O., Mavromatis, T.c, Gao, W.d, McDaniel, L.b, Downton, M.W. "The effect of spatial scale of climatic change scenarios on simulated maize, winter wheat, and rice production in the Southeastern United States" (Article). Climatic Change Volume 60, Issue 1-2, September I-II 2003, Pages 37-72,   </w:t>
            </w:r>
            <w:r w:rsidRPr="00C64E7E">
              <w:rPr>
                <w:rStyle w:val="Strong"/>
                <w:rFonts w:ascii="Times New Roman" w:eastAsia="Times New Roman" w:hAnsi="Times New Roman" w:cs="Times New Roman"/>
                <w:szCs w:val="18"/>
              </w:rPr>
              <w:t>@2003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Leakey, A.D.B., Bernacchi, C.J., Dohleman, F.G., Ort, D.R., Long, S.P. "Will photosynthesis of maize (Zea mays) in the US Corn Belt increase in future [CO2] rich atmospheres? An analysis of diurnal courses of CO2 uptake under free-air concentration enrichment (FACE)". 2004 Global Change Biology 10(6), pp. 951-962,   </w:t>
            </w:r>
            <w:r w:rsidRPr="00C64E7E">
              <w:rPr>
                <w:rStyle w:val="Strong"/>
                <w:rFonts w:ascii="Times New Roman" w:eastAsia="Times New Roman" w:hAnsi="Times New Roman" w:cs="Times New Roman"/>
                <w:szCs w:val="18"/>
              </w:rPr>
              <w:t>@2004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Yang, X., Sun, F., Lin, E., Ju, H., Xiong, W. "Sensitivity and vulnerability of rice to climate change in China". 2004 Journal of Natural Disasters 13(5), pp. 85-89,   </w:t>
            </w:r>
            <w:r w:rsidRPr="00C64E7E">
              <w:rPr>
                <w:rStyle w:val="Strong"/>
                <w:rFonts w:ascii="Times New Roman" w:eastAsia="Times New Roman" w:hAnsi="Times New Roman" w:cs="Times New Roman"/>
                <w:szCs w:val="18"/>
              </w:rPr>
              <w:t>@2004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Bootsma, A., Gameda, S., McKenney, D.W. "Potential impacts of climate change on corn, soybeans and barley yields in Atlantic Canada" Open Access. 2005 Canadian Journal of Soil Science 85(2), pp. 345-357,   </w:t>
            </w:r>
            <w:r w:rsidRPr="00C64E7E">
              <w:rPr>
                <w:rStyle w:val="Strong"/>
                <w:rFonts w:ascii="Times New Roman" w:eastAsia="Times New Roman" w:hAnsi="Times New Roman" w:cs="Times New Roman"/>
                <w:szCs w:val="18"/>
              </w:rPr>
              <w:t>@2005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Dubrovsky, M., Nemesova, I., Kalvova, J. "Uncertainties in climate change scenarios for the Czech Republic" Open </w:t>
            </w:r>
            <w:proofErr w:type="gramStart"/>
            <w:r w:rsidRPr="00C64E7E">
              <w:rPr>
                <w:rFonts w:ascii="Times New Roman" w:eastAsia="Times New Roman" w:hAnsi="Times New Roman" w:cs="Times New Roman"/>
                <w:szCs w:val="18"/>
              </w:rPr>
              <w:t>Access .</w:t>
            </w:r>
            <w:proofErr w:type="gramEnd"/>
            <w:r w:rsidRPr="00C64E7E">
              <w:rPr>
                <w:rFonts w:ascii="Times New Roman" w:eastAsia="Times New Roman" w:hAnsi="Times New Roman" w:cs="Times New Roman"/>
                <w:szCs w:val="18"/>
              </w:rPr>
              <w:t xml:space="preserve"> 2005 Climate Research 29(2), pp. 139-156,   </w:t>
            </w:r>
            <w:r w:rsidRPr="00C64E7E">
              <w:rPr>
                <w:rStyle w:val="Strong"/>
                <w:rFonts w:ascii="Times New Roman" w:eastAsia="Times New Roman" w:hAnsi="Times New Roman" w:cs="Times New Roman"/>
                <w:szCs w:val="18"/>
              </w:rPr>
              <w:t>@2005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Mera, R.J., Niyogi, D., Buol, G.S., Wilkerson, G.G., Semazzi, F.H.M. "Potential individual versus simultaneous climate change effects on soybean (C3) and maize (C4) crops: An agrotechnology model based study". 2006 Global and Planetary Change 54(1-2), pp. 163-182,   </w:t>
            </w:r>
            <w:r w:rsidRPr="00C64E7E">
              <w:rPr>
                <w:rStyle w:val="Strong"/>
                <w:rFonts w:ascii="Times New Roman" w:eastAsia="Times New Roman" w:hAnsi="Times New Roman" w:cs="Times New Roman"/>
                <w:szCs w:val="18"/>
              </w:rPr>
              <w:t>@2006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Pu, J.-Y., Yao, Y.-B., Ma, P.-L., Deng, Z.-Y., Wang, W.-T., Zhang, M.-C. "Responses of winter wheat growth to winter warming in Gansu Province" (Article). Chinese Journal of Applied Ecology Volume 18, Issue 6, June 2007, Pages 1237-1241,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Reid, S., Smit, B., Caldwell, W., Belliveau, S. "Vulnerability and adaptation to climate risks in Ontario agriculture". 2007 Mitigation and Adaptation Strategies for Global Change 12(4), pp. 609-637,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Vitale, L., Di Tommasi, P., Arena, C., Fierro, A., Virzo De Santo, A., Magliulo, V. "Effects of water stress on gas exchange of field grown Zea mays L. in Southern Italy: An analysis at canopy and leaf level" (Article).Acta Physiologiae Plantarum Volume 29, Issue 4, August 2007, Pages 317-326,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Xiong, W., Matthews, R., Holman, I., Lin, E., Xu, Y. "Modelling China's potential maize production at regional scale under climate change". 2007 Climatic Change 85(3-4), pp. 433-451,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Holmer, B. "Fluctuations of winter wheat yields in relation to length of winter in Sweden 1866 to 2006" Open Access. 2008 Climate Research 36(3), pp. 241-252,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Strauss, F., Schmid, E., Moltchanova, E. "Simulation of climate scenarios and the assessment of economic and ecological impacts of different agricultural management systems in the Marchfeld region | [Simulation von klimaszenarien und die ökonomische und ökologische bewertung verschiedener pflanzenproduktionsverfahren im Marchfeld]". 2008 Journal of the Austrian Society of Agricultural Economics 18(3), pp. 117-126,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Goldblum, D. "Sensitivity of corn and soybean yield in Illinois to air temperature and precipitation: The potential impact of future climate change". 2009 Physical Geography 30(1), pp. 27-42,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 N., Yu, G., Wen, X., Sun, X., Wang, S., Zhang, L., Song, X. "Use of ecosystem flux data and a simulation model to examine seasonal drought effects on a subtropical coniferous forest"(Article). Asia-Pacific Journal of Atmospheric Sciences Volume 45, Issue 2, 2009, Pages 207-220,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Bannayan, M., Lotfabadi, S.S., Sanjani, S., Mohamadian, A., Aghaalikhani, M. "Effects of precipitation and temperature on crop production variability in northeast Iran". 2011 International Journal of Biometeorology 55(3), pp. 387-401,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Qian, B., De Jong, R., Yang, J., Wang, H., Gameda, S. "Comparing simulated crop yields with observed and synthetic weather data". 2011 Agricultural and Forest Meteorology 151(12), pp. 1781-1791,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Subash, N., Ram Mohan, H.S. "A Simple Rationally Integrated Drought Indicator for Rice-Wheat Productivity". 2011 Water Resources Management 25(10), pp. 2425-2447,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Tao, S., Xu, Y., Liu, K., Pan, J., Gou, S. "Research progress in agricultural vulnerability to climate change" Open </w:t>
            </w:r>
            <w:proofErr w:type="gramStart"/>
            <w:r w:rsidRPr="00C64E7E">
              <w:rPr>
                <w:rFonts w:ascii="Times New Roman" w:eastAsia="Times New Roman" w:hAnsi="Times New Roman" w:cs="Times New Roman"/>
                <w:szCs w:val="18"/>
              </w:rPr>
              <w:t>Access .</w:t>
            </w:r>
            <w:proofErr w:type="gramEnd"/>
            <w:r w:rsidRPr="00C64E7E">
              <w:rPr>
                <w:rFonts w:ascii="Times New Roman" w:eastAsia="Times New Roman" w:hAnsi="Times New Roman" w:cs="Times New Roman"/>
                <w:szCs w:val="18"/>
              </w:rPr>
              <w:t xml:space="preserve"> 2011 Advances in Climate Change Research 2(4), pp. 203-210,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 Y., Wang, H., Qian, B., McConkey, B., DePauw, R. "How Early Can the Seeding Dates of Spring Wheat Be under Current and Future Climate in Saskatchewan, Canada?" Open Access. 2012 PLoS ONE 7(10), e45153.,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Islam, A., Ahuja, L.R., Garcia, L.A., Ma, L., Saseendran, A.S., Trout, T.J. "Modeling the impacts of climate change on irrigated corn production in the Central Great Plains" (Article). Agricultural Water Management Volume 110, July 2012, Pages 94-108,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Strauss, F., Schmid, E., Moltchanova, E., Formayer, H., Wang, X. "Modeling climate change and biophysical impacts of crop production in the Austrian Marchfeld Region". 2012 Climatic Change 111(3), pp. 641-664,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Yin, X.a, Liu, W., Zheng, H., Zhang, H., Chu, Q., Wen, X., Yin, P., Chen, F. "Soil tillage practices coping with drought climate change in central region of Songliao Plain" (Article). Nongye Gongcheng Xuebao/Transactions of the Chinese Society of Agricultural Engineering Volume 28, Issue 22, 15 November 2012, Pages 123-131,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Booker, F. "Soybean"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2013 Climate Vulnerability: Understanding and Addressing Threats to Essential Resources 2, pp. 17-24,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Q., Zhou, B.Z., Wang, X.M., Ge, X.G., Cao, Y.H. "Effects of throughfall exclusion on soil respiration in a moso bamboo forest soil in southeast China". 2013 Advanced Materials Research 726-731, pp. 3762-3766,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Zhang, Y., Feng, L.P., Wang, J., Wang, E.L., Xu, Y.L. "Using APSIM to explore wheat yield response to climate change in the North China Plain: The predicted adaptation of wheat cultivar types to vernalization". 2013 Journal of Agricultural Science 151(6), pp. 836-848,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Q., Zhou, B.Z., Wang, X.M., Ge, X.G., Cao, </w:t>
            </w:r>
            <w:proofErr w:type="gramStart"/>
            <w:r w:rsidRPr="00C64E7E">
              <w:rPr>
                <w:rFonts w:ascii="Times New Roman" w:eastAsia="Times New Roman" w:hAnsi="Times New Roman" w:cs="Times New Roman"/>
                <w:szCs w:val="18"/>
              </w:rPr>
              <w:t>Y.H</w:t>
            </w:r>
            <w:proofErr w:type="gramEnd"/>
            <w:r w:rsidRPr="00C64E7E">
              <w:rPr>
                <w:rFonts w:ascii="Times New Roman" w:eastAsia="Times New Roman" w:hAnsi="Times New Roman" w:cs="Times New Roman"/>
                <w:szCs w:val="18"/>
              </w:rPr>
              <w:t xml:space="preserve">. "Drought effects on vegetation carbon storage in a moso bamboo forest in northern Zhejiang: Results of a throughfall exclusion experiment". 2014 Advanced Materials Research 864-867, pp. 2715-2718,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Bauwens, A., Degré, A., Deraedt, D., Döring, R., Drogue, G., Huber, N.P., Vanneuville, W., Sinaba, B., Fournier, M. "International assessment of future low-flow regimes and their impact on three water-related sectors in the Meuse basin – a collaborative approach" (Article). </w:t>
            </w:r>
            <w:r w:rsidRPr="00C64E7E">
              <w:rPr>
                <w:rFonts w:ascii="Times New Roman" w:eastAsia="Times New Roman" w:hAnsi="Times New Roman" w:cs="Times New Roman"/>
                <w:szCs w:val="18"/>
              </w:rPr>
              <w:lastRenderedPageBreak/>
              <w:t xml:space="preserve">International Journal of River Basin Management Volume 13, Issue 1, 2 January 2015, Pages 123-135,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Blanc, E., Sultan, B. </w:t>
            </w:r>
            <w:proofErr w:type="gramStart"/>
            <w:r w:rsidRPr="00C64E7E">
              <w:rPr>
                <w:rFonts w:ascii="Times New Roman" w:eastAsia="Times New Roman" w:hAnsi="Times New Roman" w:cs="Times New Roman"/>
                <w:szCs w:val="18"/>
              </w:rPr>
              <w:t>" Emulating</w:t>
            </w:r>
            <w:proofErr w:type="gramEnd"/>
            <w:r w:rsidRPr="00C64E7E">
              <w:rPr>
                <w:rFonts w:ascii="Times New Roman" w:eastAsia="Times New Roman" w:hAnsi="Times New Roman" w:cs="Times New Roman"/>
                <w:szCs w:val="18"/>
              </w:rPr>
              <w:t xml:space="preserve"> maize yields from global gridded crop models using statistical estimates ". 2015 Agricultural and Forest Meteorology 214-215, pp. 134-147,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Joshi, N., Singh, A.K., Madramootoo, C.A. "Corn yield simulation under different nitrogen loading and climate change scenarios". 2015 Journal of Irrigation and Drainage Engineering 141(10), 04015013,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Lin, Y., Wu, W., Ge, Q. "CERES-Maize model-based simulation of climate change impacts on maize yields and potential adaptive measures in Heilongjiang Province, China". 2015 Journal of the Science of Food and Agriculture 95(14), pp. 2838-2849,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Feng, L., Jia, Z., Zhang, J. "The dynamic monitoring of corn planting area distribution in response to climate change from 2001 to 2010: a case study of Northeast China". 2016 Geografisk Tidsskrift - Danish Journal of Geography 116(1), pp. 44-55,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Gutierrez, K.S., LePrevost, C.E. "Climate justice in rural southeastern united states: A review of climate change impacts and effects on human health" Open Access. 2016 International Journal of Environmental Research and Public Health 13(2), 189,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Qian, B., De Jong, R., Huffman, T., Wang, H., Yang, J. "Projecting yield changes of spring wheat under future climate scenarios on the Canadian Prairies". 2016 Theoretical and Applied Climatology 123(3-4), pp. 651-669,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Qian, B., Wang, H., He, Y., Liu, J., De Jong, R. "Projecting spring wheat yield changes on the Canadian Prairies: effects of resolutions of a regional climate model and statistical processing" Open Access. 2016 International Journal of Climatology 36(10), pp. 3492-3506,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Aye, G.C., Haruna, R.F. "Effect of climate change on crop productivity and prices in Benue State, Nigeria: Implications for food security"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2017 Establishing Food Security and Alternatives to International Trade in Emerging Economies pp. 244-268,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Blanc, É. "Statistical emulators of maize, rice, soybean and wheat yields from global gridded crop models" Open Access. 2017 Agricultural and Forest Meteorology 236, pp. 145-161,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 M., Kou, W.H., Li, Y.-H., Mao, W.-B., Sun, C.-S., Chen, S.-G. "Impacts of climate change on maize potential productivity in Northeast China and the simulation of control measures: A case study of Jilin Province, China" (Article). Chinese Journal of Applied Ecology Volume 28, Issue 3, 1 March 2017, Pages 821-828,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Liu, Y.-X., Wang, J.-Y., Cheng, Z.-G., Asfa, B., Zhu, Y., Chen, Y.-L.., Wang, J., Xiong, Y.-C. "Growth plasticity and yield formation in dryland wheat (Triticum aestivum) under artificial selection" (Review). Chinese Journal of Applied Ecology Volume 28, Issue 11, 1 November 2017, Pages 3805-3814,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Nouri, M., Homaee, M., Bannayan, M. </w:t>
            </w:r>
            <w:proofErr w:type="gramStart"/>
            <w:r w:rsidRPr="00C64E7E">
              <w:rPr>
                <w:rFonts w:ascii="Times New Roman" w:eastAsia="Times New Roman" w:hAnsi="Times New Roman" w:cs="Times New Roman"/>
                <w:szCs w:val="18"/>
              </w:rPr>
              <w:t>" Climate</w:t>
            </w:r>
            <w:proofErr w:type="gramEnd"/>
            <w:r w:rsidRPr="00C64E7E">
              <w:rPr>
                <w:rFonts w:ascii="Times New Roman" w:eastAsia="Times New Roman" w:hAnsi="Times New Roman" w:cs="Times New Roman"/>
                <w:szCs w:val="18"/>
              </w:rPr>
              <w:t xml:space="preserve"> variability impacts on rainfed cereal yields in west and northwest Iran". 2017 International Journal of Biometeorology 61(9), pp. 1571-1583,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Yasarer, L.M.W., Bingner, R.L., Garbrecht, J.D., Locke, M.A., Lizotte, R.E., J., Momm, H.G., Busteed, </w:t>
            </w:r>
            <w:proofErr w:type="gramStart"/>
            <w:r w:rsidRPr="00C64E7E">
              <w:rPr>
                <w:rFonts w:ascii="Times New Roman" w:eastAsia="Times New Roman" w:hAnsi="Times New Roman" w:cs="Times New Roman"/>
                <w:szCs w:val="18"/>
              </w:rPr>
              <w:t>P.R.f .</w:t>
            </w:r>
            <w:proofErr w:type="gramEnd"/>
            <w:r w:rsidRPr="00C64E7E">
              <w:rPr>
                <w:rFonts w:ascii="Times New Roman" w:eastAsia="Times New Roman" w:hAnsi="Times New Roman" w:cs="Times New Roman"/>
                <w:szCs w:val="18"/>
              </w:rPr>
              <w:t xml:space="preserve"> "Climate change impacts on runoff, sediment, and nutrient loads in an agricultural watershed in the lower Mississippi river basin" (Article). Applied Engineering in Agriculture Volume 33, Issue 3, 2017, Pages 379-392,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Anandhi, A., Bentley, C. "Predicted 21st century climate variability in southeastern U.S. using downscaled CMIP5 and meta-analysis" Open Access 2018, Catena 170, pp. 409-420,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Cavigelli, M.A., Nash, P.R., Gollany, H.T., Rasmann, C., Polumsky, R.W., Le, A.N., Conklin, A.E. " Simulated soil organic carbon changes in Maryland are affected by tillage, climate change, and crop yield" (Article)(Open Access), Journal of Environmental QualityVolume 47, Issue 4, 1 July 2018, Pages 588-595,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Gollany, H.T., Polumsky, R.W. " Simulating soil organic carbon responses to cropping intensity, tillage, and climate change in Pacific Northwest Dryland" Open Access. Journal of Environmental Quality 47(4), pp. 625-634,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Hernandez-Ochoa, I.M., Asseng, S. "Cropping systems and climate change in humid subtropical environments" Open Access. Agronomy 8(2), 19,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Batool, </w:t>
            </w:r>
            <w:proofErr w:type="gramStart"/>
            <w:r w:rsidRPr="00C64E7E">
              <w:rPr>
                <w:rFonts w:ascii="Times New Roman" w:eastAsia="Times New Roman" w:hAnsi="Times New Roman" w:cs="Times New Roman"/>
                <w:szCs w:val="18"/>
              </w:rPr>
              <w:t>N ;</w:t>
            </w:r>
            <w:proofErr w:type="gramEnd"/>
            <w:r w:rsidRPr="00C64E7E">
              <w:rPr>
                <w:rFonts w:ascii="Times New Roman" w:eastAsia="Times New Roman" w:hAnsi="Times New Roman" w:cs="Times New Roman"/>
                <w:szCs w:val="18"/>
              </w:rPr>
              <w:t xml:space="preserve"> Shah, SA ; Dar, SN; Skinder, S. „Rainfall variability and dynamics of cropping pattern in Kashmir Himalayas: a case study of climate change and agriculture“. SN APPLIED SCIENCES , Volume: 1 , Issue: 6 , Article Number: 606 , DOI: 10.1007/s42452-019-0599-9 , Published: JUN 2019 , Document Type: Article,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Arebu Hussen. "Review on: Response of Cereal Crops to Climate Change". 2020; 8(4): 63-72, http://www.sciencepublishinggroup.com/j/abb, doi: 10.11648/j.abb.20200804.11 ISSN: 2330-4154 (Print); ISSN: 2330-4162 (Online),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 Ma; Q. X. Fang; M. W. Sima; K. O. Burkey; R. D. Harmel. "Simulated climate change effects on soybean production using two crop modules in RZWQM2". First published: 03 December 2020, https://doi.org/10.1002/agj2.20548,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6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Manmohan Sharma; Punya Bharat Bhushan Gupta."Role of Wild Relatives for Development of Climate-Resilient Varieties".Rediscovery of Genetic and Genomic Resources for Future Food Security pp 303-314, Chapter, First Online: 29 January 2020 Springer,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6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Petrakis P.E. "The Major Macrosocial Trends. In: The New Political Economy of Greece up to 2030". The Political Economy of Greek Growth up to 2030. Palgrave Macmillan, Cham. https://doi.org/10.1007/978-3-030-47075-3_6, pp 113-141,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64" w:anchor="citeas"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Raju NJ, T Tsegaye, D Chilo, L Deressa." Assessing the Impacts of Environmental Change and its Management in Forest Plants and Agricultural Crops". British Journal of Pharmaceutical </w:t>
            </w:r>
            <w:r w:rsidRPr="00C64E7E">
              <w:rPr>
                <w:rFonts w:ascii="Times New Roman" w:eastAsia="Times New Roman" w:hAnsi="Times New Roman" w:cs="Times New Roman"/>
                <w:szCs w:val="18"/>
              </w:rPr>
              <w:lastRenderedPageBreak/>
              <w:t xml:space="preserve">and Medical Research Vol.05, Issue 06, Pg.2733 - 2743 November - December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6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Sharda, V., Mekonnen, M.M., Ray, C., Gowda, </w:t>
            </w:r>
            <w:proofErr w:type="gramStart"/>
            <w:r w:rsidRPr="00C64E7E">
              <w:rPr>
                <w:rFonts w:ascii="Times New Roman" w:eastAsia="Times New Roman" w:hAnsi="Times New Roman" w:cs="Times New Roman"/>
                <w:szCs w:val="18"/>
              </w:rPr>
              <w:t>P.H</w:t>
            </w:r>
            <w:proofErr w:type="gramEnd"/>
            <w:r w:rsidRPr="00C64E7E">
              <w:rPr>
                <w:rFonts w:ascii="Times New Roman" w:eastAsia="Times New Roman" w:hAnsi="Times New Roman" w:cs="Times New Roman"/>
                <w:szCs w:val="18"/>
              </w:rPr>
              <w:t xml:space="preserve">. “Use of Multiple Environment Variety Trials Data to Simulate Maize Yields in the Ogallala Aquifer Region: A Two Model Approach”. 2020 Journal of the American Water Resources Association, Article in Press,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6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Vaishali Sharda; Mesfin M. Mekonnen; Chittaranjan Ray; Prasanna H. </w:t>
            </w:r>
            <w:proofErr w:type="gramStart"/>
            <w:r w:rsidRPr="00C64E7E">
              <w:rPr>
                <w:rFonts w:ascii="Times New Roman" w:eastAsia="Times New Roman" w:hAnsi="Times New Roman" w:cs="Times New Roman"/>
                <w:szCs w:val="18"/>
              </w:rPr>
              <w:t>Gowda ."</w:t>
            </w:r>
            <w:proofErr w:type="gramEnd"/>
            <w:r w:rsidRPr="00C64E7E">
              <w:rPr>
                <w:rFonts w:ascii="Times New Roman" w:eastAsia="Times New Roman" w:hAnsi="Times New Roman" w:cs="Times New Roman"/>
                <w:szCs w:val="18"/>
              </w:rPr>
              <w:t xml:space="preserve">Use of Multiple Environment Variety Trials Data to Simulate Maize Yields in the Ogallala Aquifer Region: A Two Model Approach". Journal of the American Water Resources Association (JAWR), 13 September 2020, https://doi.org/10.1111/1752-1688.12873,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6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Матев, С."Брой дни с валеж над 1.0 мм в извънпланинската част на България за периода 1961-2018 г."Conference Proceedings “Climate, atmosphere and water resources in the face of climate change”, Volume 2 Sofia, 15-16 October 2020, р.94-101 ISSN:2683-0558,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6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2001</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16.</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V.A.</w:t>
            </w:r>
            <w:r w:rsidRPr="00C64E7E">
              <w:rPr>
                <w:rFonts w:ascii="Times New Roman" w:eastAsia="Times New Roman" w:hAnsi="Times New Roman" w:cs="Times New Roman"/>
                <w:szCs w:val="18"/>
              </w:rPr>
              <w:t xml:space="preserve">, Hoogenboom, </w:t>
            </w:r>
            <w:proofErr w:type="gramStart"/>
            <w:r w:rsidRPr="00C64E7E">
              <w:rPr>
                <w:rFonts w:ascii="Times New Roman" w:eastAsia="Times New Roman" w:hAnsi="Times New Roman" w:cs="Times New Roman"/>
                <w:szCs w:val="18"/>
              </w:rPr>
              <w:t>G..</w:t>
            </w:r>
            <w:proofErr w:type="gramEnd"/>
            <w:r w:rsidRPr="00C64E7E">
              <w:rPr>
                <w:rFonts w:ascii="Times New Roman" w:eastAsia="Times New Roman" w:hAnsi="Times New Roman" w:cs="Times New Roman"/>
                <w:szCs w:val="18"/>
              </w:rPr>
              <w:t xml:space="preserve"> Climate variation and crop production in Georgina, USA during the twentieth century. Climate Research, 17, 1, Inter Research, 2001, 33-43. JCR-IF (Web of Science):2.496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Tsvetsinskaya, E.A., Mearns, L.O., Mavromatis, T., Gao, W., McDaniel, L., Downton, M.W. "The effect of spatial scale of climatic change scenarios on simulated maize, winter wheat, and rice production in the Southeastern United States". 2003 Climatic Change 60(1-2), pp. 37-72,   </w:t>
            </w:r>
            <w:r w:rsidRPr="00C64E7E">
              <w:rPr>
                <w:rStyle w:val="Strong"/>
                <w:rFonts w:ascii="Times New Roman" w:eastAsia="Times New Roman" w:hAnsi="Times New Roman" w:cs="Times New Roman"/>
                <w:szCs w:val="18"/>
              </w:rPr>
              <w:t>@2003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Cantelaube, P., Terres, J.-M., Doblas-Reyes, F.J. "Influence of climate variability on European agriculture - Analysis of winter wheat production" Open Access 2004 Climate Research 27(2), pp. 135-144,   </w:t>
            </w:r>
            <w:r w:rsidRPr="00C64E7E">
              <w:rPr>
                <w:rStyle w:val="Strong"/>
                <w:rFonts w:ascii="Times New Roman" w:eastAsia="Times New Roman" w:hAnsi="Times New Roman" w:cs="Times New Roman"/>
                <w:szCs w:val="18"/>
              </w:rPr>
              <w:t>@2004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Penalba, O.C., Bettolli, M.L., Vargas, </w:t>
            </w:r>
            <w:proofErr w:type="gramStart"/>
            <w:r w:rsidRPr="00C64E7E">
              <w:rPr>
                <w:rFonts w:ascii="Times New Roman" w:eastAsia="Times New Roman" w:hAnsi="Times New Roman" w:cs="Times New Roman"/>
                <w:szCs w:val="18"/>
              </w:rPr>
              <w:t>W.M</w:t>
            </w:r>
            <w:proofErr w:type="gramEnd"/>
            <w:r w:rsidRPr="00C64E7E">
              <w:rPr>
                <w:rFonts w:ascii="Times New Roman" w:eastAsia="Times New Roman" w:hAnsi="Times New Roman" w:cs="Times New Roman"/>
                <w:szCs w:val="18"/>
              </w:rPr>
              <w:t xml:space="preserve">. "The impact of climate variability on soybean yields in Argentina. Multivariate regression". 2007 Meteorological Applications 14(1), pp. 3-14,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Rodríguez-Puebla, C., Ayuso, S.M., Frías, M.D., García-Casado, L.A. "Effects of climate variation on winter cereal production in Spain"Open Access, 2007 Climate Research 34(3), pp. 223-232,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Sterzel, G.T. "Correlation analysis of climate variables and wheat yield data on various aggregation levels in Germany and the EU-15 using GIS statistical methods, with a focus on heat wave years". 2007 PIK Report (108), pp. 1-122,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Holmer, B. "Fluctuations of winter wheat yields in relation to length of winter in Sweden 1866 to 2006" Open </w:t>
            </w:r>
            <w:proofErr w:type="gramStart"/>
            <w:r w:rsidRPr="00C64E7E">
              <w:rPr>
                <w:rFonts w:ascii="Times New Roman" w:eastAsia="Times New Roman" w:hAnsi="Times New Roman" w:cs="Times New Roman"/>
                <w:szCs w:val="18"/>
              </w:rPr>
              <w:t>Access .</w:t>
            </w:r>
            <w:proofErr w:type="gramEnd"/>
            <w:r w:rsidRPr="00C64E7E">
              <w:rPr>
                <w:rFonts w:ascii="Times New Roman" w:eastAsia="Times New Roman" w:hAnsi="Times New Roman" w:cs="Times New Roman"/>
                <w:szCs w:val="18"/>
              </w:rPr>
              <w:t xml:space="preserve"> 2008 Climate Research 36(3), pp. 241-252,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Krause, J. "A Bayesian approach to German agricultural yield expectations". 2008 Agricultural Finance Review 68(1), pp. 9-23,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Rodríguez-Puebla, C., Ayuso, S.M. "Understanding the interactions between agricultural production and climate variability" Book Chapte. 2009 Climate Variability, Modeling Tools and Agricultural Decision-Making pp. 35-40,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Bannayan, M., Sanjani, S. "Weather conditions associated with irrigated crops in an arid and semi arid environment". 2011 Agricultural and Forest Meteorology 151(12), pp. 1589-1598,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Martinez, C.J., Jones, </w:t>
            </w:r>
            <w:proofErr w:type="gramStart"/>
            <w:r w:rsidRPr="00C64E7E">
              <w:rPr>
                <w:rFonts w:ascii="Times New Roman" w:eastAsia="Times New Roman" w:hAnsi="Times New Roman" w:cs="Times New Roman"/>
                <w:szCs w:val="18"/>
              </w:rPr>
              <w:t>J.W</w:t>
            </w:r>
            <w:proofErr w:type="gramEnd"/>
            <w:r w:rsidRPr="00C64E7E">
              <w:rPr>
                <w:rFonts w:ascii="Times New Roman" w:eastAsia="Times New Roman" w:hAnsi="Times New Roman" w:cs="Times New Roman"/>
                <w:szCs w:val="18"/>
              </w:rPr>
              <w:t xml:space="preserve">. "Atlantic and Pacific sea surface temperatures and corn yields in the southeastern USA: Lagged relationships and forecast model development". 2011 International Journal of Climatology 31(4), pp. 592-604,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Saa Requejo, A., García Moreno, R., Díaz Alvarez, M.C., Burgaz, F., Tarquis, M. "Analysis of hail damages and temperature series for peninsular Spain"Open Access. 2011 Natural Hazards and Earth System Science 11(12), pp. 3415-3422,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Pathak, T.B., Jones, J.W., Fraisse, C.W. "Cotton yield forecasting for the southeastern United States using climate indices. 2012 Applied Engineering in Agriculture 28(5), pp. 711-723,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6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Persson, T., Bergjord, A.K., Höglind, M. "Simulating the effect of the North Atlantic Oscillation on frost injury in winter wheat" Open Access 2012 Climate Research 53(1), pp. 43-53,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Hopkinson, C.S., Covich, A.P., Craft, C.B., DeLong, K., Doyle, T.W., Flanagan, N., Freeman, M.C., Herbert, E.R., Mehring, A., Mohan, J.E., Pringle, C.M., Richardson, C.J."The effects of climate change on natural ecosystems of the Southeast USA" (Book Chapter). Climate of the Southeast United States: Variability, Change, Impacts, and Vulnerability1 January 2013, Pages 237-270,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Mehring, A.S., Lowrance, R.R., Helton, A.M., Pringle, C.M., Thompson, A., Bosch, D.D., Vellidis, G. "Interannual drought length governs dissolved organic carbon dynamics in blackwater rivers of the western upper Suwannee River basin". Journal of Geophysical Research: BiogeosciencesVolume 118, Issue 4, December 2013, Pages 1636-1645,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Tapley, M., Ortiz, B.V., Van Santen, E., Balkcom, K.S., Mask, P., Weaver, D.B. "Location, seeding date, and variety interactions on winter wheat yield in southeastern United States" (Article). Agronomy Journal Volume 105, Issue 2, March 2013, Pages 509-518,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Techoro, P.S., Schmidt, M. "The impacts of climatic change and options for adaptation on some subsistence crops in the sudano-sahelian zone of cameroon"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2013 Sustainable Food Security in the Era of Local and Global Environmental Change pp. 131-156,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Tesfaendrias, M.T., McDonald, M.R., Warland, J. "Long-term yield of horticultural crops in Wisconsin in relation to seasonal climate in comparison with southern Ontario, Canada" Open Access. 2013 HortScience 48(7), pp. 863-869,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Bosch, D.D., Marshall, L.K., Teskey, R. "Forest transpiration from sap flux density measurements in a Southeastern Coastal Plain riparian buffer system". 2014 Agricultural and Forest Meteorology 187, pp. 72-82,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Llano, M.P., Vargas, W. "Climate characteristics and their relationship with soybean and maize yields in Argentina, Brazil and the United State". 2016 International Journal of Climatology 36(3), pp. 1471-1483,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Mourtzinis, S., Ortiz, B.V., Damianidis, D. "Climate Change and ENSO Effects on Southeastern US Climate Patterns and Maize Yield" Open Access 2016 Scientific Reports 6, 29777,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Pathak, T.B., Dara, S.K., Biscaro, A. "Evaluating correlations and development of meteorology based yield forecasting model for strawberry" Open Access 2016 Advances in Meteorology 2016, 9525204,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Poudel, S., Shaw, R. "The relationships between climate variability and crop yield in a mountainous environment: A case study in Lamjung District, Nepal" Open Access , 2016 Climate 4(1), 13,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Kheiri, M., Soufizadeh, S., Ghaffari, A., AghaAlikhani, M., Eskandari, A. "Association between temperature and precipitation with dryland wheat yield in northwest of Iran". 2017 Climatic Change 141(4), pp. 703-717,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Onafeso, O.D. "Ocean oscillation and drought indices: Principles" ( Book Chapter) .2017 Handbook of Drought and Water Scarcity: Principles of Drought and Water Scarcity pp. 109-126,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Woli, P., Rouquette, F.M., Long, C.R., Gowda, P., Pequeno, D.N.L. "Simulated bermudagrass production and nitrate leaching affected by el niño-southern oscillation, soil, and clipping frequency".2017 Agronomy Journal 109(6), pp. 2649-2661,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Batool, N; Shah, </w:t>
            </w:r>
            <w:proofErr w:type="gramStart"/>
            <w:r w:rsidRPr="00C64E7E">
              <w:rPr>
                <w:rFonts w:ascii="Times New Roman" w:eastAsia="Times New Roman" w:hAnsi="Times New Roman" w:cs="Times New Roman"/>
                <w:szCs w:val="18"/>
              </w:rPr>
              <w:t>SA ;</w:t>
            </w:r>
            <w:proofErr w:type="gramEnd"/>
            <w:r w:rsidRPr="00C64E7E">
              <w:rPr>
                <w:rFonts w:ascii="Times New Roman" w:eastAsia="Times New Roman" w:hAnsi="Times New Roman" w:cs="Times New Roman"/>
                <w:szCs w:val="18"/>
              </w:rPr>
              <w:t xml:space="preserve"> Dar, SN ; Skinder, S. „Rainfall variability and dynamics of cropping pattern in Kashmir Himalayas: a case study of climate change and agriculture“. SN APPLIED SCIENCES, Volume: 1, Issue: 6 , Article Number: 606 , DOI: 10.1007/s42452-019-0599-9 , Published: JUN 2019, Document Type: Article,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Knott, C., Herbek, J., James, J. "Early planting dates maximize soybean yield in Kentucky". Crop, Forage and Turfgrass Management 5(1), 180085,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Woli, P., Rouquette, F.M., Smith, G.R., Long, C.R., Nelson, L.R. "Simulating winter wheat forage production in the southern United States using a forage wheat model". Agronomy Journal 111(3), pp. 1141-1154,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Heil, K., Lehner, A., Schmidhalter, U.”Influence of climate conditions on the temporal development of wheat yields in a long-term experiment in an area with pleistocene loess”, Open Access 2020 Climate 8(9), 100,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7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17.</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 A.</w:t>
            </w:r>
            <w:r w:rsidRPr="00C64E7E">
              <w:rPr>
                <w:rFonts w:ascii="Times New Roman" w:eastAsia="Times New Roman" w:hAnsi="Times New Roman" w:cs="Times New Roman"/>
                <w:szCs w:val="18"/>
              </w:rPr>
              <w:t xml:space="preserve">, Hoogenboom, </w:t>
            </w:r>
            <w:proofErr w:type="gramStart"/>
            <w:r w:rsidRPr="00C64E7E">
              <w:rPr>
                <w:rFonts w:ascii="Times New Roman" w:eastAsia="Times New Roman" w:hAnsi="Times New Roman" w:cs="Times New Roman"/>
                <w:szCs w:val="18"/>
              </w:rPr>
              <w:t>G..</w:t>
            </w:r>
            <w:proofErr w:type="gramEnd"/>
            <w:r w:rsidRPr="00C64E7E">
              <w:rPr>
                <w:rFonts w:ascii="Times New Roman" w:eastAsia="Times New Roman" w:hAnsi="Times New Roman" w:cs="Times New Roman"/>
                <w:szCs w:val="18"/>
              </w:rPr>
              <w:t xml:space="preserve"> Climate variation and crop production in Georgia, USA, during the twentieth century. CLIMATE RESEARCH, Volume: 17, 1, INTER-RESEARCH, NORDBUNTE 23, D-21385 OLDENDORF LUHE, GERMANY, 2001, ISSN</w:t>
            </w:r>
            <w:proofErr w:type="gramStart"/>
            <w:r w:rsidRPr="00C64E7E">
              <w:rPr>
                <w:rFonts w:ascii="Times New Roman" w:eastAsia="Times New Roman" w:hAnsi="Times New Roman" w:cs="Times New Roman"/>
                <w:szCs w:val="18"/>
              </w:rPr>
              <w:t>:0936</w:t>
            </w:r>
            <w:proofErr w:type="gramEnd"/>
            <w:r w:rsidRPr="00C64E7E">
              <w:rPr>
                <w:rFonts w:ascii="Times New Roman" w:eastAsia="Times New Roman" w:hAnsi="Times New Roman" w:cs="Times New Roman"/>
                <w:szCs w:val="18"/>
              </w:rPr>
              <w:t xml:space="preserve">-577X, DOI:10.3354/cr017033, 33-43. SJR (Scopus):1.358, JCR-IF (Web of Science):1.358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Batool, N; Shah, </w:t>
            </w:r>
            <w:proofErr w:type="gramStart"/>
            <w:r w:rsidRPr="00C64E7E">
              <w:rPr>
                <w:rFonts w:ascii="Times New Roman" w:eastAsia="Times New Roman" w:hAnsi="Times New Roman" w:cs="Times New Roman"/>
                <w:szCs w:val="18"/>
              </w:rPr>
              <w:t>SA ;</w:t>
            </w:r>
            <w:proofErr w:type="gramEnd"/>
            <w:r w:rsidRPr="00C64E7E">
              <w:rPr>
                <w:rFonts w:ascii="Times New Roman" w:eastAsia="Times New Roman" w:hAnsi="Times New Roman" w:cs="Times New Roman"/>
                <w:szCs w:val="18"/>
              </w:rPr>
              <w:t xml:space="preserve"> Dar, SN; Skinder, S . "Rainfall variability and dynamics of cropping pattern in Kashmir Himalayas: a case study of climate change and agriculture". SN APPLIED SCIENCES, Volume: 1 Issue: 6, Article Number: 606, DOI: 10.1007/s42452-019-0599-9, Published: JUN 2019, Document Type: Article,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Knott, C; Herbek, J; James, </w:t>
            </w:r>
            <w:proofErr w:type="gramStart"/>
            <w:r w:rsidRPr="00C64E7E">
              <w:rPr>
                <w:rFonts w:ascii="Times New Roman" w:eastAsia="Times New Roman" w:hAnsi="Times New Roman" w:cs="Times New Roman"/>
                <w:szCs w:val="18"/>
              </w:rPr>
              <w:t>J .</w:t>
            </w:r>
            <w:proofErr w:type="gramEnd"/>
            <w:r w:rsidRPr="00C64E7E">
              <w:rPr>
                <w:rFonts w:ascii="Times New Roman" w:eastAsia="Times New Roman" w:hAnsi="Times New Roman" w:cs="Times New Roman"/>
                <w:szCs w:val="18"/>
              </w:rPr>
              <w:t xml:space="preserve"> "Early Planting Dates Maximize Soybean Yield in Kentucky". CROP FORAGE &amp; TURFGRASS MANAGEMENT, Volume: 5 Issue: 1, Article Number: 180085, DOI: 10.2134/cftm2018.10.0085, Published: FEB 21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Woli, P; Rouquette, FM; Smith, GR; Long, CR; Nelson, </w:t>
            </w:r>
            <w:proofErr w:type="gramStart"/>
            <w:r w:rsidRPr="00C64E7E">
              <w:rPr>
                <w:rFonts w:ascii="Times New Roman" w:eastAsia="Times New Roman" w:hAnsi="Times New Roman" w:cs="Times New Roman"/>
                <w:szCs w:val="18"/>
              </w:rPr>
              <w:t>LR .</w:t>
            </w:r>
            <w:proofErr w:type="gramEnd"/>
            <w:r w:rsidRPr="00C64E7E">
              <w:rPr>
                <w:rFonts w:ascii="Times New Roman" w:eastAsia="Times New Roman" w:hAnsi="Times New Roman" w:cs="Times New Roman"/>
                <w:szCs w:val="18"/>
              </w:rPr>
              <w:t xml:space="preserve"> "Simulating Winter Wheat Forage Production in the Southern United States Using a Forage Wheat Model". AGRONOMY JOURNAL, Volume: 111 Issue: 3 Pages: 1141-1154, DOI: 10.2134/agronj2018.06.0369, Published: MAY-JUN 2019, Document Type: Article,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Kurt Heil, Anna Lehner and Urs Schmidhalter."Influence of Climate Conditions on the Temporal Development of Wheat Yields in a Long-Term Experiment in an Area with Pleistocene Loess". Climate 2020, 8(9), 100; https://doi.org/10.3390/cli8090100,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7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18.</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Eitzinger, J.</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Žalud, Z.,, </w:t>
            </w: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Van Diepen, C.A.,, Trnka, M.,, Dubrovský, M.,, Semerádová, D.,, Oberforster, M.. A local simulation study on the impact of climate change on winter wheat production in north-eastern Austria. Bodenkultur Open Access , 2001,, Volume 52, Issue 4, 2001, ISSN:00065471, Pages 199-Pages 212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Chloupek, O., Hrstkova, P., Schweigert, P. "Yield and its stability, crop diversity, adaptability and response to climate change, weather and fertilisation over 75 years in the Czech Republic in comparison to some European countries". 2004 Field Crops Research 85(2-3), pp. 167-190,   </w:t>
            </w:r>
            <w:r w:rsidRPr="00C64E7E">
              <w:rPr>
                <w:rStyle w:val="Strong"/>
                <w:rFonts w:ascii="Times New Roman" w:eastAsia="Times New Roman" w:hAnsi="Times New Roman" w:cs="Times New Roman"/>
                <w:szCs w:val="18"/>
              </w:rPr>
              <w:t>@2004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Isik, M., Devadoss, S. "An analysis of the impact of climate change on crop yields and yield variability". 2006 Applied Economics 38(7), pp. 835-844,   </w:t>
            </w:r>
            <w:r w:rsidRPr="00C64E7E">
              <w:rPr>
                <w:rStyle w:val="Strong"/>
                <w:rFonts w:ascii="Times New Roman" w:eastAsia="Times New Roman" w:hAnsi="Times New Roman" w:cs="Times New Roman"/>
                <w:szCs w:val="18"/>
              </w:rPr>
              <w:t>@2006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Soja, A.-M., Soja, G. "Effects of weather conditions on agricultural crop production in Austria between 1869 and 2003". 2007 Bodenkultur 58(1-4), pp. 95-112,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Zupanc, V., Pintar, M., Kajfež-Bogataj, L., Bergant, K. "Impact estimation of climate change on the irrigation demand for fruit growing in Western Slovenia". 2007 Bodenkultur 58(1-4), pp. 83-93,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Cai, X., Wang, D., Laurent, R. "Impact of climate change on crop yield: A case study of rainfed corn in central illinois" Open Access. 2009 Journal of Applied Meteorology and Climatology 48(9), pp. 1868-1881,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Kang, Y., Khan, S., Ma, X. "Climate change impacts on crop yield, crop water productivity and food security - A review" Open Access. 2009 Progress in Natural Science 19(12), pp. 1665-1674,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Kang, Y., Ma, X., Khan, S. "Water use efficiency evaluation of rainfed maize under future climate scenarios in Loess Plateau". 2nd International Conference on Information Science and Engineering, ICISE2010 - Proceedings 5688961, pp. 4211-4214,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Salamon, J.-A., Wissuwa, J., Jagos, S., Koblmüller, M., Ozinger, O., Winkler, C., Frank, T. "Plant species effects on soil macrofauna density in grassy arable fallows of different age" (Article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Open Access). European Journal of Soil BiologyVolume 47, Issue 2, March 2011, Pages 129-137,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Salamon, J.-A., Wissuwa, J., Moder, K., Frank, T. "Effects of Medicago sativa, Taraxacum officinale and Bromus sterilis on the density and diversity of Collembola in grassy arable fallows of different ages". 2011 Pedobiologia 54(2), pp. 63-70,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Kang, Y., Ma, X., Khan, S. "Predicting climate change impacts on maize crop productivity and water use efficiency in the loess plateau". 2014 Irrigation and Drainage 63(3), pp. 394-404,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Zaller, J.G., Simmer, L., Santer, N., Tataw, J.T., Formayer, H., Murer, E., Hösch, J., Baumgarten, A. "Future rain fall variations reducea bundances of aboveground arthropods in model agroecosystems with different soil types" (Article)(Open Access). Frontiers in Environmental ScienceOpen AccessVolume 2, Issue OCT, 20 October 2014, Article number 44,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Alvi, </w:t>
            </w:r>
            <w:proofErr w:type="gramStart"/>
            <w:r w:rsidRPr="00C64E7E">
              <w:rPr>
                <w:rFonts w:ascii="Times New Roman" w:eastAsia="Times New Roman" w:hAnsi="Times New Roman" w:cs="Times New Roman"/>
                <w:szCs w:val="18"/>
              </w:rPr>
              <w:t>S ;</w:t>
            </w:r>
            <w:proofErr w:type="gramEnd"/>
            <w:r w:rsidRPr="00C64E7E">
              <w:rPr>
                <w:rFonts w:ascii="Times New Roman" w:eastAsia="Times New Roman" w:hAnsi="Times New Roman" w:cs="Times New Roman"/>
                <w:szCs w:val="18"/>
              </w:rPr>
              <w:t xml:space="preserve"> Jamil, F; Roson, R; Sartori, M ."Do Farmers Adapt to Climate Change? A Macro Perspective". AGRICULTURE-BASEL, Volume: 10 Issue: 6, Article Number: 212, DOI: 10.3390/agriculture10060212, Published: JUN 2020,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7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Salamon, </w:t>
            </w:r>
            <w:proofErr w:type="gramStart"/>
            <w:r w:rsidRPr="00C64E7E">
              <w:rPr>
                <w:rFonts w:ascii="Times New Roman" w:eastAsia="Times New Roman" w:hAnsi="Times New Roman" w:cs="Times New Roman"/>
                <w:szCs w:val="18"/>
              </w:rPr>
              <w:t>JA ;</w:t>
            </w:r>
            <w:proofErr w:type="gramEnd"/>
            <w:r w:rsidRPr="00C64E7E">
              <w:rPr>
                <w:rFonts w:ascii="Times New Roman" w:eastAsia="Times New Roman" w:hAnsi="Times New Roman" w:cs="Times New Roman"/>
                <w:szCs w:val="18"/>
              </w:rPr>
              <w:t xml:space="preserve"> Wissuwa, J; Frank, T; Scheu, S; Potapov, AM . "Trophic level and basal resource use of soil animals are hardly affected by local plant associations in abandoned arable land". ECOLOGY AND EVOLUTION, Volume: 10 Issue: 15 Pages: 8279-8288, DOI: 10.1002/ece3.6535, Published: AUG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7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Qing Zhang, Wen Zhang1, Yongqiang Yu, Tingting Li and Lijun </w:t>
            </w:r>
            <w:proofErr w:type="gramStart"/>
            <w:r w:rsidRPr="00C64E7E">
              <w:rPr>
                <w:rFonts w:ascii="Times New Roman" w:eastAsia="Times New Roman" w:hAnsi="Times New Roman" w:cs="Times New Roman"/>
                <w:szCs w:val="18"/>
              </w:rPr>
              <w:t>Yu ."</w:t>
            </w:r>
            <w:proofErr w:type="gramEnd"/>
            <w:r w:rsidRPr="00C64E7E">
              <w:rPr>
                <w:rFonts w:ascii="Times New Roman" w:eastAsia="Times New Roman" w:hAnsi="Times New Roman" w:cs="Times New Roman"/>
                <w:szCs w:val="18"/>
              </w:rPr>
              <w:t xml:space="preserve">Modeling the Impact of Atmospheric Warming on Staple CropGrowth in China in the 1960s and 2000". Atmosphere 2021, 12, 36, р.1-16 https://doi.org/10.3390/atmos12010036,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7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lastRenderedPageBreak/>
              <w:t>2002</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19.</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Eitzinger, J.C., Cajic, V., Oberforster, M</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Potential impact of climate change on selected agricultural crops in north-eastern Austria. Global Change Biology, 8, 4, 2002, 372-389. JCR-IF (Web of Science):8.555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Trnka, M., Dubrovský, M., Žalud, Z. "Climate change impacts and adaptation strategies in spring barley production in the Czech Republic". 2004 Climatic Change 64(1-2), pp. 227-255,   </w:t>
            </w:r>
            <w:r w:rsidRPr="00C64E7E">
              <w:rPr>
                <w:rStyle w:val="Strong"/>
                <w:rFonts w:ascii="Times New Roman" w:eastAsia="Times New Roman" w:hAnsi="Times New Roman" w:cs="Times New Roman"/>
                <w:szCs w:val="18"/>
              </w:rPr>
              <w:t>@2004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Çaldag, B., Şaylan, L. "Sensitivity analysis of the CERES-wheat model for variations in CO 2 and meteorological factors in Northwest Turkey". 2005 International Journal of Environment and Pollution 23(3), pp. 300-313,   </w:t>
            </w:r>
            <w:r w:rsidRPr="00C64E7E">
              <w:rPr>
                <w:rStyle w:val="Strong"/>
                <w:rFonts w:ascii="Times New Roman" w:eastAsia="Times New Roman" w:hAnsi="Times New Roman" w:cs="Times New Roman"/>
                <w:szCs w:val="18"/>
              </w:rPr>
              <w:t>@2005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Olesen, J.E. "Reconciling adaptation and mitigation to climate change in agriculture". 2006 Journal De Physique. IV : JP 139, pp. 403-411,   </w:t>
            </w:r>
            <w:r w:rsidRPr="00C64E7E">
              <w:rPr>
                <w:rStyle w:val="Strong"/>
                <w:rFonts w:ascii="Times New Roman" w:eastAsia="Times New Roman" w:hAnsi="Times New Roman" w:cs="Times New Roman"/>
                <w:szCs w:val="18"/>
              </w:rPr>
              <w:t>@2006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Alexander, W., Henseler, M., Krimly, T., Dabbert, S. "Impact of climate change on agricultural land use in the austrian upper danube catchment - first results of acre-danube | [Auswirkungen des Klimawandels auf die landwirtschaftliche Landnutzung im österreichischen Einzugsgebiet der Oberen Donau - erste Ergebnisse von ACRE-Danube]". 2007 Journal of the Austrian Society of Agricultural Economics 16, pp. 20-40,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Halsnæs, K., Kühl, J., Olesen, J.E. "Turning climate change information into economic and health impacts". 2007 Climatic Change 81(SUPPL. 1), pp. 145-162,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Howden, S.M., Soussana, J.-F., Tubiello, F.N., Chhetri, N., Dunlop, M.a, Meinke, H. "Adapting agriculture to climate change" (Review</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Open Access). Proceedings of the National Academy of Sciences of the United States of AmericaVolume 104, Issue 50, 11 December 2007, Pages 19691-19696,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Olesen, J.E., Carter, T.R.b, Díaz-Ambrona, C.H., Fronzek, S., Heidmann, T., Hickler, T., Holt, T., Minguez, M.I., Morales, P., Palutikof, J.P., Quemada, M., Ruiz-Ramos, M., Rubæk, G.H., Sau, F., Smith, B., Sykes, M.T. "Uncertainties in projected impacts of climate change on European agriculture and terrestrial ecosystems based on scenarios from regional climate models" (Article). Climatic Change Volume 81, Issue SUPPL. 1, May 2007, Pages 123-143,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Xiong, W., Holman, I., Conway, D., Lin, E., Li, Y. "A crop model cross calibration for use in regional climate impacts studies". 2008 Ecological Modelling 213(3-4), pp. 365-380,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Cai, X., Wang, D., Laurent, R "Impact of climate change on crop yield: A case study of rainfed corn in central illinois" Open Access 2009 Journal of Applied Meteorology and Climatology 48(9), pp. 1868-1881,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Dixon, G.R. "The Impact of Climate and Global Change on Crop </w:t>
            </w:r>
            <w:proofErr w:type="gramStart"/>
            <w:r w:rsidRPr="00C64E7E">
              <w:rPr>
                <w:rFonts w:ascii="Times New Roman" w:eastAsia="Times New Roman" w:hAnsi="Times New Roman" w:cs="Times New Roman"/>
                <w:szCs w:val="18"/>
              </w:rPr>
              <w:t>Production "</w:t>
            </w:r>
            <w:proofErr w:type="gramEnd"/>
            <w:r w:rsidRPr="00C64E7E">
              <w:rPr>
                <w:rFonts w:ascii="Times New Roman" w:eastAsia="Times New Roman" w:hAnsi="Times New Roman" w:cs="Times New Roman"/>
                <w:szCs w:val="18"/>
              </w:rPr>
              <w:t xml:space="preserve"> ( Book Chapter). 2009 Climate Change pp. 307-324,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Kersebaum, K.C., Nendel, C., Mirschel, W., Manderscheid, R., Weigel, H.-J., Wenkel, K.-O. "Testing different CO2 response algorithms against a face crop rotation experiment and application for climate change impact assessment at different sites in Germany" (Article).Idojaras Volume 113, Issue 1-2, January/June 2009, Pages 79-88,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Lalic, B., Mihailovic, D.T., Malesevic, M. "Introduction of crop modelling tools into Serbian crop production: Calibration and validation of models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2009 Climate Variability, Modeling Tools and Agricultural Decision-Making pp. 331-346,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Vučetić, V. "Modelling of maize production and the impact of climate change on maize yields in Croatia"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2009 Climate Variability, Modeling Tools and Agricultural Decision-Making pp. 195-201,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Vučetic, V. "Modelling of maize production and the impact of climate change on maize yields in croatia"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2009 Corn Crop Production: Growth, Fertilization and Yield pp. 345-352,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Boomiraj, K., Wani, S.P., Garg, K.K., Aggarwal, P.K., Palanisami, K. "Climate change adaptation strategies for agro-ecosystem-a review". 2010 Journal of Agrometeorology 12(2), pp. 145-160,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Falloon, P., Betts, R. "Climate impacts on European agriculture and water management in the context of adaptation and mitigation-The importance of an integrated approach". 2010 Science of the Total Environment 408(23), pp. 5667-5687,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Gornall, J., Betts, R., Burke, E., Clark, R., Camp, J., Willett, K., Wiltshire, A. "Implications of climate change for agricultural productivity in the early twenty-first century"(Review</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Open Access). Philosophical Transactions of the Royal Society B: Biological SciencesVolume 365, Issue 1554, 27 September 2010, Pages 2973-2989,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Lenz-Wiedemann, V.I.S., Klar, C.W., Schneider, K. "Development and test of a crop growth model for application within a Global Change decision support system". 2010 Ecological Modelling 221(2), pp. 314-329,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Orfánus, T. "Modeling and simulation"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2010 Applied Agrometeorology pp. 997-1003,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Renetzeder, C., Knoflacher, M., Loibl, W., Wrbka, T. "Are habitats of Austrian agricultural landscapes sensitive to climate change?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2010 Landscape and Urban Planning 98(3-4), pp. 150-159,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White, J.W., Hoogenboom, </w:t>
            </w:r>
            <w:proofErr w:type="gramStart"/>
            <w:r w:rsidRPr="00C64E7E">
              <w:rPr>
                <w:rFonts w:ascii="Times New Roman" w:eastAsia="Times New Roman" w:hAnsi="Times New Roman" w:cs="Times New Roman"/>
                <w:szCs w:val="18"/>
              </w:rPr>
              <w:t>G</w:t>
            </w:r>
            <w:proofErr w:type="gramEnd"/>
            <w:r w:rsidRPr="00C64E7E">
              <w:rPr>
                <w:rFonts w:ascii="Times New Roman" w:eastAsia="Times New Roman" w:hAnsi="Times New Roman" w:cs="Times New Roman"/>
                <w:szCs w:val="18"/>
              </w:rPr>
              <w:t xml:space="preserve">. "Crop Response to Climate: Ecophysiological Models". 2010 Advances in Global Change Research 37, pp. 59-83,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Bindi, M., Olesen, J.E. "The responses of agriculture in Europe to climate change". 2011 Regional Environmental Change 11(SUPPL. 1), pp. 151-15,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Borna, R. "Elevation of spatio-temporal variation of recent and future evapotranspiration trends in arid areas of Iran (Case study: Yazd)". 2011 International Journal of Physical Sciences 6(16), pp. 4055-4062,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Dettori, M., Cesaraccio, C., Motroni, A., Spano, D., Duce, P. "Using CERES-Wheat to simulate durum wheat production and phenology in Southern Sardinia, Italy". 2011 Field Crops Research 120(1), pp. 179-188,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Nendel, C., Berg, M., Kersebaum, K.C., Mirschel, W., Specka, X., Wegehenkel, M., Wenkel, K.O., Wieland, R. "The MONICA model: Testing predictability for crop growth, soil moisture and nitrogen dynamics" (Article). Ecological Modelling Volume 222, Issue 9, 10 May 2011, Pages 1614-1625,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Olesen, J.E., Trnka, M., Kersebaum, K.C., Skjelvåg, A.O., Seguin, B., Peltonen-Sainio, P., Rossi, F., Kozyra, J.h Micale, F. "Impacts and adaptation of European crop production systems to climate change" (Review). European Journal of AgronomyVolume 34, Issue 2, February 2011, Pages 96-112,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Saue, T., Kadaja, J." Possible effects of climate change on potato crops in Estonia". 2011 Boreal Environment Research 16(3), pp. 203-217,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Shakoor, A. "The simulation of the impact of global warming on the evaporation and perspiration on arid of Iran (Case Study of Tabas)". 2011 Australian Journal of Basic and Applied Sciences 5(11), pp. 935-942,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Valdés-Gómez, H., Acevedo-Opazo, C., Ortega-Farias, S., Brisson, N., Gary, C. "Modelling the effects of niño and niña events on water balance of grapevine ('Cabernet Sauvignon') in Central Valley of Chile". 2011 Acta Horticulturae 889, pp. 159-166,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Vučetić, V. "Modelling of maize production in Croatia: Present and future climate" Open Access. 2011 Journal of Agricultural Science 149(2), pp. 145-157,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Dixon, G.R. "Climate change-impact on crop growth and food production, and plant pathogens". 2012 Canadian Journal of Plant Pathology34(3), pp. 362-379,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Weigel, H.-J., Manderscheid, R. "Crop growth responses to free air CO 2 enrichment and nitrogen fertilization: Rotating barley, ryegrass, sugar beet and wheat". 2012 European Journal of Agronomy 43, pp. 97-107,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Ferrise, R., Moriondo, M., Trombi, G., Miglietta, F., Bindi, M. "Climate Change Impacts on Typical Mediterranean Crops and Evaluation of Adaptation Strategies to Cope With". 2013 Advances in Global Change Research 51, pp. 49-70,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Graux, A.-I., Bellocchi, G., Lardy, R., Soussana, J.-F. "Ensemble modelling of climate change risks and opportunities for managed grasslands in France". 2013 Agricultural and Forest Meteorology 170, pp. 114-131,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Liu, Z., Hubbard, K.G., Lin, X., Yang, X. "Negative effects of climate warming on maize yield are reversed by the changing of sowing date and cultivar selection in Northeast China". 2013 Global Change Biology 19(11), pp. 3481-3492,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Nendel, C., Wieland, R., Mirschel, W., Specka, X., Guddat, C., Kersebaum, K.C. "Simulating regional winter wheat yields using input data of different spatial resolution"(Article).Field Crops Research Volume 145, April 2013, Pages 67-77,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Shakhramanyan, N., Schneider, U.A., McCarl, B.A. "Pesticide and greenhouse gas externalities from us agriculture - The impact of their internalization and climate change". 2013 Climate Change Economics 4(3), 1350008,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Zhang, Y., Feng, L.P., Wang, J., Wang, E.L., Xu, Y.L. "Using APSIM to explore wheat yield response to climate change in the North China Plain: The predicted adaptation of wheat cultivar types to vernalization". 2013 Journal of Agricultural Science 151(6), pp. 836-848,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Asseng, S., Zhu, Y., Basso, B., Wilson, T., Cammarano, D. "Simulation Modeling: Applications in Cropping Systems"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2014 Encyclopedia of Agriculture and Food Systems pp. 102-112,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Chakravarty, S., Puri, A., Shukla, G. "Climate change vis-à-vis agriculture: Indian and global view-implications, abatement, adaptation and trade-off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2014 Climate Change Effect on Crop Productivity pp. 1-87,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Cvjetko, P., Zovko, M., Balen, B. "Proteomics of heavy metal toxicity in plants". Open Access 2014 Arhiv za Higijenu Rada i Toksikologiju 65(1), pp. 1-18,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Denk, V., Berg, C. "Do short-lived ruderal and arable weed communities reflect regional climate differences? A case study from SE Styria". 2014 Tuexenia 34(1), pp. 305-328,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Höhn, J.G., Rötter, R.P. "Impact of global warming on European cereal production". 2014 CAB Reviews: Perspectives in Agriculture, Veterinary Science, Nutrition and Natural Resources 9, 22,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Kersebaum, K.C., Nendel, C. "Site-specific impacts of climate change on wheat production across regions of Germany using different CO2 response functions". European Journal of Agronomy 52, pp. 22-32,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Nendel, C., Kersebaum, K.C., Mirschel, W., Wenkel, K.O. "Testing farm management options as climate change adaptation strategies using the MONICA model". 2014 European Journal of Agronomy 52, pp. 47-56,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Papadavid, G., Hadjimitsis, </w:t>
            </w:r>
            <w:proofErr w:type="gramStart"/>
            <w:r w:rsidRPr="00C64E7E">
              <w:rPr>
                <w:rFonts w:ascii="Times New Roman" w:eastAsia="Times New Roman" w:hAnsi="Times New Roman" w:cs="Times New Roman"/>
                <w:szCs w:val="18"/>
              </w:rPr>
              <w:t>D</w:t>
            </w:r>
            <w:proofErr w:type="gramEnd"/>
            <w:r w:rsidRPr="00C64E7E">
              <w:rPr>
                <w:rFonts w:ascii="Times New Roman" w:eastAsia="Times New Roman" w:hAnsi="Times New Roman" w:cs="Times New Roman"/>
                <w:szCs w:val="18"/>
              </w:rPr>
              <w:t xml:space="preserve">. "An image based method for crop yield prediction using remotely sensed and crop canopy data: The case of Paphos district, western Cyprus". Proceedings of SPIE - The International Society for Optical Engineering 9229, 92290Z,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Porter, J.R., Xie, L.c Challinor, A.J., Cochrane, K.d Howden, S.M., Iqbal, M.M., Lobell, D.B., Travasso, M.I., Aggarwal, P., Hakala, K., Jordan, J. "Food security and food production </w:t>
            </w:r>
            <w:r w:rsidRPr="00C64E7E">
              <w:rPr>
                <w:rFonts w:ascii="Times New Roman" w:eastAsia="Times New Roman" w:hAnsi="Times New Roman" w:cs="Times New Roman"/>
                <w:szCs w:val="18"/>
              </w:rPr>
              <w:lastRenderedPageBreak/>
              <w:t xml:space="preserve">systems". Climate Change 2014 Impacts, Adaptation and Vulnerability: Part A: Global and Sectoral Aspects 1 January 2015, Pages 485-534 (Book Chapter),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Scho¨nhart, M., Mitter, H., Schmid, E., Heinrich, G., Gobiet, A. "Integrated analysis of climate change impacts and adaptation measures in Austrian agriculture". 2014 German Journal of Agricultural Economics 6(3), pp. 156-176,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Shrestha, S., Thin, N.M.M., Deb, P. "Assessment of climate change impacts on irrigation water requirement and rice yield for Ngamoeyeik irrigation project in Myanmar" Open Access. 2014 Journal of Water and Climate Change 5(3), pp. 427-442,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Yang, Y., Liu, D.L., Anwar, M.R., Zuo, H., Yang, Y. "Impact of future climate change on wheat production in relation to plant-available water capacity in a semiarid environment". 2014 Theoretical and Applied Climatology 115(3-4), pp. 391-410,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Zaller, J.G., Simmer, L., Santer, N., Tataw, J.T., Formayer, H., Murer, E., Hösch, J., Baumgarten, A. "Future rain fall variations reducea bundances of aboveground arthropods in model agroecosystems with different soil types" (Article)(Open Access). Frontiers in Environmental Science Open AccessVolume 2, Issue OCT, 20 October 2014, Article number 44,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Anwar, M.R., Liu, D.L., Farquharson, R. Macadam, I., Abadi, A., Finlayson, J., Wang, B., Ramilan, T. "Climate change impacts on phenology and yields of five broadacre crops at four climatologically distinct locations in Australia" (Article)(Open Access). Agricultural Systems Volume 132, January 01, 2015, Pages 133-144,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Graß, R., Thies, B., Kersebaum, K.-C., Wachendorf, M. "Simulating dry matter yield of two cropping systems with the simulation model HERMES to evaluate impact of future climate change". 2015 European Journal of Agronomy 70, pp. 1-10,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Jancic, M., Lalic, B., Mihailovic, D.T., Jacimovic, G. "Impact of climate change and carbon dioxide fertilization effect on irrigation water demand and yield of soybean in Serbia". 2015 Journal of Agricultural Science 153(8), pp. 1365-1379,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Kirchner, M., Schmidt, J., Kindermann, G., Kulmer, V., Mitter, H., Prettenthaler, F., Rüdisser, J., Schauppenlehner, T., Schönhart, M., Strauss, F., Tappeiner, U., Tasser, E., Schmid, E. "Ecosystem services and economic development in Austrian agricultural landscapes - The impact of policy and climate change scenarios on trade-offs and synergies". Ecological Economics Volume 109, January 01, 2015, Pages 161-174,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Milošević, D.D., Savić, S.M., Stojanović, V., Popov-Raljić, J. "Effects of precipitation and temperatures on crop yield variability in vojvodina (Serbia)". 2015 Italian Journal of Agrometeorology 20(3), pp. 35-46,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Mitter, H., Schönhart, M., Meyer, I., Mechtler, K., Schmid, E., Sinabell, F., Bachner, G., Bednar-Friedl, B. "Agriculture" (Book Chapter). Springer Climate2015, Pages 123-146,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N., Wang, J., Wang, E., Yu, Q., Shi, Y., He, D."Increased uncertainty in simulated maize phenology with more frequent supra-optimal temperature under climate warming". European Journal of Agronomy Volume 71, November 01, 2015, Pages 19-33,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Zhao, G., Webber, H., Hoffmann, H., Wolf, J, Siebert, S., Ewert, F. "The implication of irrigation in climate change impact assessment: A European-wide study". Global Change Biology Volume 21, Issue 11, November 2015, Pages 4031-4048,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Basso, B., Liu, L., Ritchie, J.T. " Comprehensive Review of the CERES-Wheat, -Maize and -Rice Models' Performances". 2016 Advances in Agronomy 136, pp. 27-132,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Dobor, L., Barcza, Z., Hlásny, T., Árendás, T., Spitkó, T., Fodor, N. "Crop planting date matters: Estimation methods and effect on future yields" (Article). Agricultural and Forest MeteorologyVolume 223, June 15, 2016, Pages 103-115,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Kirchner, M., Schönhart, M., Schmid, E. "Spatial impacts of the CAP post-2013 and climate change scenarios on agricultural intensification and environment in Austria". 2016 Ecological Economics 123, pp. 35-56,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Steinbuch, L., Brus, D.J., van Bussel, L.G.J., Heuvelink, G.B.M. "Geostatistical interpolation and aggregation of crop growth model outputs". 2016 European Journal of Agronomy 77, pp. 111-121,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Thomassin, P.J., An, N. "The economic impact of climate change on cash crop farms in Québec and Ontario"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2016 Agricultural Adaptation to Climate Change pp. 71-89,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Tripathi, A., Tripathi, D.K., Chauhan, D.K., Kumar, N., Singh, </w:t>
            </w:r>
            <w:proofErr w:type="gramStart"/>
            <w:r w:rsidRPr="00C64E7E">
              <w:rPr>
                <w:rFonts w:ascii="Times New Roman" w:eastAsia="Times New Roman" w:hAnsi="Times New Roman" w:cs="Times New Roman"/>
                <w:szCs w:val="18"/>
              </w:rPr>
              <w:t>G.S</w:t>
            </w:r>
            <w:proofErr w:type="gramEnd"/>
            <w:r w:rsidRPr="00C64E7E">
              <w:rPr>
                <w:rFonts w:ascii="Times New Roman" w:eastAsia="Times New Roman" w:hAnsi="Times New Roman" w:cs="Times New Roman"/>
                <w:szCs w:val="18"/>
              </w:rPr>
              <w:t xml:space="preserve">. "Paradigms of climate change impacts on some major food sources of the world: A review on current knowledge and future prospects". 2016 Agriculture, Ecosystems and Environment 216, pp. 356-373,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van Bussel, L.G.J., Ewert, F.a, Zhao, G., Hoffmann, H., Enders, A., Wallach, D., Asseng, S., Baigorria, G.A., Basso, B., Biernath, C., Cammarano, D., Chryssanthacopoulos, J., Constantin, J., Elliott, J., Glotter, M., Heinlein, F., Kersebaum, K.-C., Klein, C. Nendel, C., Priesack, E., Raynal, H., Romero, C.C., Rötter, R.P., Specka, X., Tao, F. "Spatial sampling of weather data for regional crop yield simulations" (Article). Agricultural and Forest Meteorology Volume 220, April 15, 2016, Pages 101-115,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Yawson, D.O., Ball, T., Adu, M.O., Mohan, S., Mulholland, B.J., White, P.J." Simulated regional yields of spring barley in the United Kingdom under projected climate change" (Article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Open Access). Climate Open Access Volume 4, Issue 4, 1 December 2016, Article number 5,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Choi, Y.-S., Gim, H.-J., Ho, C.-H., Jeong, S.-J., Park, S.K., Hayes, M.J. "Climatic influence on corn sowing date in the Midwestern United States" (Article). International Journal of Climatology Volume 37, Issue 3, 15 March 2017, Pages 1595-1602,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Diacono, M., Persiani, A., Fiore, A., Montemurro, F., Canali, S. "Agro-ecology for potential adaptation of horticultural systems to climate change: Agronomic and energetic performance evaluation" Open Access 2017 Agronomy 7(2), 35,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Hussain, A., Bangash, R. "Impact of climate change on crops' productivity across selected agro-ecological zones in Pakistan" Open Access 2017 Pakistan Development Review 56(2), pp. 163-187,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 Page, Y., Vasconcelos, M., Palminha, A., Melo, I.Q., Pereira, J.M.C. "An operational approach to high resolution agro-ecological zoning in West-Africa" Open Access 2017 PLoS ONE 12(9), e0183737,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Mall, R.K., Gupta, A., Sonkar, G. "Effect of Climate Change on Agricultural Crops"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2017 Current Developments in Biotechnology and Bioengineering: Crop Modification, Nutrition, and Food Production pp. 23-46,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Zajac, T., Oleksy, A., Ślizowska, A., Śliwa, J., Klimek-Kopyra, A., Kulig, B. "Aboveground dry biomass partitioning and nitrogen accumulation in early maturing soybean 'Merlin" (Article) (Open Access) Acta Agrobotanica Open Access Volume 70, Issue 4, 2017, Article number 1728,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Rajagopalan, K., Chinnayakanahalli, K.J., Stockle, C.O., Nelson, R.L., Kruger, C.E., Brady, M.P., Malek, K., Dinesh, S.T., Barber, M.E., Hamlet, A.F., Yorgey, G.G., Adam, J.C. "Impacts of Near-Term Climate Change on Irrigation Demands and Crop Yields in the Columbia River Basin" (Article). Water Resources ResearchVolume 54, Issue 3, March 2018, Pages 2152-2182,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Sendhil, R., Jha, A., Kumar, A., Singh, </w:t>
            </w:r>
            <w:proofErr w:type="gramStart"/>
            <w:r w:rsidRPr="00C64E7E">
              <w:rPr>
                <w:rFonts w:ascii="Times New Roman" w:eastAsia="Times New Roman" w:hAnsi="Times New Roman" w:cs="Times New Roman"/>
                <w:szCs w:val="18"/>
              </w:rPr>
              <w:t>S</w:t>
            </w:r>
            <w:proofErr w:type="gramEnd"/>
            <w:r w:rsidRPr="00C64E7E">
              <w:rPr>
                <w:rFonts w:ascii="Times New Roman" w:eastAsia="Times New Roman" w:hAnsi="Times New Roman" w:cs="Times New Roman"/>
                <w:szCs w:val="18"/>
              </w:rPr>
              <w:t xml:space="preserve">. "Extent of vulnerability in wheat producing agro-ecologies of India: Tracking from indicators of cross-section and multi-dimension data". Ecological Indicators 89, pp. 771-780,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Stricevic, R.J., Stojakovic, N., Vujadinovic-Mandic, M., Todorovic, M. "Impact of climate change on yield, irrigation requirements and water productivity of maize cultivated under the moderate continental climate of Bosnia and Herzegovina". Journal of Agricultural Science 156(5), pp. 618-627,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Xu, J.-P., Sun, M., Wang, H., Zhang, Y., Zhang, X.-T., Tian, K. </w:t>
            </w:r>
            <w:proofErr w:type="gramStart"/>
            <w:r w:rsidRPr="00C64E7E">
              <w:rPr>
                <w:rFonts w:ascii="Times New Roman" w:eastAsia="Times New Roman" w:hAnsi="Times New Roman" w:cs="Times New Roman"/>
                <w:szCs w:val="18"/>
              </w:rPr>
              <w:t>" Photosynthetic</w:t>
            </w:r>
            <w:proofErr w:type="gramEnd"/>
            <w:r w:rsidRPr="00C64E7E">
              <w:rPr>
                <w:rFonts w:ascii="Times New Roman" w:eastAsia="Times New Roman" w:hAnsi="Times New Roman" w:cs="Times New Roman"/>
                <w:szCs w:val="18"/>
              </w:rPr>
              <w:t xml:space="preserve"> response of Scirpus validus and Typha orientalis to elevated temperatures in Dianchi Lake, Southwestern China " (Article). Journal of Mountain ScienceVolume 15, Issue 12, 1 December 2018, Pages 2666-2675,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Bhattacharya, A (Bhattacharya, Amitav). "Global Climate Change and Its Impact on Agriculture". CHANGING CLIMATE AND RESOURCE USE EFFICIENCY IN PLANTS Book, Pages: 1-50 DOI: 10.1016/B978-0-12-816209-5.00001-5 Published: 2019 Document Type:Article; Book Chapter,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7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Tovjanin, M.J., Djurdjevic, V., Pejic, B., Novkovic, N., Mutavdzic, B., Markovic, M., Mackic, K. "Modeling the impact of climate change on yield, water requirements, and water use </w:t>
            </w:r>
            <w:r w:rsidRPr="00C64E7E">
              <w:rPr>
                <w:rFonts w:ascii="Times New Roman" w:eastAsia="Times New Roman" w:hAnsi="Times New Roman" w:cs="Times New Roman"/>
                <w:szCs w:val="18"/>
              </w:rPr>
              <w:lastRenderedPageBreak/>
              <w:t xml:space="preserve">efficiency of maize and soybean grown under moderate continental climate in the pannonian lowland" Open Access. Idojaras 123(4), pp. 469-486,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Mubeen, M., Ahmad, A., Hammad, H.M., Awais, M., Farid, H.U., Saleem, M., Ul Din, M.S., Amin, A., Ali, A., Fahad, S., Nasim, W.” Evaluating the climate change impact on water use efficiency of cotton-wheat in semi-arid conditions using dssat </w:t>
            </w:r>
            <w:proofErr w:type="gramStart"/>
            <w:r w:rsidRPr="00C64E7E">
              <w:rPr>
                <w:rFonts w:ascii="Times New Roman" w:eastAsia="Times New Roman" w:hAnsi="Times New Roman" w:cs="Times New Roman"/>
                <w:szCs w:val="18"/>
              </w:rPr>
              <w:t>model(</w:t>
            </w:r>
            <w:proofErr w:type="gramEnd"/>
            <w:r w:rsidRPr="00C64E7E">
              <w:rPr>
                <w:rFonts w:ascii="Times New Roman" w:eastAsia="Times New Roman" w:hAnsi="Times New Roman" w:cs="Times New Roman"/>
                <w:szCs w:val="18"/>
              </w:rPr>
              <w:t xml:space="preserve">Article)”. Journal of Water and Climate Change, Volume 11, Issue 4, 2020, Pages 1661-1675,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7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Sima, M.W., Fang, Q.X., Burkey, K.O., Ray, S.J., Pursley, W.A., Kersebaum, K.C., Boote, K.J., Malone, R.W. “Field and model assessments of irrigated soybean responses to increased air temperature”. (Article) Agronomy Journal, Volume 112, Issue 6, November/December 2020, Pages 4849-4860,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7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Stefke, K., Landler, L.|” Long-term monitoring of rodent and shrew communities in a biodiversity hot-spot in Austria using barn owl (Tyto alba) pellets”. 2020, Acta Oecologica 109, 103660,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7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Zhang, J., Chen, Y., Zhang, Z. "A remote sensing-based scheme to improve regional crop model calibration at sub-model component level". Agricultural Systems 181, 102814,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7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20.</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Eitzinger, J., Cajic, V., Oberforster, M. Potential impact of climate change on selected agricultural crops in north‐eastern Austria. Global Change Biology, 8, 4, Blackwell Science Ltd, 2002, ISSN</w:t>
            </w:r>
            <w:proofErr w:type="gramStart"/>
            <w:r w:rsidRPr="00C64E7E">
              <w:rPr>
                <w:rFonts w:ascii="Times New Roman" w:eastAsia="Times New Roman" w:hAnsi="Times New Roman" w:cs="Times New Roman"/>
                <w:szCs w:val="18"/>
              </w:rPr>
              <w:t>:1354</w:t>
            </w:r>
            <w:proofErr w:type="gramEnd"/>
            <w:r w:rsidRPr="00C64E7E">
              <w:rPr>
                <w:rFonts w:ascii="Times New Roman" w:eastAsia="Times New Roman" w:hAnsi="Times New Roman" w:cs="Times New Roman"/>
                <w:szCs w:val="18"/>
              </w:rPr>
              <w:t xml:space="preserve">-1013, DOI:10.1046/j.1354-1013.2002.00484.x, 372-389. JCR-IF (Web of Science):8.88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Rajagopalan, K; Chinnayakanahalli, KJ] ; Stockle, CO] ; Nelson, RL] ; Kruger, CE] ; Brady, MP ; Malek, K; Dinesh, ST ; Barber, ME ; Hamlet, AF ; Yorgey, GG ; Adam, JC. „Impacts of Near-Term Climate Change on Irrigation Demands and Crop Yields in the Columbia River Basin“. WATER RESOURCES RESEARCH , Volume: 54 , Issue: 3 , Pages: 2152-2182 , DOI: 10.1002/2017WR020954 , Published: MAR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Sendhil, R; Jha, A; Kumar, </w:t>
            </w:r>
            <w:proofErr w:type="gramStart"/>
            <w:r w:rsidRPr="00C64E7E">
              <w:rPr>
                <w:rFonts w:ascii="Times New Roman" w:eastAsia="Times New Roman" w:hAnsi="Times New Roman" w:cs="Times New Roman"/>
                <w:szCs w:val="18"/>
              </w:rPr>
              <w:t>A ;</w:t>
            </w:r>
            <w:proofErr w:type="gramEnd"/>
            <w:r w:rsidRPr="00C64E7E">
              <w:rPr>
                <w:rFonts w:ascii="Times New Roman" w:eastAsia="Times New Roman" w:hAnsi="Times New Roman" w:cs="Times New Roman"/>
                <w:szCs w:val="18"/>
              </w:rPr>
              <w:t xml:space="preserve"> Singh, S. „Extent of vulnerability in wheat producing agro-ecologies of India: Tracking from indicators of cross-section and multi-dimension data“. ECOLOGICAL INDICATORS, Volume: 89 , Pages: 771-780 , DOI: 10.1016/j.ecolind.2018.02.053 , Published: JUN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Stricevic, RJ; Stojakovic, </w:t>
            </w:r>
            <w:proofErr w:type="gramStart"/>
            <w:r w:rsidRPr="00C64E7E">
              <w:rPr>
                <w:rFonts w:ascii="Times New Roman" w:eastAsia="Times New Roman" w:hAnsi="Times New Roman" w:cs="Times New Roman"/>
                <w:szCs w:val="18"/>
              </w:rPr>
              <w:t>N ;</w:t>
            </w:r>
            <w:proofErr w:type="gramEnd"/>
            <w:r w:rsidRPr="00C64E7E">
              <w:rPr>
                <w:rFonts w:ascii="Times New Roman" w:eastAsia="Times New Roman" w:hAnsi="Times New Roman" w:cs="Times New Roman"/>
                <w:szCs w:val="18"/>
              </w:rPr>
              <w:t xml:space="preserve"> Vujadinovic-Mandic, M ; Todorovic, M. „Impact of climate change on yield, irrigation requirements and water productivity of maize cultivated under the moderate continental climate of Bosnia and Herzegovina“. JOURNAL OF AGRICULTURAL SCIENCE , Volume: 156, Issue: 5 , Pages: 618-627 , Special Issue: SI , DOI: 10.1017/S0021859617000557 , Published: JUL 2018 , Document Type: Review,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Xu, JP; Sun, M; Wang, H; Zhang, Y; Zhang, XT ; Tian, K, „Photosynthetic response of Scirpus validus and Typha orientalis to elevated temperatures in Dianchi Lake, Southwestern China“. JOURNAL OF MOUNTAIN SCIENCE , Volume: 15 , Issue: 12 , Pages: 2666-2675,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Bhattacharya, A. „Global Climate Change and Its Impact on Agriculture“. CHANGING CLIMATE AND RESOURCE USE EFFICIENCY IN PLANTS , Book Author(s):Bhattacharya, A (Bhattacharya, A), Pages: 1-50 , DOI: 10.1016/B978-0-12-816209-5.00001-5 , Published: 2019 , Document Type: Article; Book Chapter,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Tovjanin, MJ ; Djurdjevic, V ; Pejic, B ; Novkovic, N; Mutavdzic, B; Markovic, M; Mackic, K. „Modeling the impact of climate change on yield, water requirements, and water use efficiency of maize and soybean grown under moderate continental climate in the Pannonian lowland“. IDOJARAS , Volume: 123 , Issue: 4 , Pages: 469-486 , DOI: 10.28974/idojaras.2019.4.4,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Jing Zhang; YiChen; Zhao Zhang."A remote sensing-based scheme to improve regional crop model calibration at sub-model component level". Agricultural Systems, Volume 181, May 2020, 102814,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8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Katharina Stefkea; Lukas </w:t>
            </w:r>
            <w:proofErr w:type="gramStart"/>
            <w:r w:rsidRPr="00C64E7E">
              <w:rPr>
                <w:rFonts w:ascii="Times New Roman" w:eastAsia="Times New Roman" w:hAnsi="Times New Roman" w:cs="Times New Roman"/>
                <w:szCs w:val="18"/>
              </w:rPr>
              <w:t>Landlerb ."</w:t>
            </w:r>
            <w:proofErr w:type="gramEnd"/>
            <w:r w:rsidRPr="00C64E7E">
              <w:rPr>
                <w:rFonts w:ascii="Times New Roman" w:eastAsia="Times New Roman" w:hAnsi="Times New Roman" w:cs="Times New Roman"/>
                <w:szCs w:val="18"/>
              </w:rPr>
              <w:t xml:space="preserve">Long-term monitoring of rodent and shrew communities in a biodiversity hot-spot in Austria using barn owl (Tyto alba) pellets". Acta Oecologica, Volume 109, November 2020, 103660,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8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 Ma; Q. X. Fang; M. W. Sima; K. O. Burkey; R. D. Harmel. "Simulated climate change effects on soybean production using two crop modules in RZWQM2". First published: 03 December 2020, https://doi.org/10.1002/agj2.20548,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8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Leonidas Toulios; Marios Spiliotopoulos; Giorgos Papadavid; Athanasios Loukas. "Observation Methods and Model Approaches for Estimating Regional Crop Evapotranspiration and Yield in Agro-Landscapes: A Literature Review". Chapter First Online: 03 March 2020, Springer,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8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 W. Sima; Q. X. Fang; K. O. Burkey; S. J. Ray; W. A. Pursley; K. C. Kersebaum; K. J. Boote; R. W. Malone."Field and model assessments of irrigated soybean responses to increased air temperature". First published: 04 August 2020, https://doi.org/10.1002/agj2.20394,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8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Minghui Zhang. "Monitoring agricultural behavior under climate change with cloud computing and satelliteimagery". UC Berkeley Electronic Theses and Dissertations, Engineering- Civil and Environmental Engineeringin the Graduate Divisionof theUniversity of California, Berkeley, Summer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8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Mubeen M; Ahmad A; Hammad MH; Awais M; Farid U H; Saleem M; Sami ul Din M; Amin A; Ali A; Fahad S; Nasim W. "Evaluating the climate change impact on water use efficiency of cotton-wheat in semi-arid conditions using DSSAT model ".Journal of Water and Climate Change (2020) 11 (4): 1661–1675, https://doi.org/10.2166/wcc.2019.179,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8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2003</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21.</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Genev, M. Climate variability and change impact on water resources in Bulgaria. European Water, 1, 2, E.W. Publications, 2003, ISSN:1105-7580 ; 1792-085X, 25-30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Grunewald, Scheithauer, Monget, </w:t>
            </w:r>
            <w:proofErr w:type="gramStart"/>
            <w:r w:rsidRPr="00C64E7E">
              <w:rPr>
                <w:rFonts w:ascii="Times New Roman" w:eastAsia="Times New Roman" w:hAnsi="Times New Roman" w:cs="Times New Roman"/>
                <w:szCs w:val="18"/>
              </w:rPr>
              <w:t>Brown .</w:t>
            </w:r>
            <w:proofErr w:type="gramEnd"/>
            <w:r w:rsidRPr="00C64E7E">
              <w:rPr>
                <w:rFonts w:ascii="Times New Roman" w:eastAsia="Times New Roman" w:hAnsi="Times New Roman" w:cs="Times New Roman"/>
                <w:szCs w:val="18"/>
              </w:rPr>
              <w:t xml:space="preserve"> "Characterisation of contemporary local climate change in the mountains of southwest Bulgaria". Climatic Change volume 95, pages535–549(2009),   </w:t>
            </w:r>
            <w:r w:rsidRPr="00C64E7E">
              <w:rPr>
                <w:rStyle w:val="Strong"/>
                <w:rFonts w:ascii="Times New Roman" w:eastAsia="Times New Roman" w:hAnsi="Times New Roman" w:cs="Times New Roman"/>
                <w:szCs w:val="18"/>
              </w:rPr>
              <w:t>@2009</w:t>
            </w:r>
            <w:r w:rsidRPr="00C64E7E">
              <w:rPr>
                <w:rFonts w:ascii="Times New Roman" w:eastAsia="Times New Roman" w:hAnsi="Times New Roman" w:cs="Times New Roman"/>
                <w:szCs w:val="18"/>
              </w:rPr>
              <w:t xml:space="preserve">   </w:t>
            </w:r>
            <w:hyperlink r:id="rId8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Grunewald, Scheithauer. "Landscape Development and Climate Change in Southwest Bulgaria (Pirin Mountains)". book, Springer Science+Business Media B.V., 2011,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88" w:anchor="v=onepage&amp;q&amp;f=false"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Abdulkerim Bedewi Serur."Modeling blue and green water resources availability at the basin and sub-basin level under changing climate in the Weyb River basin in Ethiopia". Scientific African, Volume 7, March 2020, e00299, https://doi.org/10.1016/j.sciaf.2020.e00299,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8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2004</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22.</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Petkova, N., Koleva, E., </w:t>
            </w: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V.A.</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Snow cover variability and change in mountainous regions of Bulgaria, 1931-2000. Meteorologische Zeitschrift, 13, 1, 2004, ISSN</w:t>
            </w:r>
            <w:proofErr w:type="gramStart"/>
            <w:r w:rsidRPr="00C64E7E">
              <w:rPr>
                <w:rFonts w:ascii="Times New Roman" w:eastAsia="Times New Roman" w:hAnsi="Times New Roman" w:cs="Times New Roman"/>
                <w:szCs w:val="18"/>
              </w:rPr>
              <w:t>:09412948</w:t>
            </w:r>
            <w:proofErr w:type="gramEnd"/>
            <w:r w:rsidRPr="00C64E7E">
              <w:rPr>
                <w:rFonts w:ascii="Times New Roman" w:eastAsia="Times New Roman" w:hAnsi="Times New Roman" w:cs="Times New Roman"/>
                <w:szCs w:val="18"/>
              </w:rPr>
              <w:t xml:space="preserve">, DOI:10.1127/0941-2948/2004/0013-0019, 19-23. JCR-IF (Web of Science):1.914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Hantel, M., Hirtl-Wielke, L.-M. "Sensitivity of Alpine snow cover to European temperature". 2007 International Journal of Climatology 27(10), pp. 1265-1275,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Grunewald, K., Scheithauer, J., Monget, J.-M., Brown, D. "Characterisation of contemporary local climate change in the mountains of southwest Bulgaria". Climatic Change 95(3-4), pp. 535-549,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Stewart, I.T. "Changes in snowpack and snowmelt runoff for key mountain regions". 2009 Hydrological Processes 23(1), pp. 78-94,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Valt, M., Cianfarra, P., Moro, D., Zasso, R. "Recent snow cover variations and avalanche activities in the Southern Alps". 2009 ISSW 09 - International Snow Science Workshop, Proceedings pp. 229-233,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Bhutiyani, M.R., Kale, V.S., Pawar, N.J. "Climate change and the precipitation variations in the northwestern Himalaya: 1866-2006". 2010 International Journal of Climatology 30(4), pp. 535-548,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Valt, M., Cianfarra, P. "Recent snow cover variability in the Italian Alps". 2010 Cold Regions Science and Technology 64(2), pp. 146-157,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García-Ruiz, J.M., López-Moreno, J.I., Vicente-Serrano, S.M., Lasanta-Martínez, T., Beguería, S. "Mediterranean water resources in a global change scenario". 2011 Earth-Science Reviews 105(3-4), pp. 121-139,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Grunewald, K., Scheithauer, J. "Landscape development and climate change in Southwest Bulgaria (Pirin Mountains)"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Landscape Development and Climate Change in Southwest Bulgaria (Pirin Mountains) pp. 1-161,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López-Moreno, J.I., Vicente-Serrano, S.M., Morán-Tejeda, E., Lorenzo-Lacruz, J., Kenawy, A., Beniston, M."Effects of the North Atlantic Oscillation (NAO) on combined temperature and precipitation winter modes in the Mediterranean mountains: Observed relationships and projections for the 21st century". Global and Planetary ChangeVolume 77, Issue 1-2, May 2011, Pages 62-76,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López-Moreno, J.I., Vicente-Serrano, S.M., Morán-Tejeda, E., Lorenzo-Lacruz, J., Zabalza, J., Kenawy, A.E., Beniston, M."Influence of Winter North Atlantic Oscillation Index (NAO) on Climate and Snow Accumulation in the Mediterranean Mountains"(Book Chapter). Advances in Global Change ResearchVolume 46, 2011, Pages 73-89,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"Variations in precipitation amounts, atmosphere circulation, and relative humidity in high mountainous parts of Bulgaria for the period 1947-2008". Theoretical and Applied Climatology 107(1-2), pp. 175-187,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P."Changes in air temperatures and atmosphere circulation in high mountainous parts of Bulgaria for the period 1941-2008". 2012 Journal of Mountain Science 9(2), pp. 185-200,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"Observations: Cryosphere"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Climate Change, Glacier Response, and Vegetation Dynamics in the Himalaya: Contributions Toward Future Earth Initiatives pp. 87-101,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9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Bhutiyani, M.R."Spatial and temporal variability of climate change in high-altitude regions of NW Himalaya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 Climate Change, Glacier Response, and Vegetation Dynamics in the Himalaya: Contributions Toward Future Earth Initiatives pp. 87-101,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Szwed, M., Kundzewicz, Z.W., Mezghani, A. "Variability of snow cover and frost depth at the Potsdam station, Germany | [Proměnlivost sněhové pokrývky a hranice mrazu na stanici v Postupimi v Německu]". 2016 Geografie-Sbornik CGS 121(4), pp. 493-520,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"Circulation factors affecting precipitation over Bulgaria". 2017 Theoretical and Applied Climatology 127(1-2), pp. 87-101,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proofErr w:type="gramStart"/>
            <w:r w:rsidRPr="00C64E7E">
              <w:rPr>
                <w:rFonts w:ascii="Times New Roman" w:eastAsia="Times New Roman" w:hAnsi="Times New Roman" w:cs="Times New Roman"/>
                <w:szCs w:val="18"/>
              </w:rPr>
              <w:t>van</w:t>
            </w:r>
            <w:proofErr w:type="gramEnd"/>
            <w:r w:rsidRPr="00C64E7E">
              <w:rPr>
                <w:rFonts w:ascii="Times New Roman" w:eastAsia="Times New Roman" w:hAnsi="Times New Roman" w:cs="Times New Roman"/>
                <w:szCs w:val="18"/>
              </w:rPr>
              <w:t xml:space="preserve"> der Schriek, T., Giannakopoulos, C. "Determining the causes for the dramatic recent fall of Lake Prespa (southwest Balkans)". Open Access 2017 Hydrological Sciences Journal 62(7), pp. 1131-1148,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Diodato, N; Bertolin, C; Bellocchi, </w:t>
            </w:r>
            <w:proofErr w:type="gramStart"/>
            <w:r w:rsidRPr="00C64E7E">
              <w:rPr>
                <w:rFonts w:ascii="Times New Roman" w:eastAsia="Times New Roman" w:hAnsi="Times New Roman" w:cs="Times New Roman"/>
                <w:szCs w:val="18"/>
              </w:rPr>
              <w:t>G ."</w:t>
            </w:r>
            <w:proofErr w:type="gramEnd"/>
            <w:r w:rsidRPr="00C64E7E">
              <w:rPr>
                <w:rFonts w:ascii="Times New Roman" w:eastAsia="Times New Roman" w:hAnsi="Times New Roman" w:cs="Times New Roman"/>
                <w:szCs w:val="18"/>
              </w:rPr>
              <w:t xml:space="preserve">Multi-Decadal Variability in the Snow-Cover Reconstruction at Parma Observatory (Northern Italy, 1681-2018 CE)". FRONTIERS IN EARTH SCIENCE, Volume: 8, Article Number: 561148, DOI: 10.3389/feart.2020.561148, Published: OCT 30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9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lastRenderedPageBreak/>
              <w:t>23.</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Schneider, M., Koleva, E., Moisselin, J. M</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Climate variability and change in Bulgaria during the 20th century. Theoretical and Applied Climatology, 79, 3-4, Springer, 2004, ISSN</w:t>
            </w:r>
            <w:proofErr w:type="gramStart"/>
            <w:r w:rsidRPr="00C64E7E">
              <w:rPr>
                <w:rFonts w:ascii="Times New Roman" w:eastAsia="Times New Roman" w:hAnsi="Times New Roman" w:cs="Times New Roman"/>
                <w:szCs w:val="18"/>
              </w:rPr>
              <w:t>:0177</w:t>
            </w:r>
            <w:proofErr w:type="gramEnd"/>
            <w:r w:rsidRPr="00C64E7E">
              <w:rPr>
                <w:rFonts w:ascii="Times New Roman" w:eastAsia="Times New Roman" w:hAnsi="Times New Roman" w:cs="Times New Roman"/>
                <w:szCs w:val="18"/>
              </w:rPr>
              <w:t xml:space="preserve">-798X, 133-149. JCR-IF (Web of Science):2.72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Hughes, P.D."Recent behaviour of the Debeli Namet glacier, Durmitor, Montenegro". Earth Surface Processes and Landforms32(10), pp. 1593-1602, 2007,   </w:t>
            </w:r>
            <w:r w:rsidRPr="00C64E7E">
              <w:rPr>
                <w:rStyle w:val="Strong"/>
                <w:rFonts w:ascii="Times New Roman" w:eastAsia="Times New Roman" w:hAnsi="Times New Roman" w:cs="Times New Roman"/>
                <w:szCs w:val="18"/>
              </w:rPr>
              <w:t>@2007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Landjeva, S. Korzun, V., Stoimenova, E., Truberg, B., Ganeva, G., Börner, A."The contribution of the gibberellin-insensitive semi-dwarfing (Rht) genes to genetic variation in wheat seedling growth in response to osmotic stress" (Article). Journal of Agricultural Science Volume 146, Issue 3, June 2008, Pages 275-286,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Pokladníková, H., Rožnovský, J., Středa, T. "Evaluation of the monthly air temperature extremity for the 961-2007 period". Contributions to Geophysics and Geodesy 38(4), pp. 391-403,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Rust, H.W., Mestre, O., Venema, </w:t>
            </w:r>
            <w:proofErr w:type="gramStart"/>
            <w:r w:rsidRPr="00C64E7E">
              <w:rPr>
                <w:rFonts w:ascii="Times New Roman" w:eastAsia="Times New Roman" w:hAnsi="Times New Roman" w:cs="Times New Roman"/>
                <w:szCs w:val="18"/>
              </w:rPr>
              <w:t>V.K.C</w:t>
            </w:r>
            <w:proofErr w:type="gramEnd"/>
            <w:r w:rsidRPr="00C64E7E">
              <w:rPr>
                <w:rFonts w:ascii="Times New Roman" w:eastAsia="Times New Roman" w:hAnsi="Times New Roman" w:cs="Times New Roman"/>
                <w:szCs w:val="18"/>
              </w:rPr>
              <w:t xml:space="preserve">. "Fewer jumps, less memory: Homogenized temperature records and long memory". Journal of Geophysical Research Atmospheres 113(19), D19110,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Suhaila, J., Deni, S.M., Jemain, A.A. "Detecting inhomogeneity of rainfall series in Peninsular Malaysia". Asia-Pacific Journal of Atmospheric Sciences 44(4), pp. 369-380, 2008,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Bocheva, L., Marinova, T., Simeonov, P., Gospodinov, I. "Variability and trends of extreme precipitation events over Bulgaria (1961-2005)". Atmospheric Research, 93(1-3), pp. 490-497,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Simeonov, P., Bocheva, L., Marinova, T. "Severe convective storms phenomena occurrence during the warm half of the year in Bulgaria (1961-2006)". Atmospheric Research 93(1-3), pp. 498-505,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Minuzzi, R.B."Trends in climatic variability in the state of Santa Catarina, Brazil | [Tendências na variabilidade climática de Santa Catarina, Brasil]". Revista Brasileira de Engenharia Agricola e Ambiental 14(12), pp. 1288-1293,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García-Ruiz, J.M., López-Moreno, J.I., Vicente-Serrano, S.M., Lasanta-Martínez, T., Beguería, S. "Mediterranean water resources in a global change scenario". Earth-Science Reviews 105(3-4), pp. 121-139,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Landjeva, S., Karceva, T., Korzun, V., Ganeva, G. "Seedling growth under osmotic stress and agronomic traits in Bulgarian semi-dwarf wheat: Comparison of genotypes with Rht8 and/or Rht-B1 genes". 2011 Crop and Pasture Science 62(12), pp. 1017-1025,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"Changes in air temperatures and atmosphere circulation in high mountainous parts of Bulgaria for the period 1941-2008". 2012 Journal of Mountain Science 9(2), pp. 185-200,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Variations in precipitation amounts, atmosphere circulation, and relative humidity in high mountainous parts of Bulgaria for the period 1947-2008". 2012 Theoretical and Applied Climatology 107(1-2), pp. 175-187,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Trouet, V., Panayotov, M.P., Ivanova, A., Frank, D. "A pan-European summer teleconnection mode recorded by a new temperature reconstruction from the northeastern Mediterranean (ad 1768-2008)". 2012 Holocene 22(8), pp. 887-898,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Adina-Eliza, C., Cristina, C.B., Veneta, I.T., Vasile, T. "Changes in seasonal and annual precipitation on the western coast of the black sea". 2013 International Multidisciplinary Scientific GeoConference Surveying Geology and Mining Ecology Management, SGEM pp. 551-558,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Mamara, A., Argiriou, A.A., Anadranistakis, M. "Homogenization of mean monthly temperature time series of Greece". 2013 International Journal of Climatology 33(12), pp. 2649-2666,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Hannart, A., Mestre, O., Naveau, P. ". An automatized homogenization procedure via pairwise comparisons with application to Argentinean temperature series". 2014 International Journal of Climatology 34(13), pp. 3528-3545,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Minuzzi, R.B., Lopez, F.Z. "Variability of rainfall index in the states of Santa Catarina and Rio Grande do Sul | [Variabilidade de índices de chuva nos estados de Santa Catarina e Rio Grande do Sul]". 2014 Bioscience Journal 30(3), pp. 697-706,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w:t>
            </w:r>
            <w:proofErr w:type="gramStart"/>
            <w:r w:rsidRPr="00C64E7E">
              <w:rPr>
                <w:rFonts w:ascii="Times New Roman" w:eastAsia="Times New Roman" w:hAnsi="Times New Roman" w:cs="Times New Roman"/>
                <w:szCs w:val="18"/>
              </w:rPr>
              <w:t>" Atmospheric</w:t>
            </w:r>
            <w:proofErr w:type="gramEnd"/>
            <w:r w:rsidRPr="00C64E7E">
              <w:rPr>
                <w:rFonts w:ascii="Times New Roman" w:eastAsia="Times New Roman" w:hAnsi="Times New Roman" w:cs="Times New Roman"/>
                <w:szCs w:val="18"/>
              </w:rPr>
              <w:t xml:space="preserve"> circulation as a factor for air temperatures in Вulgaria". 2014 Meteorology and Atmospheric Physics 125(3-4), pp. 145-158,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Trouet, V. "A tree-ring based late summer temperature reconstruction (AD 1675–1980) for the northeastern Mediterranean" Open </w:t>
            </w:r>
            <w:proofErr w:type="gramStart"/>
            <w:r w:rsidRPr="00C64E7E">
              <w:rPr>
                <w:rFonts w:ascii="Times New Roman" w:eastAsia="Times New Roman" w:hAnsi="Times New Roman" w:cs="Times New Roman"/>
                <w:szCs w:val="18"/>
              </w:rPr>
              <w:t>Access .</w:t>
            </w:r>
            <w:proofErr w:type="gramEnd"/>
            <w:r w:rsidRPr="00C64E7E">
              <w:rPr>
                <w:rFonts w:ascii="Times New Roman" w:eastAsia="Times New Roman" w:hAnsi="Times New Roman" w:cs="Times New Roman"/>
                <w:szCs w:val="18"/>
              </w:rPr>
              <w:t xml:space="preserve"> 2014 Radiocarbon 56(4), pp. S69-S78,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Asadi Zarch, M.A., Sivakumar, B., Sharma, A. "Assessment of global aridity change". 2015 Journal of Hydrology 520, pp. 300-313,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Chenkova, N., Nikolova, N. "Air temperature and precipitation variability in northeastern bulgaria on the background of climate change" Open Access 2015 Thermal Science 19, pp. S381-S390,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Anev, S. "Comparative study on physiological potential of pinus Sylvestris l. and Pinus Bungeana Zucc. </w:t>
            </w:r>
            <w:proofErr w:type="gramStart"/>
            <w:r w:rsidRPr="00C64E7E">
              <w:rPr>
                <w:rFonts w:ascii="Times New Roman" w:eastAsia="Times New Roman" w:hAnsi="Times New Roman" w:cs="Times New Roman"/>
                <w:szCs w:val="18"/>
              </w:rPr>
              <w:t>ex</w:t>
            </w:r>
            <w:proofErr w:type="gramEnd"/>
            <w:r w:rsidRPr="00C64E7E">
              <w:rPr>
                <w:rFonts w:ascii="Times New Roman" w:eastAsia="Times New Roman" w:hAnsi="Times New Roman" w:cs="Times New Roman"/>
                <w:szCs w:val="18"/>
              </w:rPr>
              <w:t xml:space="preserve"> endl.To grow in Bulgarian urban parks". Forestry Ideas 22(2), pp. 188-197,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Malinovic-Milicevic, S., Radovanovic, M.M., Stanojevic, G., Milovanovic, B. "Recent changes in Serbian climate extreme indices from 1961 to 2010". Theoretical and Applied Climatology 124(3-4), pp. 1089-1098,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"Circulation factors affecting precipitation over Bulgaria". 2017 Theoretical and Applied Climatology 127(1-2), pp. 87-101,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Panayotov, M., Gogushev, G., Tsavkov, E., Vasileva, P., Tsvetanov, N., Kulakowski, D., Bebi, P</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Abiotic disturbances in Bulgarian mountain coniferous forests – An overview". Forest Ecology and Management Volume 388, 15 March 2017, Pages 13-28,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Anev, S., Tzvetkova, N. "Gas-exchange response of Norway maple (Acer platanoides L.) </w:t>
            </w:r>
            <w:proofErr w:type="gramStart"/>
            <w:r w:rsidRPr="00C64E7E">
              <w:rPr>
                <w:rFonts w:ascii="Times New Roman" w:eastAsia="Times New Roman" w:hAnsi="Times New Roman" w:cs="Times New Roman"/>
                <w:szCs w:val="18"/>
              </w:rPr>
              <w:t>and</w:t>
            </w:r>
            <w:proofErr w:type="gramEnd"/>
            <w:r w:rsidRPr="00C64E7E">
              <w:rPr>
                <w:rFonts w:ascii="Times New Roman" w:eastAsia="Times New Roman" w:hAnsi="Times New Roman" w:cs="Times New Roman"/>
                <w:szCs w:val="18"/>
              </w:rPr>
              <w:t xml:space="preserve"> silver lime (Tilia tomentosa moench) saplings to forest thinning". Forestry Ideas 24(5), pp. 201-207,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Irimia, LM; Patriche, CV; Rosca, B. „Climate change impact on climate suitability for wine production in Romania“. THEORETICAL AND APPLIED CLIMATOLOGY , Volume: 133 , Issue: 1-2 , Pages: 1-14, DOI: 10.1007/s00704-017-2156-z, Published: JUL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Матев, С. "ГЛОБАЛНОТО ЗАТОПЛЯНЕ И НЕГОВАТА РЕГИОНАЛНА ПРОЯВА В РАЙОНА НА СОФИЯ", ГОДИШНИК НА СОФИЙСКИЯ УНИВЕРСИТЕТ „СВ. КЛИМЕНТ ОХРИДСКИ“ГЕОЛОГО-ГЕОГРАФСКИ ФАКУЛТЕТКнига 2 – ГЕОГРАФИЯ Том 111 p. 55-61,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Klippel, L., Krusic, P.J., Konter, O., St. George, S., Trouet, V, Esper, </w:t>
            </w:r>
            <w:proofErr w:type="gramStart"/>
            <w:r w:rsidRPr="00C64E7E">
              <w:rPr>
                <w:rFonts w:ascii="Times New Roman" w:eastAsia="Times New Roman" w:hAnsi="Times New Roman" w:cs="Times New Roman"/>
                <w:szCs w:val="18"/>
              </w:rPr>
              <w:t>J .</w:t>
            </w:r>
            <w:proofErr w:type="gramEnd"/>
            <w:r w:rsidRPr="00C64E7E">
              <w:rPr>
                <w:rFonts w:ascii="Times New Roman" w:eastAsia="Times New Roman" w:hAnsi="Times New Roman" w:cs="Times New Roman"/>
                <w:szCs w:val="18"/>
              </w:rPr>
              <w:t xml:space="preserve"> "A 1200+ year reconstruction of temperature extremes for the northeastern Mediterranean region". International Journal of ClimatologyVolume 39, Issue 4, 30 March 2019, Pages 2336-2350,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Klippel, L., Krusic, P.J., Konter, O., St. George, S., Trouet, V., Esper, J. "A 1200+ year reconstruction of temperature extremes for the northeastern Mediterranean region" Open Access. International Journal of Climatology Volume 39, Issue 4, 30 March 2019, Pages 2336-2350,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Kocsis, T., Kovács-Székely, I., Anda, A. "Homogeneity tests and non-parametric analyses of tendencies in precipitation time series in Keszthely, Western Hungary Open Access". Theoretical and Applied Climatology Article in Press,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"Factors affecting air temperature in Bulgaria".Theoretical and Applied Climatology 137(1-2), pp. 571-586,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Popov, T., Gnjato, S., Trbić, G. "Effects of Changes in Extreme Climate Events on Key Sectors in Bosnia and Herzegovina and Adaptation Options". Climate Change Management pp. 213-228,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Scorzini, A.R., Leopardi, </w:t>
            </w:r>
            <w:proofErr w:type="gramStart"/>
            <w:r w:rsidRPr="00C64E7E">
              <w:rPr>
                <w:rFonts w:ascii="Times New Roman" w:eastAsia="Times New Roman" w:hAnsi="Times New Roman" w:cs="Times New Roman"/>
                <w:szCs w:val="18"/>
              </w:rPr>
              <w:t>M</w:t>
            </w:r>
            <w:proofErr w:type="gramEnd"/>
            <w:r w:rsidRPr="00C64E7E">
              <w:rPr>
                <w:rFonts w:ascii="Times New Roman" w:eastAsia="Times New Roman" w:hAnsi="Times New Roman" w:cs="Times New Roman"/>
                <w:szCs w:val="18"/>
              </w:rPr>
              <w:t xml:space="preserve">. "Precipitation and temperature trends over central Italy (Abruzzo Region): 1951–2012". Theoretical and Applied Climatology 135(3-4), pp. 959-977,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Bocheva, Lilia; Malcheva, Krastina. International Multidisciplinary Scientific </w:t>
            </w:r>
            <w:proofErr w:type="gramStart"/>
            <w:r w:rsidRPr="00C64E7E">
              <w:rPr>
                <w:rFonts w:ascii="Times New Roman" w:eastAsia="Times New Roman" w:hAnsi="Times New Roman" w:cs="Times New Roman"/>
                <w:szCs w:val="18"/>
              </w:rPr>
              <w:t>GeoConference :</w:t>
            </w:r>
            <w:proofErr w:type="gramEnd"/>
            <w:r w:rsidRPr="00C64E7E">
              <w:rPr>
                <w:rFonts w:ascii="Times New Roman" w:eastAsia="Times New Roman" w:hAnsi="Times New Roman" w:cs="Times New Roman"/>
                <w:szCs w:val="18"/>
              </w:rPr>
              <w:t xml:space="preserve"> SGEM; Sofia, Vol. 20, Iss. 4.1, (2020). DOI:10.5593/sgem2020/4.1/s19.045,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9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Chervenkov, Hr; Slavov, K. "HISTORICAL CLIMATE ASSESSMENT OF TEMPERATURE-BASED ETCCDI CLIMATE INDICES DERIVED FROM CMIP5 SIMULATIONS". COMPTES RENDUS DE L ACADEMIE BULGARE DES SCIENCES, </w:t>
            </w:r>
            <w:r w:rsidRPr="00C64E7E">
              <w:rPr>
                <w:rFonts w:ascii="Times New Roman" w:eastAsia="Times New Roman" w:hAnsi="Times New Roman" w:cs="Times New Roman"/>
                <w:szCs w:val="18"/>
              </w:rPr>
              <w:lastRenderedPageBreak/>
              <w:t xml:space="preserve">Volume: 73 Issue: 6 Pages: 784-790, DOI: 10.7546/CRABS.2020.06.05, Published: 2020,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9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Kocsis, T., Kovács-Székely, I., Anda, A. "Homogeneity tests and non-parametric analyses of tendencies in precipitation time series in Keszthely, Western Hungary" Open Access 2020 Theoretical and Applied Climatology 139(3-4), pp. 849-859,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9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Kolcheva, K. "Adapting the public water supply to climate change". 2020 Journal of Environmental Protection and Ecology 21(1), pp. 280-292,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Kostadinov </w:t>
            </w:r>
            <w:proofErr w:type="gramStart"/>
            <w:r w:rsidRPr="00C64E7E">
              <w:rPr>
                <w:rFonts w:ascii="Times New Roman" w:eastAsia="Times New Roman" w:hAnsi="Times New Roman" w:cs="Times New Roman"/>
                <w:szCs w:val="18"/>
              </w:rPr>
              <w:t>К.,</w:t>
            </w:r>
            <w:proofErr w:type="gramEnd"/>
            <w:r w:rsidRPr="00C64E7E">
              <w:rPr>
                <w:rFonts w:ascii="Times New Roman" w:eastAsia="Times New Roman" w:hAnsi="Times New Roman" w:cs="Times New Roman"/>
                <w:szCs w:val="18"/>
              </w:rPr>
              <w:t xml:space="preserve"> Chipilski, K., Filipov, S. and Shopova N."PHYSIOLOGICAL AND BIOMETRICAL PARAMETERS OF ORGANICALLY GROWN LETTUCE (L. SATIVA)". PROCEEDINGS OF II. INTERNATIONAL AGRICULTURAL, BIOLOGICAL &amp; LIFE SCIENCE CONFERENCE p. 982-991; ISBN # : 978-975-374-279-5,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9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Tsvetanov, N., Dolgova, E., Panayotov, M. "First measurements of Blue intensity from Pinus peuce and Pinus heldreichii tree rings and potential for climate reconstructions". 2020 Dendrochronologia 60, 125681,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9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Velichkova, R., Angelova, R.A., Simova, I."Assessment of the effect of climate change on the floods in Bulgaria", Open Access, 2020 E3S Web of Conferences 207, 02015,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9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1.1; 2.1; 3.1; 4.1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Kudish, A.I., Evseev, E.G. Analysis of ambient temperature measurements for a single site in the Middle East: Beer Sheva, Israel (1988–2019). Theor Appl Climatol (2021). https://doi.org/10.1007/s00704-020-03485-w,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9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2005</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24.</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Eitzinger, </w:t>
            </w:r>
            <w:proofErr w:type="gramStart"/>
            <w:r w:rsidRPr="00C64E7E">
              <w:rPr>
                <w:rFonts w:ascii="Times New Roman" w:eastAsia="Times New Roman" w:hAnsi="Times New Roman" w:cs="Times New Roman"/>
                <w:szCs w:val="18"/>
              </w:rPr>
              <w:t>J..</w:t>
            </w:r>
            <w:proofErr w:type="gramEnd"/>
            <w:r w:rsidRPr="00C64E7E">
              <w:rPr>
                <w:rFonts w:ascii="Times New Roman" w:eastAsia="Times New Roman" w:hAnsi="Times New Roman" w:cs="Times New Roman"/>
                <w:szCs w:val="18"/>
              </w:rPr>
              <w:t xml:space="preserve"> The potential effect of climate change and elevated air carbon dioxide on agricultural crop production in Central and Southeastern Europe. Journal of Crop Production, 13, 1-2, Haworth Press Inc., 2005, ISSN</w:t>
            </w:r>
            <w:proofErr w:type="gramStart"/>
            <w:r w:rsidRPr="00C64E7E">
              <w:rPr>
                <w:rFonts w:ascii="Times New Roman" w:eastAsia="Times New Roman" w:hAnsi="Times New Roman" w:cs="Times New Roman"/>
                <w:szCs w:val="18"/>
              </w:rPr>
              <w:t>:1542</w:t>
            </w:r>
            <w:proofErr w:type="gramEnd"/>
            <w:r w:rsidRPr="00C64E7E">
              <w:rPr>
                <w:rFonts w:ascii="Times New Roman" w:eastAsia="Times New Roman" w:hAnsi="Times New Roman" w:cs="Times New Roman"/>
                <w:szCs w:val="18"/>
              </w:rPr>
              <w:t xml:space="preserve">-7528, 291-331. SJR (Scopus):0.288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Ventrella, D., Charfeddine, M., Moriondo, M., Rinaldi, M., Bindi, M. "Agronomic adaptation strategies under climate change for winter durum wheat and tomato in southern Italy: Irrigation and nitrogen fertilization". 2012 Regional Environmental Change 12(3), pp. 407-419,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9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Ernawati Hamdan, M., Man, N., Md Yassin, S., Lawrence D'Silva, J., Mohamed Shaffril, H. "Farmers' adaptive capacity towards the impacts of global warming": A review Open Access 2013 Asian Social Science 9(13), pp. 177-184,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10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Dua, V.K., Govindakrishnan, P.M., Singh, B.P. "Calibration of WOFOST model for potato in India". 2014 Potato Journal 41(2), pp. 105-112,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10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Ventrella, D., Giglio, L., Charfeddine, M., Marta, A.D. "Consumptive use of green and blue water for winter durum wheat cultivated in southern Italy". 2015 Italian Journal of Agrometeorology 20(1), pp. 33-44,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10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Dobor, L., Barcza, Z., Hlásny, T., Árendás, T., Spitkó, T., Fodor, N. "Crop planting date matters: Estimation methods and effect on future yields" (Article). Agricultural and Forest Meteorology Volume 223, June 15, 2016, Pages 103-115,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10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S., Tompkins, A.M., Lin, E., Ju, H. "Simulating the impact of flooding on wheat yield - Case study in East China". 2016 Agricultural and Forest Meteorology 216, pp. 221-231,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10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Georgopoulou, E., Mirasgedis, S., Sarafidis, Y., Vitaliotou, M., Lalas, D.P., Theloudis, I., Giannoulaki, K.-D., Dimopoulos, D., Zavras, V. "Climate change impacts and adaptation options for the Greek agriculture in 2021–2050: A monetary assessment" (Article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Open Access). Climate Risk ManagementOpen AccessVolume 16, 2017, Pages 164-182,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10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Dua, V.K., Minhas, J.S., Rawal, S., Singh, S.P., Singh, S.K., Kumar, P., Pathania, R., Kapoor, T., Sharma, J., Sharma, S.K., Mankar, P., Rawat, S., Singh, B.P., Chakrabarti, S.K." Calibration and validation of wofost model for seven potato (Solanum tuberosum) cultivars in india (Article)". Indian Journal of AgronomyVolume 63, Issue 3, September 2018, Pages 357-365,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Mutiibwa, D., Fleisher, D.H., Resop, J.P., Timlin, D., Reddy, V.R. "Regional food production and land redistribution as adaptation to climate change in the U.S. Northeast Seaboard". Computers and Electronics in Agriculture 154, pp. 54-70,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Ventrella, D., Giglio, L., Garofalo, P., Dalla Marta, A. "Regional assessment of green and blue water consumption for tomato cultivated in Southern Italy". Journal of Agricultural Science 156(5), pp. 689-701,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Bai, T., Zhang, N., Chen, Y., Mercatoris, B. "Assessing the performance of the WOFOST model in simulating jujube fruit tree growth under different irrigation regimes" Open Access. Sustainability (Switzerland) 11(5), 1466,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BAI, T.-C., WANG, T., ZHANG, N.-N., CHEN, Y.-Q., MERCATORIS, B. "Growth simulation and yield prediction for perennial jujube fruit tree by integrating age into the WOFOST model". 2020 Journal of Integrative Agriculture 19(3), pp. 721-734,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0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Divya, K.L., Mhatre, P.H., Venkatasalam, E.P., Sudha, R. "Crop Simulation Models as Decision-Supporting Tools for Sustainable Potato Production: a Review". 2020 Potato Research, Article in Pres,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0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2006</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lastRenderedPageBreak/>
              <w:t>25.</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Dubiusson, B, </w:t>
            </w:r>
            <w:proofErr w:type="gramStart"/>
            <w:r w:rsidRPr="00C64E7E">
              <w:rPr>
                <w:rFonts w:ascii="Times New Roman" w:eastAsia="Times New Roman" w:hAnsi="Times New Roman" w:cs="Times New Roman"/>
                <w:szCs w:val="18"/>
              </w:rPr>
              <w:t>Moisselin ,</w:t>
            </w:r>
            <w:proofErr w:type="gramEnd"/>
            <w:r w:rsidRPr="00C64E7E">
              <w:rPr>
                <w:rFonts w:ascii="Times New Roman" w:eastAsia="Times New Roman" w:hAnsi="Times New Roman" w:cs="Times New Roman"/>
                <w:szCs w:val="18"/>
              </w:rPr>
              <w:t xml:space="preserve"> J-M., Koleva, Ek.. "A case study on Utilization of Precipitation Indices in Bulgaria". A case study on Proceedings of the International conference on Water Observation and Information System for Decision Support (BALWOIS), Ohrid, Macedonia, 23-26 May, 2006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1.1; 2.1; 3.1; 4.1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26.</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Audsley, E., Pearn, K.R., Simota, C., Cojocaru, G., Koutsidou, E., Rounsevell, M.D.A, Trnka, M., </w:t>
            </w: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What can scenario modelling tell us about future European scale agricultural land use, and what not</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Environmental Science and Policy, 9, 2, Elsevier, 2006, ISSN</w:t>
            </w:r>
            <w:proofErr w:type="gramStart"/>
            <w:r w:rsidRPr="00C64E7E">
              <w:rPr>
                <w:rFonts w:ascii="Times New Roman" w:eastAsia="Times New Roman" w:hAnsi="Times New Roman" w:cs="Times New Roman"/>
                <w:szCs w:val="18"/>
              </w:rPr>
              <w:t>:1462</w:t>
            </w:r>
            <w:proofErr w:type="gramEnd"/>
            <w:r w:rsidRPr="00C64E7E">
              <w:rPr>
                <w:rFonts w:ascii="Times New Roman" w:eastAsia="Times New Roman" w:hAnsi="Times New Roman" w:cs="Times New Roman"/>
                <w:szCs w:val="18"/>
              </w:rPr>
              <w:t xml:space="preserve">-9011, 148-162. JCR-IF (Web of Science):4.816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Bogataj, L.K., Sušnik, A. "Challenges to agrometeorological risk management - Regional perspectives: Europe". 2007 Managing Weather and Climate Risks in Agriculture pp. 113-124,   </w:t>
            </w:r>
            <w:r w:rsidRPr="00C64E7E">
              <w:rPr>
                <w:rStyle w:val="Strong"/>
                <w:rFonts w:ascii="Times New Roman" w:eastAsia="Times New Roman" w:hAnsi="Times New Roman" w:cs="Times New Roman"/>
                <w:szCs w:val="18"/>
              </w:rPr>
              <w:t>@2007</w:t>
            </w:r>
            <w:r w:rsidRPr="00C64E7E">
              <w:rPr>
                <w:rFonts w:ascii="Times New Roman" w:eastAsia="Times New Roman" w:hAnsi="Times New Roman" w:cs="Times New Roman"/>
                <w:szCs w:val="18"/>
              </w:rPr>
              <w:t xml:space="preserve">   </w:t>
            </w:r>
            <w:hyperlink r:id="rId10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Mustin, K., Sutherland, W.J., Gill, J.A. "The complexity of predicting climate-induced ecological impacts" Open Access 2007 Climate Research 35(1-2), pp. 165-175,   </w:t>
            </w:r>
            <w:r w:rsidRPr="00C64E7E">
              <w:rPr>
                <w:rStyle w:val="Strong"/>
                <w:rFonts w:ascii="Times New Roman" w:eastAsia="Times New Roman" w:hAnsi="Times New Roman" w:cs="Times New Roman"/>
                <w:szCs w:val="18"/>
              </w:rPr>
              <w:t>@2007</w:t>
            </w:r>
            <w:r w:rsidRPr="00C64E7E">
              <w:rPr>
                <w:rFonts w:ascii="Times New Roman" w:eastAsia="Times New Roman" w:hAnsi="Times New Roman" w:cs="Times New Roman"/>
                <w:szCs w:val="18"/>
              </w:rPr>
              <w:t xml:space="preserve">   </w:t>
            </w:r>
            <w:hyperlink r:id="rId10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Wu, W., Shibasaki, R., Yang, P., Tan, G., Matsumura, K., Sugimoto, K. "Global-scale modelling of future changes in sown areas of major crops" (Article). Ecological Modelling Volume 208, Issue 2-4, 10 November 2007, Pages 378-390,   </w:t>
            </w:r>
            <w:r w:rsidRPr="00C64E7E">
              <w:rPr>
                <w:rStyle w:val="Strong"/>
                <w:rFonts w:ascii="Times New Roman" w:eastAsia="Times New Roman" w:hAnsi="Times New Roman" w:cs="Times New Roman"/>
                <w:szCs w:val="18"/>
              </w:rPr>
              <w:t>@2007</w:t>
            </w:r>
            <w:r w:rsidRPr="00C64E7E">
              <w:rPr>
                <w:rFonts w:ascii="Times New Roman" w:eastAsia="Times New Roman" w:hAnsi="Times New Roman" w:cs="Times New Roman"/>
                <w:szCs w:val="18"/>
              </w:rPr>
              <w:t xml:space="preserve">   </w:t>
            </w:r>
            <w:hyperlink r:id="rId11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Estrada, A., Real, R., Vargas, J.M. "Using crisp and fuzzy modelling to identify favourability hotspots useful to perform gap analysis" Open Access 2008 Biodiversity and Conservation 17(4), pp. 857-871,   </w:t>
            </w:r>
            <w:r w:rsidRPr="00C64E7E">
              <w:rPr>
                <w:rStyle w:val="Strong"/>
                <w:rFonts w:ascii="Times New Roman" w:eastAsia="Times New Roman" w:hAnsi="Times New Roman" w:cs="Times New Roman"/>
                <w:szCs w:val="18"/>
              </w:rPr>
              <w:t>@2008</w:t>
            </w:r>
            <w:r w:rsidRPr="00C64E7E">
              <w:rPr>
                <w:rFonts w:ascii="Times New Roman" w:eastAsia="Times New Roman" w:hAnsi="Times New Roman" w:cs="Times New Roman"/>
                <w:szCs w:val="18"/>
              </w:rPr>
              <w:t xml:space="preserve">   </w:t>
            </w:r>
            <w:hyperlink r:id="rId11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Farkas, M.F., Singh, M.K. "Main drivers of agricultural land use change in Europe". 2008 Cereal Research Communications 36(SUPPL. 5), pp. 539-54,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Mokrech, M., Nicholls, R.J., Richards, J.A., Henriques, C., Holman, I.P., Shackley, S. "Regional impact assessment of flooding under future climate and socio-economic scenarios for East Anglia and North West England" (Article). Climatic Change Volume 90, Issue 1-2, September 2008, Pages 31-55,   </w:t>
            </w:r>
            <w:r w:rsidRPr="00C64E7E">
              <w:rPr>
                <w:rStyle w:val="Strong"/>
                <w:rFonts w:ascii="Times New Roman" w:eastAsia="Times New Roman" w:hAnsi="Times New Roman" w:cs="Times New Roman"/>
                <w:szCs w:val="18"/>
              </w:rPr>
              <w:t>@2008</w:t>
            </w:r>
            <w:r w:rsidRPr="00C64E7E">
              <w:rPr>
                <w:rFonts w:ascii="Times New Roman" w:eastAsia="Times New Roman" w:hAnsi="Times New Roman" w:cs="Times New Roman"/>
                <w:szCs w:val="18"/>
              </w:rPr>
              <w:t xml:space="preserve">   </w:t>
            </w:r>
            <w:hyperlink r:id="rId11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Orr, H.G., Wilby, R.L., Hedger, M.M., Brown, I. "Climate change in the uplands: A UK perspective on safeguarding regulatory ecosystem services" Open Access 2008 Climate Research 37(1), pp. 77-98,   </w:t>
            </w:r>
            <w:r w:rsidRPr="00C64E7E">
              <w:rPr>
                <w:rStyle w:val="Strong"/>
                <w:rFonts w:ascii="Times New Roman" w:eastAsia="Times New Roman" w:hAnsi="Times New Roman" w:cs="Times New Roman"/>
                <w:szCs w:val="18"/>
              </w:rPr>
              <w:t>@2008</w:t>
            </w:r>
            <w:r w:rsidRPr="00C64E7E">
              <w:rPr>
                <w:rFonts w:ascii="Times New Roman" w:eastAsia="Times New Roman" w:hAnsi="Times New Roman" w:cs="Times New Roman"/>
                <w:szCs w:val="18"/>
              </w:rPr>
              <w:t xml:space="preserve">   </w:t>
            </w:r>
            <w:hyperlink r:id="rId11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Sheate, W.R., Partidário, M.R.D., Byron, H., Bina, O., Dagg, </w:t>
            </w:r>
            <w:proofErr w:type="gramStart"/>
            <w:r w:rsidRPr="00C64E7E">
              <w:rPr>
                <w:rFonts w:ascii="Times New Roman" w:eastAsia="Times New Roman" w:hAnsi="Times New Roman" w:cs="Times New Roman"/>
                <w:szCs w:val="18"/>
              </w:rPr>
              <w:t>S</w:t>
            </w:r>
            <w:proofErr w:type="gramEnd"/>
            <w:r w:rsidRPr="00C64E7E">
              <w:rPr>
                <w:rFonts w:ascii="Times New Roman" w:eastAsia="Times New Roman" w:hAnsi="Times New Roman" w:cs="Times New Roman"/>
                <w:szCs w:val="18"/>
              </w:rPr>
              <w:t xml:space="preserve">. "Sustainability assessment of future scenarios: Methodology and application to mountain areas of Europe". 2008 Environmental Management 41(2), pp. 282-299,   </w:t>
            </w:r>
            <w:r w:rsidRPr="00C64E7E">
              <w:rPr>
                <w:rStyle w:val="Strong"/>
                <w:rFonts w:ascii="Times New Roman" w:eastAsia="Times New Roman" w:hAnsi="Times New Roman" w:cs="Times New Roman"/>
                <w:szCs w:val="18"/>
              </w:rPr>
              <w:t>@2008</w:t>
            </w:r>
            <w:r w:rsidRPr="00C64E7E">
              <w:rPr>
                <w:rFonts w:ascii="Times New Roman" w:eastAsia="Times New Roman" w:hAnsi="Times New Roman" w:cs="Times New Roman"/>
                <w:szCs w:val="18"/>
              </w:rPr>
              <w:t xml:space="preserve">   </w:t>
            </w:r>
            <w:hyperlink r:id="rId11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Wiggering, H., Eulenstein, F., Mirschel, W., Willms, M., Dalchow, C., Augustin, J. "The environmental effects of global changes on northeast central Europe in the case of non-modified agricultural management" (Article) (Open Access). Landscape Online Open Access Volume 4, Issue 1, 2008, Pages 1-17,   </w:t>
            </w:r>
            <w:r w:rsidRPr="00C64E7E">
              <w:rPr>
                <w:rStyle w:val="Strong"/>
                <w:rFonts w:ascii="Times New Roman" w:eastAsia="Times New Roman" w:hAnsi="Times New Roman" w:cs="Times New Roman"/>
                <w:szCs w:val="18"/>
              </w:rPr>
              <w:t>@2008</w:t>
            </w:r>
            <w:r w:rsidRPr="00C64E7E">
              <w:rPr>
                <w:rFonts w:ascii="Times New Roman" w:eastAsia="Times New Roman" w:hAnsi="Times New Roman" w:cs="Times New Roman"/>
                <w:szCs w:val="18"/>
              </w:rPr>
              <w:t xml:space="preserve">   </w:t>
            </w:r>
            <w:hyperlink r:id="rId11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Eitzinger, J. "Using crop modelling as support for agricultural decision-making under variable climate conditions"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2009 Climate Variability, Modeling Tools and Agricultural Decision-Making pp. 119-126,   </w:t>
            </w:r>
            <w:r w:rsidRPr="00C64E7E">
              <w:rPr>
                <w:rStyle w:val="Strong"/>
                <w:rFonts w:ascii="Times New Roman" w:eastAsia="Times New Roman" w:hAnsi="Times New Roman" w:cs="Times New Roman"/>
                <w:szCs w:val="18"/>
              </w:rPr>
              <w:t>@2009</w:t>
            </w:r>
            <w:r w:rsidRPr="00C64E7E">
              <w:rPr>
                <w:rFonts w:ascii="Times New Roman" w:eastAsia="Times New Roman" w:hAnsi="Times New Roman" w:cs="Times New Roman"/>
                <w:szCs w:val="18"/>
              </w:rPr>
              <w:t xml:space="preserve">   </w:t>
            </w:r>
            <w:hyperlink r:id="rId11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Henseler, M., Wirsig, A., Herrmann, S., Krimly, T., Dabbert, S. "Modeling the impact of global change on regional agricultural land use through an activity-based non-linear programming approach". 2009 Agricultural Systems 100(1-3), pp. 31-42,   </w:t>
            </w:r>
            <w:r w:rsidRPr="00C64E7E">
              <w:rPr>
                <w:rStyle w:val="Strong"/>
                <w:rFonts w:ascii="Times New Roman" w:eastAsia="Times New Roman" w:hAnsi="Times New Roman" w:cs="Times New Roman"/>
                <w:szCs w:val="18"/>
              </w:rPr>
              <w:t>@2009</w:t>
            </w:r>
            <w:r w:rsidRPr="00C64E7E">
              <w:rPr>
                <w:rFonts w:ascii="Times New Roman" w:eastAsia="Times New Roman" w:hAnsi="Times New Roman" w:cs="Times New Roman"/>
                <w:szCs w:val="18"/>
              </w:rPr>
              <w:t xml:space="preserve">   </w:t>
            </w:r>
            <w:hyperlink r:id="rId11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Huajun, T., Wenbin, W., Peng, Y., Youqi, C., Peter, V.H. "Recent progresses of land use and land cover change (lucc) models". 2009 Dili Xuebao/Acta Geographica Sinica 64(4), pp. 456-468,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Quétier, F., Lavorel, S., Daigney, S., de Chazal, J. "Assessing ecological and social uncertainty in the evaluation of land-use impacts on ecosystem services". 2009 Journal of Land Use Science 4(3), pp. 173-199,   </w:t>
            </w:r>
            <w:r w:rsidRPr="00C64E7E">
              <w:rPr>
                <w:rStyle w:val="Strong"/>
                <w:rFonts w:ascii="Times New Roman" w:eastAsia="Times New Roman" w:hAnsi="Times New Roman" w:cs="Times New Roman"/>
                <w:szCs w:val="18"/>
              </w:rPr>
              <w:t>@2009</w:t>
            </w:r>
            <w:r w:rsidRPr="00C64E7E">
              <w:rPr>
                <w:rFonts w:ascii="Times New Roman" w:eastAsia="Times New Roman" w:hAnsi="Times New Roman" w:cs="Times New Roman"/>
                <w:szCs w:val="18"/>
              </w:rPr>
              <w:t xml:space="preserve">   </w:t>
            </w:r>
            <w:hyperlink r:id="rId11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Reger, B., Sheridan, P., Simmering, D., Otte, A., Waldhardt, R. "Potential effects of direct transfer payments on farmland habitat diversity in a marginal european landscape". 2009 Environmental Management 43(6), pp. 1026-1038,   </w:t>
            </w:r>
            <w:r w:rsidRPr="00C64E7E">
              <w:rPr>
                <w:rStyle w:val="Strong"/>
                <w:rFonts w:ascii="Times New Roman" w:eastAsia="Times New Roman" w:hAnsi="Times New Roman" w:cs="Times New Roman"/>
                <w:szCs w:val="18"/>
              </w:rPr>
              <w:t>@2009</w:t>
            </w:r>
            <w:r w:rsidRPr="00C64E7E">
              <w:rPr>
                <w:rFonts w:ascii="Times New Roman" w:eastAsia="Times New Roman" w:hAnsi="Times New Roman" w:cs="Times New Roman"/>
                <w:szCs w:val="18"/>
              </w:rPr>
              <w:t xml:space="preserve">   </w:t>
            </w:r>
            <w:hyperlink r:id="rId11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Salter, A., Banks, C.J. "Establishing an energy balance for crop-based digestion". 2009 Water Science and Technology 59(6), pp. 1053-1060,   </w:t>
            </w:r>
            <w:r w:rsidRPr="00C64E7E">
              <w:rPr>
                <w:rStyle w:val="Strong"/>
                <w:rFonts w:ascii="Times New Roman" w:eastAsia="Times New Roman" w:hAnsi="Times New Roman" w:cs="Times New Roman"/>
                <w:szCs w:val="18"/>
              </w:rPr>
              <w:t>@2009</w:t>
            </w:r>
            <w:r w:rsidRPr="00C64E7E">
              <w:rPr>
                <w:rFonts w:ascii="Times New Roman" w:eastAsia="Times New Roman" w:hAnsi="Times New Roman" w:cs="Times New Roman"/>
                <w:szCs w:val="18"/>
              </w:rPr>
              <w:t xml:space="preserve">   </w:t>
            </w:r>
            <w:hyperlink r:id="rId12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Ungaro, F., Ciancaglini, A., Sattler, C., Uthes, S., Damgaard, M., Happe, K., Sahrbacher, A. "Spatial characteristics of land use patterns in Mugello (Central Italy) and policy impacts on their environmental outputs". Rural Landscapes and Agricultural Policies in Europe2009, Pages 157-172,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Elfert, S., Bormann, H. "Simulated impact of past and possible future land use changes on the hydrological response of the Northern German lowland 'Hunte' catchment". 2010 Journal of Hydrology 383(3-4), pp. 245-255,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Falloon, P., Betts, R. "Climate impacts on European agriculture and water management in the context of adaptation and mitigation-The importance of an integrated approach". 2010 Science of the Total Environment 408(23), pp. 5667-5687,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Finger, R." Evidence of slowing yield growth - The example of Swiss cereal yields". 2010 Food Policy 35(2), pp. 175-182,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Finger, R., Lazzarotto, P., Calanca, P. "Bio-economic assessment of climate change impacts on managed grassland production". 2010 Agricultural Systems 103(9), pp. 666-674,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Gornall, J., Betts, R., Burke, E., Clark, R., Camp, J., Willett, K., Wiltshire, A. "Implications of climate change for agricultural productivity in the early twenty-first century" (Review) (Open </w:t>
            </w:r>
            <w:r w:rsidRPr="00C64E7E">
              <w:rPr>
                <w:rFonts w:ascii="Times New Roman" w:eastAsia="Times New Roman" w:hAnsi="Times New Roman" w:cs="Times New Roman"/>
                <w:szCs w:val="18"/>
              </w:rPr>
              <w:lastRenderedPageBreak/>
              <w:t xml:space="preserve">Access). Philosophical Transactions of the Royal Society B: Biological Sciences Volume 365, Issue 1554, 27 September 2010, Pages 2973-2989,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Jacxsens, L., Luning, P.A., van der Vorst, J.G.A.J., Devlieghere, F., Leemans, R., Uyttendaele, M. "Simulation modelling and risk assessment as tools to identify the impact of climate change on microbiological food safety - The case study of fresh produce supply chain" . (Article) Food Research International Volume 43, Issue 7, August 2010, Pages 1925-1935,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Pérez Urrestarazu, L., Smout, I.K., Rodríguez Díaz, J.A., Carrillo Cobo, M.T. "Irrigation distribution networks' vulnerability to climate change". 2010 Journal of Irrigation and Drainage Engineering 136(7), 002007QIR, pp. 486-493,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Real, R., Márquez, A.L., Olivero, J., Estrada, </w:t>
            </w:r>
            <w:proofErr w:type="gramStart"/>
            <w:r w:rsidRPr="00C64E7E">
              <w:rPr>
                <w:rFonts w:ascii="Times New Roman" w:eastAsia="Times New Roman" w:hAnsi="Times New Roman" w:cs="Times New Roman"/>
                <w:szCs w:val="18"/>
              </w:rPr>
              <w:t>A</w:t>
            </w:r>
            <w:proofErr w:type="gramEnd"/>
            <w:r w:rsidRPr="00C64E7E">
              <w:rPr>
                <w:rFonts w:ascii="Times New Roman" w:eastAsia="Times New Roman" w:hAnsi="Times New Roman" w:cs="Times New Roman"/>
                <w:szCs w:val="18"/>
              </w:rPr>
              <w:t xml:space="preserve">. "Species distribution models in climate change scenarios are still not useful for informing policy planning: An uncertainty assessment using fuzzy logic". 2010 Ecography 33(2), pp. 304-314,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Zuo, L., Dong, T., Wang, X., Zhao, X., Yi, L., Liu, B. "A new method of MCI extraction with multi-temporal MODIS EVI data" (Conference Paper). IASP 10 - 2010 International Conference on Image Analysis and Signal Processing2010, Article number 5476058, Pages 537-5432nd International Conference on Image Analysis and Signal Processing, IASP'2010; Xiamen; China; 12 April 2010 through 14 April 2010; Category numberCFPI068G-PRT; Code 80893,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Bindi, M., Olesen, J.E. "The responses of agriculture in Europe to climate change". 2011 Regional Environmental Change 11(SUPPL. 1), pp. 151-158,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2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Heaven, S., Salter, A.M., Banks, C.J. "Integration of on-farm biodiesel production with anaerobic digestion to maximise energy yield and greenhouse gas savings from process and farm residues". 2011 Bioresource Technology 102(17), pp. 7784-7793,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2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Holzkämper, A., Calanca, P., Fuhrer, J. "Analyzing climate effects on agriculture in time and space" Open Access 2011 Procedia Environmental Sciences 3, pp. 58-62,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2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Kattwinkel, M., Jan-Valentin, K., Foit, K., Liess, M. "Climate change, agricultural insecticide exposure, and risk for freshwater communities". 2011 Ecological Applications 21(6), pp. 2068-208,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2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Kirilenko, A., Dronin, N. "Climate Change Impacts and Adaptations in the Countries of the Former Soviet Union"</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2011 Crop Adaptation to Climate Change pp. 84-106,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2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Lorant-Plantier, </w:t>
            </w:r>
            <w:proofErr w:type="gramStart"/>
            <w:r w:rsidRPr="00C64E7E">
              <w:rPr>
                <w:rFonts w:ascii="Times New Roman" w:eastAsia="Times New Roman" w:hAnsi="Times New Roman" w:cs="Times New Roman"/>
                <w:szCs w:val="18"/>
              </w:rPr>
              <w:t>É.,</w:t>
            </w:r>
            <w:proofErr w:type="gramEnd"/>
            <w:r w:rsidRPr="00C64E7E">
              <w:rPr>
                <w:rFonts w:ascii="Times New Roman" w:eastAsia="Times New Roman" w:hAnsi="Times New Roman" w:cs="Times New Roman"/>
                <w:szCs w:val="18"/>
              </w:rPr>
              <w:t xml:space="preserve"> Pech, P. "The flood risk management in France vector of territoriality: Example of the Agreement Oise-Aisne, the Oise catchment | [La gestion du risque inondation en france vecteur de territorialité: L'exemple de l'entente oise-aisne, bassin versant de l'oise émilie lorant-plantier]". 2011 Annales de Geographie 119(678), pp. 193-203,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Lotze-Campen, H. "Regional Climate Impacts on Agriculture in Europe"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 2011 Crop Adaptation to Climate Change pp. 78-83,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2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Nunes, J.P., Nearing, M.A. "Modelling Impacts of Climatic Change: Case Studies using the New Generation of Erosion Models"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2011 Handbook of Erosion Modelling pp. 289-312,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Odgaard, M.V., Bøcher, P.K., Dalgaard, T., Svenning, J.-C. "Climatic and non-climatic drivers of spatiotemporal maize-area dynamics across the northern limit for maize production-A case study from Denmark". 2011 Agriculture, Ecosystems and Environment 142(3-4), pp. 291-302,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2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Ronfort, C., Souchère, V., Martin, P., Sebillotte, C., Castellazzi, M.S., Barbottin, A., Meynard, J.M., Laignel, B. "Methodology for land use change scenario assessment for runoff impacts: A case study in a north-western European Loess belt region" (Pays de Caux, France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Article). Catena Volume 86, Issue 1, July 2011, Pages 36-48,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2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Saysel, A.K. "Agriculture in Turkey towards a new climatic era: Prospects and challenges"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2011 Rethinking Structural Reform in Turkish Agriculture: Beyond the World Bank's Strategy pp. 149-167,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Cosentino, S.L., Testa, G., Scordia, D., Alexopoulou, E. "Future yields assessment of bioenergy crops in relation to climate change and technological development in Europe". 2012 Italian Journal of Agronomy 7(2), pp. 154-166,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2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Jovanovic, Z., Stikic, R., Brocic, Z., Oljaca, J. "Climate change: Challenge for potato production in South-East Europe"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2012 Potatoes: Production, Consumption and Health Benefits pp. 37-66,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Luo, Q., Yu, Q. "Developing higher resolution climate change scenarios for agricultural risk assessment: Progress, challenges and prospects". 2012 International Journal of Biometeorology 56(4), pp. 557-568,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3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Mandryk, M., Reidsma, P., van Ittersum, M.K. " Scenarios of long-term farm structural change for application in climate change impact assessment" Open Access 2012 Landscape Ecology 27(4), pp. 509-527,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3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March, H., Therond, O., Leenhardt, </w:t>
            </w:r>
            <w:proofErr w:type="gramStart"/>
            <w:r w:rsidRPr="00C64E7E">
              <w:rPr>
                <w:rFonts w:ascii="Times New Roman" w:eastAsia="Times New Roman" w:hAnsi="Times New Roman" w:cs="Times New Roman"/>
                <w:szCs w:val="18"/>
              </w:rPr>
              <w:t>D</w:t>
            </w:r>
            <w:proofErr w:type="gramEnd"/>
            <w:r w:rsidRPr="00C64E7E">
              <w:rPr>
                <w:rFonts w:ascii="Times New Roman" w:eastAsia="Times New Roman" w:hAnsi="Times New Roman" w:cs="Times New Roman"/>
                <w:szCs w:val="18"/>
              </w:rPr>
              <w:t xml:space="preserve">. "Water futures: Reviewing water-scenario analyses through an original interpretative framework". 2012 Ecological Economics 82, pp. 126-137,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3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Räike, A., Kortelainen, P., Mattsson, T., Thomas, D.N. "36year trends in dissolved organic carbon export from Finnish rivers to the Baltic Sea". 2012 Science of the Total Environment 435-436, pp. 188-201,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Sheate, W.R. "SEA and environmental planning and management tools "( Book Chapter) .2012 Handbook of Strategic Environmental Assessment pp. 243-256,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Aurbacher, J., Parker, P.S., Calberto Sánchez, G.A., Steinbach, J., Reinmuth, E., Ingwersen, J., Dabbert, S. "Influence of climate change on short term management of field crops - A modelling approach" (Article). Agricultural Systems Volume 119, July 2013, Pages 44-57,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Dupont, L., Van Eetvelde, V. "Assessing the potential impacts of climate change on traditional landscapes and their heritage values on the local level: Case studies in the Dender basin in Flanders, Belgium". 2013 Land Use Policy 35, pp. 179-191,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13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Hill, M.J., Olson, R. "Possible future trade-offs between agriculture, energy production, and biodiversity conservation in North Dakota". 2013 Regional Environmental Change 13(2), pp. 311-328,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13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Jarský, V., Pulkrab, K. "Analysis of EU support for managed succession of agricultural land in the Czech Republic". 2013 Land Use Policy 35, pp. 237-246,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13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Leclère, D., Jayet, P.-A., de Noblet-Ducoudré, N. "Farm-level Autonomous Adaptation of European Agricultural Supply to Climate Change". 2013 Ecological Economics87, pp. 1-14,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13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Oteros-Rozas, E., Martn-Lpez, B., Lpez, C.A., Palomo, I., Gonzlez, </w:t>
            </w:r>
            <w:proofErr w:type="gramStart"/>
            <w:r w:rsidRPr="00C64E7E">
              <w:rPr>
                <w:rFonts w:ascii="Times New Roman" w:eastAsia="Times New Roman" w:hAnsi="Times New Roman" w:cs="Times New Roman"/>
                <w:szCs w:val="18"/>
              </w:rPr>
              <w:t>J.A</w:t>
            </w:r>
            <w:proofErr w:type="gramEnd"/>
            <w:r w:rsidRPr="00C64E7E">
              <w:rPr>
                <w:rFonts w:ascii="Times New Roman" w:eastAsia="Times New Roman" w:hAnsi="Times New Roman" w:cs="Times New Roman"/>
                <w:szCs w:val="18"/>
              </w:rPr>
              <w:t xml:space="preserve">. "Envisioning the future of transhumant pastoralism through participatory scenario planning: A case study in Spain". 2013 Rangeland Journal 35(3), pp. 251-272,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13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Zuo, L.-J., Wang, X., Liu, F., Yi, L. "Spatial exploration of multiple cropping efficiency in china based on time series remote sensing data and econometric model" Open Access. 2013 Journal of Integrative Agriculture 12(5), pp. 903-913,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Brilli, L., Moriondo, M., Ferrise, R., Dibari, C., Bindi, </w:t>
            </w:r>
            <w:proofErr w:type="gramStart"/>
            <w:r w:rsidRPr="00C64E7E">
              <w:rPr>
                <w:rFonts w:ascii="Times New Roman" w:eastAsia="Times New Roman" w:hAnsi="Times New Roman" w:cs="Times New Roman"/>
                <w:szCs w:val="18"/>
              </w:rPr>
              <w:t>M</w:t>
            </w:r>
            <w:proofErr w:type="gramEnd"/>
            <w:r w:rsidRPr="00C64E7E">
              <w:rPr>
                <w:rFonts w:ascii="Times New Roman" w:eastAsia="Times New Roman" w:hAnsi="Times New Roman" w:cs="Times New Roman"/>
                <w:szCs w:val="18"/>
              </w:rPr>
              <w:t xml:space="preserve">. "Climate change and Mediterranean crops: 2003 and 2012, two possible examples of the near future". 2014 Agrochimica 58(Special Issue), pp. 1-14,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13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Brown, I., Castellazzi, M. "Scenario analysis for regional decision-making on sustainable multifunctional land uses". 2014 Regional Environmental Change 14(4), pp. 1357-1371,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13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Chakravarty, S., Puri, A., Shukla, G. "Climate change vis-à-vis agriculture: Indian and global view-implications, abatement, adaptation and trade-off"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 2014 Climate Change Effect on Crop Productivity pp. 1-87,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Kanellopoulos, A., Reidsma, P., Wolf, J., van Ittersum, </w:t>
            </w:r>
            <w:proofErr w:type="gramStart"/>
            <w:r w:rsidRPr="00C64E7E">
              <w:rPr>
                <w:rFonts w:ascii="Times New Roman" w:eastAsia="Times New Roman" w:hAnsi="Times New Roman" w:cs="Times New Roman"/>
                <w:szCs w:val="18"/>
              </w:rPr>
              <w:t>M.K</w:t>
            </w:r>
            <w:proofErr w:type="gramEnd"/>
            <w:r w:rsidRPr="00C64E7E">
              <w:rPr>
                <w:rFonts w:ascii="Times New Roman" w:eastAsia="Times New Roman" w:hAnsi="Times New Roman" w:cs="Times New Roman"/>
                <w:szCs w:val="18"/>
              </w:rPr>
              <w:t xml:space="preserve">. "Assessing climate change and associated socio-economic scenarios for arable farming in the netherlands: An application of benchmarking and bio-economic farm modelling". 2014 European Journal of Agronomy 52, pp. 69-80,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14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Mandryk, M., Reidsma, P., Kanellopoulos, A., Groot, J.C.J., van Ittersum, </w:t>
            </w:r>
            <w:proofErr w:type="gramStart"/>
            <w:r w:rsidRPr="00C64E7E">
              <w:rPr>
                <w:rFonts w:ascii="Times New Roman" w:eastAsia="Times New Roman" w:hAnsi="Times New Roman" w:cs="Times New Roman"/>
                <w:szCs w:val="18"/>
              </w:rPr>
              <w:t>M.K</w:t>
            </w:r>
            <w:proofErr w:type="gramEnd"/>
            <w:r w:rsidRPr="00C64E7E">
              <w:rPr>
                <w:rFonts w:ascii="Times New Roman" w:eastAsia="Times New Roman" w:hAnsi="Times New Roman" w:cs="Times New Roman"/>
                <w:szCs w:val="18"/>
              </w:rPr>
              <w:t xml:space="preserve">. "The role of farmers' objectives in current farm practices and adaptation preferences: A case study in Flevoland, the Netherland". 2014 Regional Environmental Change 14(4), pp. 1463-1478,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14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Münch, T., Berg, M., Mirschel, W., Wieland, R., Nendel, C. "Considering cost accountancy items in crop production simulations under climate change". 2014 European Journal of Agronomy 52, pp. 57-68,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14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Plà, L.M., Sandars, D.L., Higgins, </w:t>
            </w:r>
            <w:proofErr w:type="gramStart"/>
            <w:r w:rsidRPr="00C64E7E">
              <w:rPr>
                <w:rFonts w:ascii="Times New Roman" w:eastAsia="Times New Roman" w:hAnsi="Times New Roman" w:cs="Times New Roman"/>
                <w:szCs w:val="18"/>
              </w:rPr>
              <w:t>A.J</w:t>
            </w:r>
            <w:proofErr w:type="gramEnd"/>
            <w:r w:rsidRPr="00C64E7E">
              <w:rPr>
                <w:rFonts w:ascii="Times New Roman" w:eastAsia="Times New Roman" w:hAnsi="Times New Roman" w:cs="Times New Roman"/>
                <w:szCs w:val="18"/>
              </w:rPr>
              <w:t xml:space="preserve">. "A perspective on operational research prospects for agriculture". 2014 Journal of the Operational Research Society 65(7), pp. 1078-1089,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14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Singh, V.P., Mishra, A.K., Chowdhary, H., Prakash Khedun, C. "Climate change and its impact on water resources"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 2014 Modern Water Resources Engineering pp. 525-569,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Tanasijevic, L., Todorovic, M., Pereira, L.S., Pizzigalli, C., Lionello, P. "Impacts of climate change on olive crop evapotranspiration and irrigation requirements in the Mediterranean region". 2014 Agricultural Water Management 144, pp. 54-68,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14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Zuo, L., Zhang, Z., Zhao, X., Wang, X., Wu, W., Yi, L., Liu, F. "Multitemporal analysis of cropland transition in a climate-sensitive area: A case study of the arid and semiarid region of northwest Chin (Article).,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14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Guse, B., Pfannerstill, M., Fohrer, N. "Dynamic Modelling of Land Use Change Impacts on Nitrate Loads in Rivers". 2015 Environmental Processes 2(4), pp. 575-592,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Kirchner, M., Schmidt, J., Kindermann, G., Kulmer, V., Mitter, H., Prettenthaler, F., Rüdisser, J., Schauppenlehner, T., Schönhart, M., Strauss, F., Tappeiner, U.</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Tasser, E., Schmid, E. "Ecosystem services and economic development in Austrian agricultural landscapes - The impact of policy and climate change scenarios on trade-offs and synergies" (Article). Ecological Economics Volume 109, January 01, 2015, Pages 161-174,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Mandryk, M., Reidsma, P., Kartikasari, K., van Ittersum, M., Arts, B. "Institutional constraints for adaptive capacity to climate change in Flevoland's agriculture". 2015 Environmental Science and Policy 48, pp. 147-162,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Ruiz-Martinez, I., Marraccini, E., Debolini, M., Bonari, E." Indicators of agricultural intensity and intensification: A review of the literature" Open Access </w:t>
            </w:r>
            <w:proofErr w:type="gramStart"/>
            <w:r w:rsidRPr="00C64E7E">
              <w:rPr>
                <w:rFonts w:ascii="Times New Roman" w:eastAsia="Times New Roman" w:hAnsi="Times New Roman" w:cs="Times New Roman"/>
                <w:szCs w:val="18"/>
              </w:rPr>
              <w:t>2015 .</w:t>
            </w:r>
            <w:proofErr w:type="gramEnd"/>
            <w:r w:rsidRPr="00C64E7E">
              <w:rPr>
                <w:rFonts w:ascii="Times New Roman" w:eastAsia="Times New Roman" w:hAnsi="Times New Roman" w:cs="Times New Roman"/>
                <w:szCs w:val="18"/>
              </w:rPr>
              <w:t xml:space="preserve"> Italian Journal of Agronomy 10(2), pp. 74-84,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14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Shi, X., Shi, W. "Identifying contributions of climate change and human activities to spatial-temporal cropland changes: A review". 2015 Dili Xuebao/Acta Geographica Sinica 70(9), pp. 1463-1476,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Zhao, J., Guo, J., Xu, Y., Mu, J. "Effects of climate change on cultivation patterns of spring maize and its climatic suitability in Northeast China". 2015 Agriculture, Ecosystems and Environment 202, pp. 178-187,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14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Bryan, B.A., Nolan, M., McKellar, L., Connor, J.D., Newth, D., Harwood, T., King, D., Navarro, J., C, Y., Gao, L., Grundy, M., Graham, P., Ernst, A., Dunstall, S., Stock, F., Brinsmead, T., Harman, I., Grigg, N.J., Battaglia, M., Keating, B., Wonhas, A., Hatfield-Dodds, S. "Land-use and sustainability under intersecting global change and domestic policy scenarios: Trajectories for Australia to 2050" (Article)(Open Access). Global Environmental Change Volume 38, May 01, 2016, Pages 130-152,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14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Fyles, H., Madramootoo, C. "Key Drivers of Food Insecurity "( Book Chapter) .2016 Emerging Technologies for Promoting Food Security: Overcoming the World Food Crisis pp. 1-19,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Kipling, R.P., Bannink, A., Bellocchi, G., Dalgaard, T., Fox, N.J., Hutchings, N.J., Kjeldsen, C., Lacetera, N., Sinabell, F., Topp, C.F.E., van Oijen, M., Virkajärvi, P., Scollan, N.D. "Modeling European ruminant production systems: Facing the challenges of climate change"(Review). Agricultural Systems Volume 147, 1 September 2016, Pages 24-37,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14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Kirchner, M., Schönhart, M., Schmid, E. "Spatial impacts of the CAP post-2013 and climate change scenarios on agricultural intensification and environment in Austria". 2016 Ecological Economics 123, pp. 35-56,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15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Micskei, G., Fodor, N., Marton, C., Bónis, P., Árendás, T. "Using long-term field experiment data to prepare a crop simulation model for climate impact studies" Open Access. 2016 Applied Ecology and Environmental Research 14(3), pp. 263-280,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Nguyen, T.P.L., Seddaiu, G., Virdis, S.G.P., Tidore, C., Pasqui, M., Roggero, P.P., "Perceiving to learn or learning to perceive? Understanding farmers' perceptions and adaptation to climate uncertainties"(Article). Agricultural Systems Volume 143, March 01, 2016, Pages 205-216,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15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Rincón, B., Heaven, S., Salter, A.M., Banks, C.J. "Anaerobic digestion of spring and winter wheat: Comparison of net energy yields". 2016 Journal of Environmental Science and Health - Part A Toxic/Hazardous Substances and Environmental Engineering 51(12), pp. 1084-1089,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15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Shi, X., Wang, W., Shi, W. "Progress on quantitative assessment of the impacts of climate change and human activities on cropland change" Open Access 2016 Journal of Geographical Sciences 26(3), pp. 339-354,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15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Vanuytrecht, E., Raes, D., Willems, P. "Regional and global climate projections increase mid-century yield variability and crop productivity in Belgium". 2016 Regional Environmental Change 16(3), pp. 659-672,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15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Yáñez-Ruiz, D.R., Martín-García, A.I. "Non-cow Milk Production: The Greenhouse-Gas Emissions and Climate Change"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 2016 Non-Bovine Milk and Milk Products pp. 15-38,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15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Holman, I.P., Brown, C., Janes, V., Sandars, D. "Can we be certain about future land use change in Europe? A multi-scenario, integrated-assessment analysis" Open Access 2017 Agricultural Systems 151, pp. 126-135,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15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Jelocnik, M., Zubovic, J. "Irrigation and food security: Case of soybean production in Serbia". Establishing Food Security and Alternatives to International Trade in Emerging Economies13 July 2017, Pages 269-298,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15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Mäkinen, H., Kaseva, J., Virkajärvi, P., Kahiluoto, H. "Shifts in soil–climate combination deserve attention" Open Access. 2017 Agricultural and Forest Meteorology 234-235, pp. 236-246,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15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Mosnier, C., Duclos, A., Agabriel, J., Gac, A. "What prospective scenarios for 2035 will be compatible with reduced impact of French beef and dairy farm on climate change?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2017 Agricultural Systems 157, pp. 193-201,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15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Balkovič, J., Skalský, R., Folberth, C., Khabarov, N., Schmid, E., Madaras, M., Obersteiner, M., van der Velde, M. "Impacts and Uncertainties of +2°C of Climate Change and Soil Degradation on European Crop Calorie Supply" Open Access. Earth's Future 6(3), pp. 373-395,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Barbour, E.J., Allan, A., Salehin, M., (...), Nicholls, R.J., Hutton, C.W. "Integrating science and policy through stakeholder-engaged scenarios"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Open Access. Ecosystem Services for Well-Being in Deltas: Integrated Assessment for Policy Analysis pp. 163-178,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Bhattacharya, </w:t>
            </w:r>
            <w:proofErr w:type="gramStart"/>
            <w:r w:rsidRPr="00C64E7E">
              <w:rPr>
                <w:rFonts w:ascii="Times New Roman" w:eastAsia="Times New Roman" w:hAnsi="Times New Roman" w:cs="Times New Roman"/>
                <w:szCs w:val="18"/>
              </w:rPr>
              <w:t>A .</w:t>
            </w:r>
            <w:proofErr w:type="gramEnd"/>
            <w:r w:rsidRPr="00C64E7E">
              <w:rPr>
                <w:rFonts w:ascii="Times New Roman" w:eastAsia="Times New Roman" w:hAnsi="Times New Roman" w:cs="Times New Roman"/>
                <w:szCs w:val="18"/>
              </w:rPr>
              <w:t xml:space="preserve"> „Global Climate Change and Its Impact on Agriculture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CHANGING CLIMATE AND RESOURCE USE EFFICIENCY IN PLANTS , Book Author(s):Bhattacharya, A (Bhattacharya, A), Pages: 1-50 , DOI: 10.1016/B978-0-12-816209-5.00001-5 , Published: 2019, Document Type: Article; Book Chapter,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Islam, M., Managi, S. "Sustainable adaptation to multiplewater risks in agriculture: Evidence from Bangladesh" Open Access. Sustainability (Switzerland) 10(6), 1734,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Mocanu, I., Grigorescu, I., Mitrică, B., Popovici, E.-A., Dumitrașcu, M. "Regional disparities related to socio-economic determinants of agriculture in the Romanian plain". Journal of Urban and Regional Analysis 10(1), pp. 79-99,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Salvia, R., Serra, P., Zambon, I., Cecchini, M., Salvati, L. "In-between sprawl and neo-rurality: Sparse settlements and the evolution of socio-demographic local context in a Mediterranean region" Open Access. Sustainability (Switzerland) 10(10), 3670,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Sendhil, R., Jha, A., Kumar, A., Singh, </w:t>
            </w:r>
            <w:proofErr w:type="gramStart"/>
            <w:r w:rsidRPr="00C64E7E">
              <w:rPr>
                <w:rFonts w:ascii="Times New Roman" w:eastAsia="Times New Roman" w:hAnsi="Times New Roman" w:cs="Times New Roman"/>
                <w:szCs w:val="18"/>
              </w:rPr>
              <w:t>S</w:t>
            </w:r>
            <w:proofErr w:type="gramEnd"/>
            <w:r w:rsidRPr="00C64E7E">
              <w:rPr>
                <w:rFonts w:ascii="Times New Roman" w:eastAsia="Times New Roman" w:hAnsi="Times New Roman" w:cs="Times New Roman"/>
                <w:szCs w:val="18"/>
              </w:rPr>
              <w:t xml:space="preserve">. "Extent of vulnerability in wheat producing agro-ecologies of India: Tracking from indicators of cross-section and multi-dimension data". Ecological Indicators 89, pp. 771-780,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Stürck, J., Levers, C., van der Zanden, E.H., Schulp, C.J.E., Verkerk, P.J., Kuemmerle, T., Helming, J., Lotze-Campen, H., Tabeau, A., Popp, A., Schrammeijer, E., Verburg, P." Simulating and delineating future land change trajectories across Europe" (Article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Open Access).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Zambon, I., Serra, P., Salvia, R., Salvati, L. "Fallow land, recession and socio-demographic local contexts: Recent dynamics in a mediterranean urban fringe" Open Access. Agriculture (Switzerland) 8(10), 159,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Cecchini, M., Zambon, I., Pontrandolfi, A., Turco, R., Colantoni, A., Mavrakis, A., Salvati, L. " Urban sprawl and the ‘olive’ landscape: sustainable land management for ‘crisis’ </w:t>
            </w:r>
            <w:r w:rsidRPr="00C64E7E">
              <w:rPr>
                <w:rFonts w:ascii="Times New Roman" w:eastAsia="Times New Roman" w:hAnsi="Times New Roman" w:cs="Times New Roman"/>
                <w:szCs w:val="18"/>
              </w:rPr>
              <w:lastRenderedPageBreak/>
              <w:t xml:space="preserve">cities"(Article). GeoJournalVolume 84, Issue 1, 15 February 2019, Pages 237-255,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Hojan, M., Rurek, M., Wiecław, M., Krupa, A. "Effects of extreme dust storm in agricultural areas (Poland, the Greater Lowland) Open Access". Geosciences (Switzerland) 9(3), 106,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w:t>
            </w:r>
            <w:proofErr w:type="gramStart"/>
            <w:r w:rsidRPr="00C64E7E">
              <w:rPr>
                <w:rFonts w:ascii="Times New Roman" w:eastAsia="Times New Roman" w:hAnsi="Times New Roman" w:cs="Times New Roman"/>
                <w:szCs w:val="18"/>
              </w:rPr>
              <w:t>S ;</w:t>
            </w:r>
            <w:proofErr w:type="gramEnd"/>
            <w:r w:rsidRPr="00C64E7E">
              <w:rPr>
                <w:rFonts w:ascii="Times New Roman" w:eastAsia="Times New Roman" w:hAnsi="Times New Roman" w:cs="Times New Roman"/>
                <w:szCs w:val="18"/>
              </w:rPr>
              <w:t xml:space="preserve"> Gilbert, L; Vanwambeke, SO ; Yu, JJ ; Purse, BV ; Harrison, PA . „Lyme Disease Risks in Europe under Multiple Uncertain Drivers of Change“. ENVIRONMENTAL HEALTH PERSPECTIVES , Volume: 127 , Issue: 6 , Article Number: UNSP 067010 , DOI: 10.1289/EHP4615, Published: JUN 2019, Document Type: Article,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Xu, D., Li, Y., Gong, S., Zhang, B. "Impacts of climate change on agricultural water management and its coping strategies | [</w:t>
            </w:r>
            <w:r w:rsidRPr="00C64E7E">
              <w:rPr>
                <w:rFonts w:ascii="Times New Roman" w:eastAsia="MS Gothic" w:hAnsi="Times New Roman" w:cs="Times New Roman"/>
                <w:szCs w:val="18"/>
              </w:rPr>
              <w:t>气候</w:t>
            </w:r>
            <w:r w:rsidRPr="00C64E7E">
              <w:rPr>
                <w:rFonts w:ascii="Times New Roman" w:eastAsia="Microsoft JhengHei" w:hAnsi="Times New Roman" w:cs="Times New Roman"/>
                <w:szCs w:val="18"/>
              </w:rPr>
              <w:t>变化对农业水管理的影响及应对策略研究</w:t>
            </w:r>
            <w:r w:rsidRPr="00C64E7E">
              <w:rPr>
                <w:rFonts w:ascii="Times New Roman" w:eastAsia="Times New Roman" w:hAnsi="Times New Roman" w:cs="Times New Roman"/>
                <w:szCs w:val="18"/>
              </w:rPr>
              <w:t xml:space="preserve">]". Nongye Gongcheng Xuebao/Transactions of the Chinese Society of Agricultural Engineering 35(14), pp. 79-89,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Kiss, </w:t>
            </w:r>
            <w:proofErr w:type="gramStart"/>
            <w:r w:rsidRPr="00C64E7E">
              <w:rPr>
                <w:rFonts w:ascii="Times New Roman" w:eastAsia="Times New Roman" w:hAnsi="Times New Roman" w:cs="Times New Roman"/>
                <w:szCs w:val="18"/>
              </w:rPr>
              <w:t>O ;</w:t>
            </w:r>
            <w:proofErr w:type="gramEnd"/>
            <w:r w:rsidRPr="00C64E7E">
              <w:rPr>
                <w:rFonts w:ascii="Times New Roman" w:eastAsia="Times New Roman" w:hAnsi="Times New Roman" w:cs="Times New Roman"/>
                <w:szCs w:val="18"/>
              </w:rPr>
              <w:t xml:space="preserve"> Catry, I; Aviles, JM; Barisic, S; Kuzmenko, T; Cheshmedzhiev, S; Marques, AT; Meschini, A; Schwartz, T ; Tokody, B ; Vegvari, Z ."Past and future climate-driven shifts in the distribution of a warm-adapted bird species, the European RollerCoracias garrulus". BIRD STUDY, Volume: 67 Issue: 2 Pages: 143-159, DOI: 10.1080/00063657.2020.1784842, Published: APR 2 2020, Early Access: JUL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6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Mosnier, C; Dubosc, N ; Abdouttalib, I ; Candau, D ; Carel, Y ; Chauvat, S ; Fougy, F ; Guerre, E; Magnin, L; Ramonteu, S. "What are the possible developments for polyculture-livestock systems? Results of participatory and modelling workshops in four French regions". CAHIERS AGRICULTURES, Volume: 29, DOI: 10.1051/cagri/2020028, Published: OCT 29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6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Redhead, JW; Powney, </w:t>
            </w:r>
            <w:proofErr w:type="gramStart"/>
            <w:r w:rsidRPr="00C64E7E">
              <w:rPr>
                <w:rFonts w:ascii="Times New Roman" w:eastAsia="Times New Roman" w:hAnsi="Times New Roman" w:cs="Times New Roman"/>
                <w:szCs w:val="18"/>
              </w:rPr>
              <w:t>GD ;</w:t>
            </w:r>
            <w:proofErr w:type="gramEnd"/>
            <w:r w:rsidRPr="00C64E7E">
              <w:rPr>
                <w:rFonts w:ascii="Times New Roman" w:eastAsia="Times New Roman" w:hAnsi="Times New Roman" w:cs="Times New Roman"/>
                <w:szCs w:val="18"/>
              </w:rPr>
              <w:t xml:space="preserve"> Woodcock, B; Pywell, RF. "Effects of future agricultural change scenarios on beneficial insects". JOURNAL OF ENVIRONMENTAL MANAGEMENT, Volume: 265, Article Number: 110550, DOI: 10.1016/j.jenvman.2020.110550, Published: JUL 1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6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Auci, S., Vignani, D. "Irrigation water intensity and climate variability: an agricultural crops analysis of Italian regions". 2021 Environmental Science and Pollution Research, Article in Press,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16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2007</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27.</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Utset, A.</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Eitzinger, J., </w:t>
            </w:r>
            <w:r w:rsidRPr="00C64E7E">
              <w:rPr>
                <w:rStyle w:val="Strong"/>
                <w:rFonts w:ascii="Times New Roman" w:eastAsia="Times New Roman" w:hAnsi="Times New Roman" w:cs="Times New Roman"/>
                <w:szCs w:val="18"/>
              </w:rPr>
              <w:t>Alexandrov, V.A.</w:t>
            </w:r>
            <w:r w:rsidRPr="00C64E7E">
              <w:rPr>
                <w:rFonts w:ascii="Times New Roman" w:eastAsia="Times New Roman" w:hAnsi="Times New Roman" w:cs="Times New Roman"/>
                <w:szCs w:val="18"/>
              </w:rPr>
              <w:t>. AGRIDEMA: An EU-funded effort to promote the use of climate and crop simulation models in agricultural decision-making. Book English, Book Chapter, Springer Berlin Heidelberg, 2007, ISBN</w:t>
            </w:r>
            <w:proofErr w:type="gramStart"/>
            <w:r w:rsidRPr="00C64E7E">
              <w:rPr>
                <w:rFonts w:ascii="Times New Roman" w:eastAsia="Times New Roman" w:hAnsi="Times New Roman" w:cs="Times New Roman"/>
                <w:szCs w:val="18"/>
              </w:rPr>
              <w:t>:3540446494</w:t>
            </w:r>
            <w:proofErr w:type="gramEnd"/>
            <w:r w:rsidRPr="00C64E7E">
              <w:rPr>
                <w:rFonts w:ascii="Times New Roman" w:eastAsia="Times New Roman" w:hAnsi="Times New Roman" w:cs="Times New Roman"/>
                <w:szCs w:val="18"/>
              </w:rPr>
              <w:t xml:space="preserve">;978-354044649-1, DOI:10.1007/978-3-540-44650-7_24, 259-264. SJR (Scopus):8.11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Suastegui, A.U. "Introducing modelling tools to support water-management decision-making under climate change conditions: A Spanish experience". ( Book Chapter) 2008 Agricultural Water Management Research Trends pp. 9-67,   </w:t>
            </w:r>
            <w:r w:rsidRPr="00C64E7E">
              <w:rPr>
                <w:rStyle w:val="Strong"/>
                <w:rFonts w:ascii="Times New Roman" w:eastAsia="Times New Roman" w:hAnsi="Times New Roman" w:cs="Times New Roman"/>
                <w:szCs w:val="18"/>
              </w:rPr>
              <w:t>@2008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Suastegui, A.U. "Introducing modelling tools to support water-management decision-making under climate change conditions: A Spanish experience"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2009 Natural Resources: Management, Economic Development and Protection pp. 235-294,   </w:t>
            </w:r>
            <w:r w:rsidRPr="00C64E7E">
              <w:rPr>
                <w:rStyle w:val="Strong"/>
                <w:rFonts w:ascii="Times New Roman" w:eastAsia="Times New Roman" w:hAnsi="Times New Roman" w:cs="Times New Roman"/>
                <w:szCs w:val="18"/>
              </w:rPr>
              <w:t>@2009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2008</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28.</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Chapanov, Y.</w:t>
            </w:r>
            <w:r w:rsidRPr="00C64E7E">
              <w:rPr>
                <w:rFonts w:ascii="Times New Roman" w:eastAsia="Times New Roman" w:hAnsi="Times New Roman" w:cs="Times New Roman"/>
                <w:szCs w:val="18"/>
              </w:rPr>
              <w:t xml:space="preserve">, Gambis, </w:t>
            </w:r>
            <w:proofErr w:type="gramStart"/>
            <w:r w:rsidRPr="00C64E7E">
              <w:rPr>
                <w:rFonts w:ascii="Times New Roman" w:eastAsia="Times New Roman" w:hAnsi="Times New Roman" w:cs="Times New Roman"/>
                <w:szCs w:val="18"/>
              </w:rPr>
              <w:t>D..</w:t>
            </w:r>
            <w:proofErr w:type="gramEnd"/>
            <w:r w:rsidRPr="00C64E7E">
              <w:rPr>
                <w:rFonts w:ascii="Times New Roman" w:eastAsia="Times New Roman" w:hAnsi="Times New Roman" w:cs="Times New Roman"/>
                <w:szCs w:val="18"/>
              </w:rPr>
              <w:t xml:space="preserve"> Correlation between the solar activity cycle and the Earth rotation. Proceedings of the Journées 2007 "Systèmes de référence spatio-temporels",, Observatoire de Paris, 2008, ISBN:978-2-901057-59-8, 206-207 </w:t>
            </w:r>
            <w:r w:rsidRPr="00C64E7E">
              <w:rPr>
                <w:rStyle w:val="Strong"/>
                <w:rFonts w:ascii="Times New Roman" w:eastAsia="Times New Roman" w:hAnsi="Times New Roman" w:cs="Times New Roman"/>
                <w:szCs w:val="18"/>
              </w:rPr>
              <w:t>(x)</w:t>
            </w:r>
            <w:r w:rsidRPr="00C64E7E">
              <w:rPr>
                <w:rFonts w:ascii="Times New Roman" w:eastAsia="Times New Roman" w:hAnsi="Times New Roman" w:cs="Times New Roman"/>
                <w:szCs w:val="18"/>
              </w:rPr>
              <w:t xml:space="preserve">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Sven Wilhelm, Gunter Stober, Vivien Matthias, Christoph Jacobi, and Damian J. Murphy, "Connection between the length of day and wind measurements in the mesosphere and lower thermosphere at mid- and high latitudes", Annales Geophisicae, Vol. 37, 1, 2019,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16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29.</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Loos R., Wollgast J., Castro-Jiménez J., Mariani G., Huber T., Locoro G., Hanke G., Umlauf G., Bidoglio G., Hohenblum P., Moche W., Weiss S., Schmid H., Leiendecker F., Ternes T., Ortega A. N., Hildebrandt A., Barceló D., Lepom P., Dimitrova I., </w:t>
            </w:r>
            <w:r w:rsidRPr="00C64E7E">
              <w:rPr>
                <w:rStyle w:val="Strong"/>
                <w:rFonts w:ascii="Times New Roman" w:eastAsia="Times New Roman" w:hAnsi="Times New Roman" w:cs="Times New Roman"/>
                <w:szCs w:val="18"/>
              </w:rPr>
              <w:t>Nitcheva O.</w:t>
            </w:r>
            <w:r w:rsidRPr="00C64E7E">
              <w:rPr>
                <w:rFonts w:ascii="Times New Roman" w:eastAsia="Times New Roman" w:hAnsi="Times New Roman" w:cs="Times New Roman"/>
                <w:szCs w:val="18"/>
              </w:rPr>
              <w:t xml:space="preserve">, Polesello S., Valsecchi S., Boutrup S., Sortkjaer O., de Boer R., Staeb J.. Laboratory intercomparison study for the analysis of nonylphenol and octylphenol in river water. Trends in Analytical Chemistry, 27, 1, Elsevier Ltd, 2008, DOI:DOI:10/1016/j.trac.2007.10.011, 89-95. JCR-IF (Web of Science):7.034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Carina Jockschat. "Der Einfluss von Nonylphenolen auf die Entwicklung des Nervensystems und die synaptische Plastizität". PhD, der Landwirtschaftlichen Fakultät der Rheinischen Friedrich-Wilhelms-Universität Bonn,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16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Lalonde, B., Garron, C. "Nonylphenol, Octylphenol, and Nonylphenol Ethoxylates Dissemination in the Canadian Freshwater Environment". Arch Environ Contam Toxicol, 2021,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16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Yang Xu, Ji Hyun Jang, Myung Chan Gye, „4-Octylphenol induces developmental abnormalities and interferes the differentiation of neural crest cells in Xenopus laevis embryos“, Environmental Pollution, Volume 274, 2021, ,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16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30.</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Aksoy, H., Unal, N.E., </w:t>
            </w: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Dakova, S., Yoon, </w:t>
            </w:r>
            <w:proofErr w:type="gramStart"/>
            <w:r w:rsidRPr="00C64E7E">
              <w:rPr>
                <w:rFonts w:ascii="Times New Roman" w:eastAsia="Times New Roman" w:hAnsi="Times New Roman" w:cs="Times New Roman"/>
                <w:szCs w:val="18"/>
              </w:rPr>
              <w:t>J..</w:t>
            </w:r>
            <w:proofErr w:type="gramEnd"/>
            <w:r w:rsidRPr="00C64E7E">
              <w:rPr>
                <w:rFonts w:ascii="Times New Roman" w:eastAsia="Times New Roman" w:hAnsi="Times New Roman" w:cs="Times New Roman"/>
                <w:szCs w:val="18"/>
              </w:rPr>
              <w:t xml:space="preserve"> Hydrometeorological analysis of northwestern Turkey with links to climate change. INTERNATIONAL JOURNAL OF </w:t>
            </w:r>
            <w:r w:rsidRPr="00C64E7E">
              <w:rPr>
                <w:rFonts w:ascii="Times New Roman" w:eastAsia="Times New Roman" w:hAnsi="Times New Roman" w:cs="Times New Roman"/>
                <w:szCs w:val="18"/>
              </w:rPr>
              <w:lastRenderedPageBreak/>
              <w:t>CLIMATOLOGY, 28, 8, WILEY, 111 RIVER ST, HOBOKEN 07030-5774, NJ USA, 2008, ISSN</w:t>
            </w:r>
            <w:proofErr w:type="gramStart"/>
            <w:r w:rsidRPr="00C64E7E">
              <w:rPr>
                <w:rFonts w:ascii="Times New Roman" w:eastAsia="Times New Roman" w:hAnsi="Times New Roman" w:cs="Times New Roman"/>
                <w:szCs w:val="18"/>
              </w:rPr>
              <w:t>:0899</w:t>
            </w:r>
            <w:proofErr w:type="gramEnd"/>
            <w:r w:rsidRPr="00C64E7E">
              <w:rPr>
                <w:rFonts w:ascii="Times New Roman" w:eastAsia="Times New Roman" w:hAnsi="Times New Roman" w:cs="Times New Roman"/>
                <w:szCs w:val="18"/>
              </w:rPr>
              <w:t xml:space="preserve">-8418, DOI:10.1002/joc.1599, 1047-1060. JCR-IF (Web of Science):3.601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Türkeş, M., Tatli, H</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Use of the spectral clustering to determine coherent precipitation regions in Turkey for the period 1929-2007". International Journal of Climatology, Volume 31, Issue 14, 30 November 2011, Pages 2055-2067,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Yilmaz, K.K., Yazicigil, H. "Potential impacts of climate change on Turkish water resources: A review". NATO Science for Peace and Security Series C: Environmental Security, Volume 3, 2011, Pages 105-114,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Iyigun, C., Türkeş, M., Batmaz, I., Yozgatligil, C., Purutçuoǧlu, V., Koç, E.K., Öztürk, M. Z. "Clustering current climate regions of Turkey by using a multivariate statistical method". Theoretical and Applied Climatology, Volume 114, Issue 1-2, October 2013, Pages 95-106,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Guo, H., Liu, X., Song, L."Dynamic programming approach for segmentation of multivariate time series". Stochastic Environmental Research and Risk Assessment, Volume 29, Issue 1, 2015, Pages 265-273,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Kim, H., Jung, M., Mallari, K.J.B., Pak, G., Kim, S., Kim, S., Kim, L., Yoon, J. "Assessment of porous pavement effectiveness on runoff reduction under climate change scenarios". Desalination and Water Treatment, Volume 53, Issue 11, 13 March 2015, Pages 3142-3147,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Demiroglu, M."Classification of karst springs for flash-flood-prone areas in western Turkey" (Article) (Open Access). Natural Hazards and Earth System Sciences, Volume 16, Issue 6, 27 June 2016, Pages 1473-1486,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Erşahin, S., Bilgili, B.C., Dikmen, </w:t>
            </w:r>
            <w:proofErr w:type="gramStart"/>
            <w:r w:rsidRPr="00C64E7E">
              <w:rPr>
                <w:rFonts w:ascii="Times New Roman" w:eastAsia="Times New Roman" w:hAnsi="Times New Roman" w:cs="Times New Roman"/>
                <w:szCs w:val="18"/>
              </w:rPr>
              <w:t>Ü.,</w:t>
            </w:r>
            <w:proofErr w:type="gramEnd"/>
            <w:r w:rsidRPr="00C64E7E">
              <w:rPr>
                <w:rFonts w:ascii="Times New Roman" w:eastAsia="Times New Roman" w:hAnsi="Times New Roman" w:cs="Times New Roman"/>
                <w:szCs w:val="18"/>
              </w:rPr>
              <w:t xml:space="preserve"> Ercanli, I."Net primary productivity of anatolian forests in relation to climate, 2000-2010". Forest Science, Volume 62, Issue 6, 8 December 2016, Pages 698-709,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N. Xia, J. Yin, J., Liu, X. "Trend analysis of land surface temperatures using time series segmentation algorithm". Journal of Intelligent and Fuzzy Systems, Volume 31, Issue 2, 22 July 2016, Pages 1121-1131,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N., Xiaa, J., Yin, J."Quantifying temporal-spatial variability of land-surface temperature anomalies using DP-based algorithm". 2015 12th International Conference on Fuzzy Systems and Knowledge Discovery, FSKD 2015, 13 January 2016, Article number 7382092, Pages 1078-1084,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Montaseri, M., Amirataee, B., Nawaz, R. "A Monte Carlo Simulation-Based Approach to Evaluate the Performance of three Meteorological Drought Indices in Northwest of Iran". Water Resources Management, Volume 31, Issue 4, 1 March 2017, Pages 1323-1342,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Kale, </w:t>
            </w:r>
            <w:proofErr w:type="gramStart"/>
            <w:r w:rsidRPr="00C64E7E">
              <w:rPr>
                <w:rFonts w:ascii="Times New Roman" w:eastAsia="Times New Roman" w:hAnsi="Times New Roman" w:cs="Times New Roman"/>
                <w:szCs w:val="18"/>
              </w:rPr>
              <w:t>S ;</w:t>
            </w:r>
            <w:proofErr w:type="gramEnd"/>
            <w:r w:rsidRPr="00C64E7E">
              <w:rPr>
                <w:rFonts w:ascii="Times New Roman" w:eastAsia="Times New Roman" w:hAnsi="Times New Roman" w:cs="Times New Roman"/>
                <w:szCs w:val="18"/>
              </w:rPr>
              <w:t xml:space="preserve"> Hisar, O ; Sonmez, AY ; Mutlu, F; Filho, WL. „An assessment of the effects of climate change on annual streamflow in rivers in Western Turkey “. INTERNATIONAL JOURNAL OF GLOBAL WARMING , Volume: 15 , Issue: 2 , Pages: 190-211 , DOI: 10.1504/IJGW.2018.092901 , Published: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Sar, T; Avci, S ; Avci, M. „Evaluation of the Vegetation Period According to Climate Change Scenarios: A Case Study in the Inner West Anatolia Subregion of Turke.“, JOURNAL OF GEOGRAPHY-COGRAFYA DERGISI , Issue: 39, Pages: 29-39, DOI: 10.26650/JGEOG2019-0018 , Published: 2019 , Document Type: Article,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Akbas, A., Freer, J., Ozdemir, H., Bates, P.D., Turp, M.T. "What about reservoirs? Questioning anthropogenic and climatic interferences on water availability". 2020 Hydrological Processes, 34(26), pp. 5441-5455,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6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31.</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Orlandini, S., Nejedlik, P., Eitzinger, J., </w:t>
            </w: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Toullios, </w:t>
            </w:r>
            <w:proofErr w:type="gramStart"/>
            <w:r w:rsidRPr="00C64E7E">
              <w:rPr>
                <w:rFonts w:ascii="Times New Roman" w:eastAsia="Times New Roman" w:hAnsi="Times New Roman" w:cs="Times New Roman"/>
                <w:szCs w:val="18"/>
              </w:rPr>
              <w:t>L .</w:t>
            </w:r>
            <w:proofErr w:type="gramEnd"/>
            <w:r w:rsidRPr="00C64E7E">
              <w:rPr>
                <w:rFonts w:ascii="Times New Roman" w:eastAsia="Times New Roman" w:hAnsi="Times New Roman" w:cs="Times New Roman"/>
                <w:szCs w:val="18"/>
              </w:rPr>
              <w:t xml:space="preserve">, Calanca, P., Trnka, M., Olesen, JE. Impacts of Climate Change and Variability on European Agriculture Results of Inventory Analysis in COST 734 Countries. TRENDS AND DIRECTIONS IN CLIMATE RESEARCH, 1146, WILEY-BLACKWELL, COMMERCE PLACE, 350 MAIN STREET, MALDEN 02148, MA USA, 2008, DOI:10.1196/annals.1446.013, 338-353. JCR-IF (Web of Science):4.295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Gobin, A."Modelling climate impacts on crop yields in Belgium". 2010 Climate Research 44(1), pp. 55-68,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Guicharnaud, R.A., arnalds, O., Paton, G.I. "The effect of season and management practices on soil microbial activities undergoing nitrogen treatments - Interpretation from microcosm to field scale". Guicharnaud, R.A., arnalds, O., Paton, G.I. , 2010 Icelandic Agricultural Sciences, 23(1), pp. 123-134,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Reidsma, P., Ewert, F., Lansink, A.O., Leemans, R. "Adaptation to climate change and climate variability in European agriculture: The importance of farm level responses". 2010 European Journal of Agronomy, 32(1), pp. 91-102,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Soussana, J.-F., Graux, A.-I., Tubiello, F.N. "Improving the use of modelling for projections of climate change impacts on crops and pastures" Open Access, 2010 Journal of Experimental Botany, 61(8), pp. 2217-2228,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Finger, R., Calanca, </w:t>
            </w:r>
            <w:proofErr w:type="gramStart"/>
            <w:r w:rsidRPr="00C64E7E">
              <w:rPr>
                <w:rFonts w:ascii="Times New Roman" w:eastAsia="Times New Roman" w:hAnsi="Times New Roman" w:cs="Times New Roman"/>
                <w:szCs w:val="18"/>
              </w:rPr>
              <w:t>P</w:t>
            </w:r>
            <w:proofErr w:type="gramEnd"/>
            <w:r w:rsidRPr="00C64E7E">
              <w:rPr>
                <w:rFonts w:ascii="Times New Roman" w:eastAsia="Times New Roman" w:hAnsi="Times New Roman" w:cs="Times New Roman"/>
                <w:szCs w:val="18"/>
              </w:rPr>
              <w:t xml:space="preserve">. "Risk management strategies to cope with climate change in grassland production: An illustrative case study for the Swiss plateau". 2011 Regional Environmental Change 11(4), pp. 935-949,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Luo, Q., Yu, Q. "Developing higher resolution climate change scenarios for agricultural risk assessment: Progress, challenges and prospects". 2012 International Journal of Biometeorology 56(4), pp. 557-568,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Dono, G., Cortignani, R., Doro, L., Giraldo, L., Ledda, L., Pasqui, M., Roggero, P.P. "Adapting to uncertainty associated with short-term climate variability changes in irrigated Mediterranean farming systems". Agricultural Systems, volume 117, May 2013, Pages 1-12,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Dono, G., Cortignani, R., Doro, L., Giraldo, L., Ledda, L., Pasqui, M., Roggero, P.P. "An Integrated Assessment of the Impacts of Changing Climate Variability on Agricultural Productivity and Profitability in an Irrigated Mediterranean Catchment". Water Resources Management, Volume 27, Issue 10, August 2013, Pages 3607-3622,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Lorencová, E., Frélichová, J., Nelson, E., Vačkář, D. "Past and future impacts of land use and climate change on agricultural ecosystem services in the Czech Republic". 2013 Land Use Policy, 33, pp. 183-194,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Manos, B., Bournaris, T., Moulogianni, C., Arampatzis, S. "IA tools applied to impact assessment of EU policies in agriculture and environment". 2013 International Journal of Environment and Sustainable Development 12(2), pp. 103-123,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Höhn, J.G., Rötter, R.P. "Impact of global warming on European cereal production". 2014 CAB Reviews: Perspectives in Agriculture, Veterinary Science, Nutrition and Natural Resources, 9, 22,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Mitter, H., Kirchner, M., Schmid, E., Schönhart, M. "The participation of agricultural stakeholders in assessing regional vulnerability of cropland to soil water erosion in Austria". 2014 Regional Environmental Change, 14(1), pp. 385-400,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Ronchail, J., Cohen, M., Alonso-Roldán, M., Garcin, H., Sultan, B., Angles, </w:t>
            </w:r>
            <w:proofErr w:type="gramStart"/>
            <w:r w:rsidRPr="00C64E7E">
              <w:rPr>
                <w:rFonts w:ascii="Times New Roman" w:eastAsia="Times New Roman" w:hAnsi="Times New Roman" w:cs="Times New Roman"/>
                <w:szCs w:val="18"/>
              </w:rPr>
              <w:t>S</w:t>
            </w:r>
            <w:proofErr w:type="gramEnd"/>
            <w:r w:rsidRPr="00C64E7E">
              <w:rPr>
                <w:rFonts w:ascii="Times New Roman" w:eastAsia="Times New Roman" w:hAnsi="Times New Roman" w:cs="Times New Roman"/>
                <w:szCs w:val="18"/>
              </w:rPr>
              <w:t xml:space="preserve">. "Adaptability of mediterranean agricultural systems to climate change: The example of the Sierra Mágina olive-growing region (Andalusia, Spain)". Part II: The future, Weather, Climate, and Society, Volume 6, Issue 4, October 2014, Pages 451-467,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Zamani, S., Gobin, A., Van de Vyver, H., Gerlo, J. "Atmospheric drought in Belgium – statistical analysis of precipitation deficit". International Journal of Climatology, Volume 36, Issue 8, 30 June 2016, Pages 3056-3071,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Ramesh, K., Matloob, A., Aslam, F., Florentine, S.K., Chauhan, </w:t>
            </w:r>
            <w:proofErr w:type="gramStart"/>
            <w:r w:rsidRPr="00C64E7E">
              <w:rPr>
                <w:rFonts w:ascii="Times New Roman" w:eastAsia="Times New Roman" w:hAnsi="Times New Roman" w:cs="Times New Roman"/>
                <w:szCs w:val="18"/>
              </w:rPr>
              <w:t>B.S</w:t>
            </w:r>
            <w:proofErr w:type="gramEnd"/>
            <w:r w:rsidRPr="00C64E7E">
              <w:rPr>
                <w:rFonts w:ascii="Times New Roman" w:eastAsia="Times New Roman" w:hAnsi="Times New Roman" w:cs="Times New Roman"/>
                <w:szCs w:val="18"/>
              </w:rPr>
              <w:t xml:space="preserve">. "Weeds in a changing climate: Vulnerabilities, consequences, and implications for future weed management". Frontiers in Plant ScienceOpen Access, Volume 8, 13 February 2017, Article number 95,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Lüttger, A.B., Feike, T. "Development of heat and drought related extreme weather events and their effect on winter wheat yields in Germany". 2018 Theoretical and Applied Climatology, 132(1-2), pp. 15-29,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32.</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Eitzinger, J., Formayer, H., Thaler, S., Trnka, M., Zdenek, Z., </w:t>
            </w: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Aspects on results and uncertainties of climate change impact simulation studies for agricultural crop production in Europe. Bodenkultur, 59, 1-4, Bodenkultur, 2008, 131-147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Schaap, B.F., Blom-Zandstra, M., Hermans, C.M.L., Meerburg, B.G., Verhagen, J."Impact changes of climatic extremes on arable farming in the north of the Netherlands". Regional Environmental Change, Volume 11, Issue 3, September 2011, Pages 731-741,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Combe, M., Vilà-Guerau De Arellano, J., Ouwersloot, H.G., Jacobs, C.M.J., Peters, W. "Two perspectives on the coupled carbon, water and energy exchange in the planetary boundary layer" Open Access 2015 Biogeosciences 12(1), pp. 103-123,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16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33.</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Koleva, E., </w:t>
            </w: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Drought in the Bulgarian low regions during the 20th century. Theoretical and Applied Climatology, 92, 1-2, Springer, 2008, ISSN</w:t>
            </w:r>
            <w:proofErr w:type="gramStart"/>
            <w:r w:rsidRPr="00C64E7E">
              <w:rPr>
                <w:rFonts w:ascii="Times New Roman" w:eastAsia="Times New Roman" w:hAnsi="Times New Roman" w:cs="Times New Roman"/>
                <w:szCs w:val="18"/>
              </w:rPr>
              <w:t>:0177</w:t>
            </w:r>
            <w:proofErr w:type="gramEnd"/>
            <w:r w:rsidRPr="00C64E7E">
              <w:rPr>
                <w:rFonts w:ascii="Times New Roman" w:eastAsia="Times New Roman" w:hAnsi="Times New Roman" w:cs="Times New Roman"/>
                <w:szCs w:val="18"/>
              </w:rPr>
              <w:t xml:space="preserve">-798X, 113-120. JCR-IF (Web of Science):2.72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Himmelbauer, M.L., Loiskandl, W., Rousseva, S. "Spatial root distribution and water uptake of maize grown on field with subsoil compaction". Journal of Hydrology and HydromechanicsOpen Access, Volume 58, Issue 3, 2010, Pages 163-174,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Vaseva, I.I., Grigorova, B.S., Simova-Stoilova, L.P., Demirevska, K.N., Feller, U. "Abscisic acid and late embryogenesis abundant protein profile changes in winter wheat under progressive drought stress". Plant Biology, Volume 12, Issue 5, September 2010, Pages 698-707,   </w:t>
            </w:r>
            <w:r w:rsidRPr="00C64E7E">
              <w:rPr>
                <w:rStyle w:val="Strong"/>
                <w:rFonts w:ascii="Times New Roman" w:eastAsia="Times New Roman" w:hAnsi="Times New Roman" w:cs="Times New Roman"/>
                <w:szCs w:val="18"/>
              </w:rPr>
              <w:t>@2010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Dimitrov, D., Zlatanov, T., Raev, I., Stoyanova, N., Miteva, S. "Scots pine (Pinus Sylvestris L.) </w:t>
            </w:r>
            <w:proofErr w:type="gramStart"/>
            <w:r w:rsidRPr="00C64E7E">
              <w:rPr>
                <w:rFonts w:ascii="Times New Roman" w:eastAsia="Times New Roman" w:hAnsi="Times New Roman" w:cs="Times New Roman"/>
                <w:szCs w:val="18"/>
              </w:rPr>
              <w:t>response</w:t>
            </w:r>
            <w:proofErr w:type="gramEnd"/>
            <w:r w:rsidRPr="00C64E7E">
              <w:rPr>
                <w:rFonts w:ascii="Times New Roman" w:eastAsia="Times New Roman" w:hAnsi="Times New Roman" w:cs="Times New Roman"/>
                <w:szCs w:val="18"/>
              </w:rPr>
              <w:t xml:space="preserve"> to climate changes and thinning activities: A tree-ring study from South-East Rila Mountain, Bulgaria". Silva Balcanica, Volume 12, Issue 1, 2011, Pages 63-70,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Modelling for maize irrigation scheduling using long term experimental data from Plovdiv region, Bulgaria. "Agricultural Water Management". Volume 98, Issue 4, February 2011, Pages 675-683,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Potop, V. "Evolution of drought severity and its impact on corn in the Republic of Moldova". Theoretical and Applied Climatology, Volume 105, Issue 3, October 2011, Pages 469-483,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Wada, Y., Van Beek, L.P.H., Bierkens, M.F.P. "Modelling global water stress of the recent past: On the relative importance of trends in water demand and climate variability". Hydrology and Earth System SciencesOpen Access, Volume 15, Issue 12, 2011, Pages 3785-3808,   </w:t>
            </w:r>
            <w:r w:rsidRPr="00C64E7E">
              <w:rPr>
                <w:rStyle w:val="Strong"/>
                <w:rFonts w:ascii="Times New Roman" w:eastAsia="Times New Roman" w:hAnsi="Times New Roman" w:cs="Times New Roman"/>
                <w:szCs w:val="18"/>
              </w:rPr>
              <w:t>@2011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Stoyanova, N., Stoyanov, D. "Forest conservation and improvement their adaptation to climate change in Bulgaria". Ekologia BratislavaOpen Access, Volume 31, Issue 4, 2012, Pages 370-378,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Trouet, V., Panayotov, M.P., Ivanova, A., Frank, D. "A pan-European summer teleconnection mode recorded by a new temperature reconstruction from the northeastern Mediterranean (ad 1768-2008)". Holocene, Volume 22, Issue 8, August 2012, Pages 887-898,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Vaseva, I., Akiscan, Y., Simova-Stoilova, L., Kostadinova, A., Nenkova, R., Anders, I., Feller, U., Demirevska, K. "Antioxidant response to drought in red and white clover". Acta Physiologiae Plantarum, Volume 34, Issue 5, September 2012, Pages 1689-1699,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Cheng, L., Ding, Y., Khorasani, K. Li, R., Chen, Y. "Long-term stream-flow prediction and water risk identification by the data-driven support vector regression with a dynamic stream deficit index". Intelligent Systems and Decision Making for Risk Analysis and Crisis Response - Proceedings of the 4th International Conference on Risk Analysis and Crisis Response, RACR 2013 2013, Pages 871-877,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Gocic, Trajkovic, S. "Analysis of precipitation and drought data in Serbia over the period 1980-2010". Journal of Hydrology, Volume 494, 8 June 2013, Pages 32-42,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Poljanšek, S. Ceglar, A., Levanič, T. "Long-term summer sunshine/moisture stress reconstruction from tree-ring widths from Bosnia and Herzegovina". Climate of the PastOpen Access, Volume 9, Issue 1, 2013, Pages 27-40,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B., Zhou, G. "Advance in the study on drought index". Shengtai Xuebao/ Acta Ecologica Sinica, Volume 34, Issue 5, 2014, Pages 1043-1052,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Popova, Z., Ivanova, M., Martins, D., Pereira, L.S., Doneva, K., Alexandrov, V., Kercheva, M. "Vulnerability of Bulgarian agriculture to drought and climate variability with focus on rainfed maize systems". Natural Hazards, Volume 74, Issue 2, 31 October 2014, Pages 865-886,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Potop, V., Boroneanţ, C., Možný, M., Štěpánek, P., Skalák, P. "Observed spatiotemporal characteristics of drought on various time scales over the Czech Republic". Theoretical and Applied Climatology, Volume 115, Issue 3-4, 2014, Pages 563-581,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Trouet, V. "A tree-ring based late summer temperature reconstruction (AD 1675–1980) for the northeastern Mediterranean". Radiocarbon, Volume 56, Issue 4, 2014, Pages S69-S78,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Bocheva, L. "Comparative analysis of heavy precipitation in non-mountainous regions of Bulgaria". International Multidisciplinary Scientific Geo Conference Surveying Geology and Mining Ecology Management, SGEM, Volume 1, Issue 4, 2015, Pages 889-896,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Ionita, M., Boroneanṭ, C., Chelcea, S. "Seasonal modes of dryness and wetness variability over Europe and their connections with large scale atmospheric circulation and global sea surface temperature". Climate Dynamics, Volume 45, Issue 9-10, 15 February 2015, Pages 2803-2829,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Ionita, M., Chelcea, S. "Spatio-temporal variability of seasonal drought over the dobrogea region". Extreme Weather and Impacts of Climate Change on Water Resources in the Dobrogea Region, Book Chapter), April 30, 2015, Pages 17-51,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Prăvălie, R., Bandoc, G. "Aridity Variability in the Last Five Decades in the Dobrogea Region, Romania". Arid Land Research and Management, Volume 29, Issue 3, 3 July 2015, Pages 265-287,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Wagan, B., Zhang, Z., Baopeing, F., Wagan, H., Han, S., Ahmad, I., Kabo-Bah, A.T. "Using the SPI to interpret spatial and temporal conditions of drought in China". Outlook on Agriculture, Volume 44, Issue 3, 2015, Pages 235-241,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Ionita, M., Scholz, P., Chelcea, S. "Assessment of droughts in Romania using the Standardized Precipitation Index". Natural Hazards, Volume 81, Issue 3, 1 April 2016, Pages 1483-1498,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Klimek-Kopyra, A., Skowera, B., Zając, T., Grygierzec, B. "Development and production response of edible and forage varieties of pea (Pisum sativum L.) </w:t>
            </w:r>
            <w:proofErr w:type="gramStart"/>
            <w:r w:rsidRPr="00C64E7E">
              <w:rPr>
                <w:rFonts w:ascii="Times New Roman" w:eastAsia="Times New Roman" w:hAnsi="Times New Roman" w:cs="Times New Roman"/>
                <w:szCs w:val="18"/>
              </w:rPr>
              <w:t>to</w:t>
            </w:r>
            <w:proofErr w:type="gramEnd"/>
            <w:r w:rsidRPr="00C64E7E">
              <w:rPr>
                <w:rFonts w:ascii="Times New Roman" w:eastAsia="Times New Roman" w:hAnsi="Times New Roman" w:cs="Times New Roman"/>
                <w:szCs w:val="18"/>
              </w:rPr>
              <w:t xml:space="preserve"> temporary soil drought under different levels of phosphorus application". Acta AgrobotanicaOpen Access, Volume 69, Issue 2, 2016, Article number 1676, 13p,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Raymond, F., Ullmann, A., Camberlin, P., Drobinski, P., Smith, C.C. "Extreme dry spell detection and climatology over the Mediterranean Basin during the wet season". Geophysical Research Letters, Volume 43, Issue 13, 16 July 2016, Pages 7196-7204,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Ali, Z., Hussain, I., Faisal, M., Nazir, H.M., Moemen, M.A.-E., Hussain, T., Shamsuddin, S."A Novel Multi-Scalar Drought Index for Monitoring Drought: the Standardized Precipitation Temperature Index". Water Resources Management, Volume 31, Issue 15, 1 December 2017, Pages 4957-4969,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Chang, S., Wu, B., Yan, N., Davdai, B., Nasanbat, E."Suitability assessment of satellite-derived drought indices for Mongolian grassland </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Article) . Remote SensingOpen Access, Volume 9, Issue 7, 1 July 2017, Article number 650,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Kazandjiev, V. "Climate change: Fundamentals, agroclimatic conditions in Bulgaria, and resilience agriculture through adaptation". NATO Science for Peace and Security Series C: Environmental Security, 2017, Pages 119-135,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Lou, W., Sun, S., Sun, K., Yang, X., Li, S. "Summer drought index using SPEI based on 10-day temperature and precipitation data and its application in Zhejiang Province (Southeast China)". Stochastic Environmental Research and Risk Assessment, Volume 31, Issue 10, 1 December 2017, Pages 2499-2512,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Nojarov, P. "Circulation factors affecting precipitation over Bulgaria". Theoretical and Applied Climatology, Volume 127, Issue 1-2, 1 January 2017, Pages 87-101,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Shi, Y., Zhou, G., Jiang, Y., Wang, H., Xu, Z., Ma, X. "Thresholds of Stipa baicalensis sensitive indicators response to precipitation change". Shengtai Xuebao/ Acta Ecologica Sinica. Volume 37, Issue 8, 2017, Pages 2620-2630,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СВЕТОСЛАВ МИТКОВ, ДИМИТЪР ТОПЛИЙСКИ. "ИЗМЕНЕНИЕ НА КЛИМАТА В БЪЛГАРИЯ, ПРЕДСТАВЕНО ЧРЕЗ КОМПЛЕКСНИ ИНДЕКСИ". ГОДИШНИК НА СОФИЙСКИЯ УНИВЕРСИТЕТ „СВ. КЛИМЕНТ ОХРИДСКИ“ГЕОЛОГО-ГЕОГРАФСКИ ФАКУЛТЕТКнига 2 – ГЕОГРАФИЯ Том 110, 2017,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Bochenek, W., Kijowska-Strugała, M., Kiszka, K. "Long-term climatic trends in Szymbark (Poland), based on selected indicators" | [Wieloletnie tendencje warunków klimatycznych w </w:t>
            </w:r>
            <w:r w:rsidRPr="00C64E7E">
              <w:rPr>
                <w:rFonts w:ascii="Times New Roman" w:eastAsia="Times New Roman" w:hAnsi="Times New Roman" w:cs="Times New Roman"/>
                <w:szCs w:val="18"/>
              </w:rPr>
              <w:lastRenderedPageBreak/>
              <w:t xml:space="preserve">Szymbarku na podstawie wybranych wskaźników] Open Access. Przeglad Geograficzny 90(1), pp. 35-52,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 H., Duan, C., Qiu, L., Chen, X., Wang, W. "Haracteristic analysis of drought for corn based on information diffusion and fractal technology". Nongye Gongcheng Xuebao/Transactions of the Chinese Society of Agricultural Engineering 34(1), pp. 141-148,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Guo, W., Li, Y., Du, L.-L. "Characteristic of spring and summer drought variations and its relation with maize yield in Shanxi Province in 1972-2012 based on SPI". Agricultural Research in the Arid Areas 36(1), pp. 230-236 and 265,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Jemai, S; Kallel, A; Abida, </w:t>
            </w:r>
            <w:proofErr w:type="gramStart"/>
            <w:r w:rsidRPr="00C64E7E">
              <w:rPr>
                <w:rFonts w:ascii="Times New Roman" w:eastAsia="Times New Roman" w:hAnsi="Times New Roman" w:cs="Times New Roman"/>
                <w:szCs w:val="18"/>
              </w:rPr>
              <w:t>H .</w:t>
            </w:r>
            <w:proofErr w:type="gramEnd"/>
            <w:r w:rsidRPr="00C64E7E">
              <w:rPr>
                <w:rFonts w:ascii="Times New Roman" w:eastAsia="Times New Roman" w:hAnsi="Times New Roman" w:cs="Times New Roman"/>
                <w:szCs w:val="18"/>
              </w:rPr>
              <w:t xml:space="preserve"> „Drought distribution using the standardized precipitation index: case of Gabes Basin, South Tunisia “. ARABIAN JOURNAL OF GEOSCIENCES , Volume: 11 , Issue: 23 , Article Number: 737 , DOI: 10.1007/s12517-018-4053-x , Published: DEC 2018 , Document Type:Article,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Kogan, F; Popova, </w:t>
            </w:r>
            <w:proofErr w:type="gramStart"/>
            <w:r w:rsidRPr="00C64E7E">
              <w:rPr>
                <w:rFonts w:ascii="Times New Roman" w:eastAsia="Times New Roman" w:hAnsi="Times New Roman" w:cs="Times New Roman"/>
                <w:szCs w:val="18"/>
              </w:rPr>
              <w:t>Z ;</w:t>
            </w:r>
            <w:proofErr w:type="gramEnd"/>
            <w:r w:rsidRPr="00C64E7E">
              <w:rPr>
                <w:rFonts w:ascii="Times New Roman" w:eastAsia="Times New Roman" w:hAnsi="Times New Roman" w:cs="Times New Roman"/>
                <w:szCs w:val="18"/>
              </w:rPr>
              <w:t xml:space="preserve"> Singh, R ; Alexandrova, P.. „EARLY FORECASTING CORN YIELD USING GROUND TRUTH DATA AND VEGETATION HEALTH INDICES IN BULGARIA“. BULGARIAN JOURNAL OF AGRICULTURAL SCIENCE , Volume: 24 , Pages: 57-67 , Supplement: 2 , Published: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Radeva, K., Nikolova, N., Gera, M. "Assessment of hydro-meteorological drought in the Danube Plain, Bulgaria" | [Procjena hidrometeorološke suše u Dunavskoj Ravnici u Bugarskoj] Open </w:t>
            </w:r>
            <w:proofErr w:type="gramStart"/>
            <w:r w:rsidRPr="00C64E7E">
              <w:rPr>
                <w:rFonts w:ascii="Times New Roman" w:eastAsia="Times New Roman" w:hAnsi="Times New Roman" w:cs="Times New Roman"/>
                <w:szCs w:val="18"/>
              </w:rPr>
              <w:t>Access .</w:t>
            </w:r>
            <w:proofErr w:type="gramEnd"/>
            <w:r w:rsidRPr="00C64E7E">
              <w:rPr>
                <w:rFonts w:ascii="Times New Roman" w:eastAsia="Times New Roman" w:hAnsi="Times New Roman" w:cs="Times New Roman"/>
                <w:szCs w:val="18"/>
              </w:rPr>
              <w:t xml:space="preserve"> Hrvatski Geografski Glasnik 80(1), pp. 7-25,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Raymond, </w:t>
            </w:r>
            <w:proofErr w:type="gramStart"/>
            <w:r w:rsidRPr="00C64E7E">
              <w:rPr>
                <w:rFonts w:ascii="Times New Roman" w:eastAsia="Times New Roman" w:hAnsi="Times New Roman" w:cs="Times New Roman"/>
                <w:szCs w:val="18"/>
              </w:rPr>
              <w:t>F ;</w:t>
            </w:r>
            <w:proofErr w:type="gramEnd"/>
            <w:r w:rsidRPr="00C64E7E">
              <w:rPr>
                <w:rFonts w:ascii="Times New Roman" w:eastAsia="Times New Roman" w:hAnsi="Times New Roman" w:cs="Times New Roman"/>
                <w:szCs w:val="18"/>
              </w:rPr>
              <w:t xml:space="preserve"> Drobinski, P; Ullmann, A ; Camberlin, P . „Extreme dry spells over the Mediterranean Basin during the wet season: Assessment of HyMeX/Med-CORDEX regional climate simulations (1979-2009</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INTERNATIONAL JOURNAL OF CLIMATOLOGY , Volume: 38 , Issue: 7 , Pages: 3090-3105 , DOI: 10.1002/joc.5487 , Published: JUN 15 2018 , Document Type:Article,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Georgieva, V., Shopova, N., Kazandjiev, V. "Assessment of conditions in South Bulgaria for spring crop growing using agrometeorological indices". 10TH JUBILEE CONFERENCE OF THE BALKAN PHYSICAL UNION Book Series: ‏ AIP Conference Proceedings Volume: ‏ 2075 Article Number: 120014,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Jakubínský, J., Bláhová, M., Bartošová, L., (...), Stahl, K., Trnka, M. "Repository of drought event impacts across the Danube catchment countries between 1981 and 2016 using publicly available sources". Acta Universitatis Agriculturae et Silviculturae Mendelianae Brunensis 67(4), pp. 925-938,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Kazandjiev, V., Georgieva, V., Malasheva, P., Shopova, N., Atanassov, D. "Contemporary agrometeorological research - Opportunity for modern agriculture in conditions of climatic anomalies and changes". AIP Conference Proceedings 2075, 120013,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Milan G., Slavisa Trajkovic M. M. "Precipitation and Drought Analysis in Serbia for the Period 1946–2017". Water Resources Management in Balkan Countries pp 277-292, 30 October 2019 Chapter Part of the Springer Water book series (SPWA) pp 277-292,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17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Nikolova, N., Radeva, K. "Data processing for assessment of meteorological and hydrological drought". IFIP Advances in Information and Communication Technology 516, pp. 145-160,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Shopova, N.I., Georgieva, V.A., Kazandjiev, V.S., Malasheva, P.I. </w:t>
            </w:r>
            <w:proofErr w:type="gramStart"/>
            <w:r w:rsidRPr="00C64E7E">
              <w:rPr>
                <w:rFonts w:ascii="Times New Roman" w:eastAsia="Times New Roman" w:hAnsi="Times New Roman" w:cs="Times New Roman"/>
                <w:szCs w:val="18"/>
              </w:rPr>
              <w:t>" Regime</w:t>
            </w:r>
            <w:proofErr w:type="gramEnd"/>
            <w:r w:rsidRPr="00C64E7E">
              <w:rPr>
                <w:rFonts w:ascii="Times New Roman" w:eastAsia="Times New Roman" w:hAnsi="Times New Roman" w:cs="Times New Roman"/>
                <w:szCs w:val="18"/>
              </w:rPr>
              <w:t xml:space="preserve"> of soil temperature during the sowing period of spring crops in the some stations of South-Eastern Bulgaria". Ecologia Balkanica 11(1), pp. 137-143,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Pascoa, P; Gouveia, CM ; Russo, AC; Bojariu, R; Vicente-Serrano, SM; Trigo, RM ."Drought Impacts on Vegetation in Southeastern Europe". REMOTE SENSING, Volume: 12 Issue: 13, Article Number: 2156, DOI: 10.3390/rs12132156, Published: JUL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7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Rsdeva, K; Nikolova, N."Hydrometeorological Drought Hazard and Vulnerability Assessment for Northern Bulgaria". GEOGRAPHICA PANNONICA, Volume: 24 Issue: 2 Pages: 112-123, DOI: 10.5937/gp24-25074, Published: JUN 2020,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7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Schmied, </w:t>
            </w:r>
            <w:proofErr w:type="gramStart"/>
            <w:r w:rsidRPr="00C64E7E">
              <w:rPr>
                <w:rFonts w:ascii="Times New Roman" w:eastAsia="Times New Roman" w:hAnsi="Times New Roman" w:cs="Times New Roman"/>
                <w:szCs w:val="18"/>
              </w:rPr>
              <w:t>Gerhard .</w:t>
            </w:r>
            <w:proofErr w:type="gramEnd"/>
            <w:r w:rsidRPr="00C64E7E">
              <w:rPr>
                <w:rFonts w:ascii="Times New Roman" w:eastAsia="Times New Roman" w:hAnsi="Times New Roman" w:cs="Times New Roman"/>
                <w:szCs w:val="18"/>
              </w:rPr>
              <w:t xml:space="preserve"> "Climate-growth relationships in mixed fir-spruce stands in the Western Rhodopes, Bulgaria". Master’s course Forestry and Wood ScienceEcosystem Dynamics and Forest Management GroupTechnical University of Munich (TUM)Matriculation number:03698312,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7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Selmin BURAK; Ayşe Hümeyra BİLGE; .Duygu ÜLKER. "Computation of monthly runoff coefficients for Istanbul (Turkey)". Thermal Science 2020 OnLine-First Issue 00, Pages: 147-147, https://doi.org/10.2298/TSCI191102147B,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74" w:anchor=".YAFcahaxWiN"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1.1; 2.1; 3.1; 4.1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2009</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34.</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Radeva, S., </w:t>
            </w: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Climate variability and change over the Balkan Peninsula and related impacts on sunflower. Climate Variability, Modeling Tools and Agricultural Decision-Making2009,, Nova Science Publishers, Inc., 2009, ISBN:978-160692703-8, 268-281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Ozsahin, E., Duru, U., Eroglu, I. "Land use and land cover changes (LULCC), a key to understand soil erosion intensities in the Maritsa Basin". Water (Switzerland) 10(3), 335, 2018,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17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2010</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lastRenderedPageBreak/>
              <w:t>35.</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Chapanov Ya.</w:t>
            </w:r>
            <w:r w:rsidRPr="00C64E7E">
              <w:rPr>
                <w:rFonts w:ascii="Times New Roman" w:eastAsia="Times New Roman" w:hAnsi="Times New Roman" w:cs="Times New Roman"/>
                <w:szCs w:val="18"/>
              </w:rPr>
              <w:t xml:space="preserve">, Vondrak, J., Ron, </w:t>
            </w:r>
            <w:proofErr w:type="gramStart"/>
            <w:r w:rsidRPr="00C64E7E">
              <w:rPr>
                <w:rFonts w:ascii="Times New Roman" w:eastAsia="Times New Roman" w:hAnsi="Times New Roman" w:cs="Times New Roman"/>
                <w:szCs w:val="18"/>
              </w:rPr>
              <w:t>C..</w:t>
            </w:r>
            <w:proofErr w:type="gramEnd"/>
            <w:r w:rsidRPr="00C64E7E">
              <w:rPr>
                <w:rFonts w:ascii="Times New Roman" w:eastAsia="Times New Roman" w:hAnsi="Times New Roman" w:cs="Times New Roman"/>
                <w:szCs w:val="18"/>
              </w:rPr>
              <w:t xml:space="preserve"> Common 22-year cycles of Earth rotation and solar activity. Proceedings of the International Astronomical Union, Symp. S264, 5, IAU, 2010, DOI:doi:10.1017/S1743921309993000, 407-409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Kilifarska, Natalya A. Bakhmutov, Volodymyr G. and Melnyk, Galyna V. 2020. The Hidden Link between Earth's Magnetic Field and Climate. p. 228.,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7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Цветелина Пламенова Величкова – Ташева, Глобална и регионална изменчивост на климата – движещи фактори, София, 2020, 135.,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36.</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Yavor Chapanov</w:t>
            </w:r>
            <w:r w:rsidRPr="00C64E7E">
              <w:rPr>
                <w:rFonts w:ascii="Times New Roman" w:eastAsia="Times New Roman" w:hAnsi="Times New Roman" w:cs="Times New Roman"/>
                <w:szCs w:val="18"/>
              </w:rPr>
              <w:t xml:space="preserve">, D. Gambis. Drought cycles over South-East Europe for the period 1870-2005 and their connection with solar activity. Proc. BALWOIS 2010, 2010 </w:t>
            </w:r>
            <w:r w:rsidRPr="00C64E7E">
              <w:rPr>
                <w:rStyle w:val="Strong"/>
                <w:rFonts w:ascii="Times New Roman" w:eastAsia="Times New Roman" w:hAnsi="Times New Roman" w:cs="Times New Roman"/>
                <w:szCs w:val="18"/>
              </w:rPr>
              <w:t>(x)</w:t>
            </w:r>
            <w:r w:rsidRPr="00C64E7E">
              <w:rPr>
                <w:rFonts w:ascii="Times New Roman" w:eastAsia="Times New Roman" w:hAnsi="Times New Roman" w:cs="Times New Roman"/>
                <w:szCs w:val="18"/>
              </w:rPr>
              <w:t xml:space="preserve">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Kilifarska, N., 2020, Solar influence on the lower stratospheric ozone and climate, Proc. SES 2020 Sixteenth International Scientific Conference SPACE, ECOLOGY, SAFETY, 51-56.,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7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37.</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Eitzinger, J., Hoogenboom, </w:t>
            </w:r>
            <w:proofErr w:type="gramStart"/>
            <w:r w:rsidRPr="00C64E7E">
              <w:rPr>
                <w:rFonts w:ascii="Times New Roman" w:eastAsia="Times New Roman" w:hAnsi="Times New Roman" w:cs="Times New Roman"/>
                <w:szCs w:val="18"/>
              </w:rPr>
              <w:t>G..</w:t>
            </w:r>
            <w:proofErr w:type="gramEnd"/>
            <w:r w:rsidRPr="00C64E7E">
              <w:rPr>
                <w:rFonts w:ascii="Times New Roman" w:eastAsia="Times New Roman" w:hAnsi="Times New Roman" w:cs="Times New Roman"/>
                <w:szCs w:val="18"/>
              </w:rPr>
              <w:t xml:space="preserve"> "Climate variability and change and related impacts on agroecosystems in Southeast and Central Europe as well as Southeast USA". COST ACTION, Brussels, 2010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Shopova, N." Simulation of maize development and yields in Plovdiv regionusing crop model (WOFOST)". Conference Proceedings “Climate, atmosphere and water resources in the face of climate change”, Volume 2Sofia, 15-16 October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7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1.1; 2.1; 3.1; 4.1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38.</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Gaydusek, M., Knight, G., Yotova, A</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(Edits) "Global Environmental Change: Challenges to Science and Society in Southeastern Europe". Springer, 2010, ISBN:978-90-481-8695-2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1.1; 2.1; 3.1; 4.1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39.</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Александров, В. (ред)</w:t>
            </w:r>
            <w:r w:rsidRPr="00C64E7E">
              <w:rPr>
                <w:rFonts w:ascii="Times New Roman" w:eastAsia="Times New Roman" w:hAnsi="Times New Roman" w:cs="Times New Roman"/>
                <w:szCs w:val="18"/>
              </w:rPr>
              <w:t xml:space="preserve">. Климатични промени. НИМХ, БАН, 2010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Матев, С. "Глобалното затопляне и неговата регионална проява в района на София ". ГОДИШНИК НА СОФИЙСКИЯ УНИВЕРСИТЕТ „СВ. КЛИМЕНТ ОХРИДСКИ“ГЕОЛОГО-ГЕОГРАФСКИ ФАКУЛТЕТКнига 2 – ГЕОГРАФИЯ Том 111, 55-61,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1.2; 2.2; 3.2; 4.2 Херон прес ООД, ISBN 978-954-580-389-5, стр .168,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Матев, </w:t>
            </w:r>
            <w:proofErr w:type="gramStart"/>
            <w:r w:rsidRPr="00C64E7E">
              <w:rPr>
                <w:rFonts w:ascii="Times New Roman" w:eastAsia="Times New Roman" w:hAnsi="Times New Roman" w:cs="Times New Roman"/>
                <w:szCs w:val="18"/>
              </w:rPr>
              <w:t>С ."</w:t>
            </w:r>
            <w:proofErr w:type="gramEnd"/>
            <w:r w:rsidRPr="00C64E7E">
              <w:rPr>
                <w:rFonts w:ascii="Times New Roman" w:eastAsia="Times New Roman" w:hAnsi="Times New Roman" w:cs="Times New Roman"/>
                <w:szCs w:val="18"/>
              </w:rPr>
              <w:t xml:space="preserve">Брой дни с валеж над 1.0 мм в извънпланинската част на България за периода 1961-2018 г."Conference Proceedings “Climate, atmosphere and water resources in the face of climate change”, Volume 2Sofia, 15-16 October 2020, стр. 94-101,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17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40.</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Андреев В, Маринова Т, </w:t>
            </w:r>
            <w:r w:rsidRPr="00C64E7E">
              <w:rPr>
                <w:rStyle w:val="Strong"/>
                <w:rFonts w:ascii="Times New Roman" w:eastAsia="Times New Roman" w:hAnsi="Times New Roman" w:cs="Times New Roman"/>
                <w:szCs w:val="18"/>
              </w:rPr>
              <w:t>Александров, В</w:t>
            </w:r>
            <w:r w:rsidRPr="00C64E7E">
              <w:rPr>
                <w:rFonts w:ascii="Times New Roman" w:eastAsia="Times New Roman" w:hAnsi="Times New Roman" w:cs="Times New Roman"/>
                <w:szCs w:val="18"/>
              </w:rPr>
              <w:t xml:space="preserve">. “Кратка история на българската метеорологична и хидрометеорологична служба“, БАН-НИМХ, 2010, София. София, 2010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Брънзов, Хр. (ред)."История на климатичните изследвания в Националния Институт по Метеорология и Хидрология", глави 1.3; 2.3; 3.3; 4.3. Херон прес ООД, ISBN 978-954-580-389-5, стр.168,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2011</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41.</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Hirschi, M., Seneviratne, S., </w:t>
            </w: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Boberg, F., Boroneant, C., Christensen, O., Formayer, H., Orlowsky, B., Stepanek, </w:t>
            </w:r>
            <w:proofErr w:type="gramStart"/>
            <w:r w:rsidRPr="00C64E7E">
              <w:rPr>
                <w:rFonts w:ascii="Times New Roman" w:eastAsia="Times New Roman" w:hAnsi="Times New Roman" w:cs="Times New Roman"/>
                <w:szCs w:val="18"/>
              </w:rPr>
              <w:t>P..</w:t>
            </w:r>
            <w:proofErr w:type="gramEnd"/>
            <w:r w:rsidRPr="00C64E7E">
              <w:rPr>
                <w:rFonts w:ascii="Times New Roman" w:eastAsia="Times New Roman" w:hAnsi="Times New Roman" w:cs="Times New Roman"/>
                <w:szCs w:val="18"/>
              </w:rPr>
              <w:t xml:space="preserve"> Observational evidence for soil-moisture impact on hot extremes in southeastern Europe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Nature Geoscience, 4, 1, Springer Nature, 2011, ISSN</w:t>
            </w:r>
            <w:proofErr w:type="gramStart"/>
            <w:r w:rsidRPr="00C64E7E">
              <w:rPr>
                <w:rFonts w:ascii="Times New Roman" w:eastAsia="Times New Roman" w:hAnsi="Times New Roman" w:cs="Times New Roman"/>
                <w:szCs w:val="18"/>
              </w:rPr>
              <w:t>:1752</w:t>
            </w:r>
            <w:proofErr w:type="gramEnd"/>
            <w:r w:rsidRPr="00C64E7E">
              <w:rPr>
                <w:rFonts w:ascii="Times New Roman" w:eastAsia="Times New Roman" w:hAnsi="Times New Roman" w:cs="Times New Roman"/>
                <w:szCs w:val="18"/>
              </w:rPr>
              <w:t xml:space="preserve">-0894, DOI:10.1038/ngeo1032, 17-21. SJR (Scopus):6.752, JCR-IF (Web of Science):8.88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Alexander, L. "Climate science: Extreme heat rooted in dry soils". Nature Geoscience, Volume 4, Issue 1, pp. 12-13, January 2011,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8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De Boeck, H.J., Verbeeck, H. "Drought-associated changes in climate and their relevance for ecosystem experiments and models". Biogeosciences, Volume 8, issue 5, 1121–1130, 2011,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8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Diffenbaugh, N.S., Ashfaq, M., Scherer, M</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Transient regional climate change: Analysis of the summer climate response in a high-resolution, century-scale ensemble experiment over the continental United States". Journal of Geophysical Research Atmospheres Volume116, IssueD24, 27 December 2011,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8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Edwards, T.L., Challenor, P.G. "Risk and uncertainty in hydrometeorological hazards". Risk and Uncertainty Assessment for Natural Hazards 9781107006195, pp. 100-150 ( Book Chapter) 2011,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8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Efthymiadis, D., Goodess, C.M., Jones, P.D. "Trends in Mediterranean gridded temperature extremes and large-scale circulation influences". Nat. Hazards Earth Syst. Sci., 11, 2199–2214, 2011,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8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Mittelbach, H., Casini, F., Lehner, I., Teuling, A.J., Seneviratne, S.I. "Soil moisture monitoring for climate research: Evaluation of a low-cost sensor in the framework of the Swiss soil moisture experiment (SwissSMEX) campaign". Journal of Geophysical Research Atmospheres Volume116, Issue D5, 16 March 2011,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8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Orlowsky, B., Seneviratne, </w:t>
            </w:r>
            <w:proofErr w:type="gramStart"/>
            <w:r w:rsidRPr="00C64E7E">
              <w:rPr>
                <w:rFonts w:ascii="Times New Roman" w:eastAsia="Times New Roman" w:hAnsi="Times New Roman" w:cs="Times New Roman"/>
                <w:szCs w:val="18"/>
              </w:rPr>
              <w:t>S.I</w:t>
            </w:r>
            <w:proofErr w:type="gramEnd"/>
            <w:r w:rsidRPr="00C64E7E">
              <w:rPr>
                <w:rFonts w:ascii="Times New Roman" w:eastAsia="Times New Roman" w:hAnsi="Times New Roman" w:cs="Times New Roman"/>
                <w:szCs w:val="18"/>
              </w:rPr>
              <w:t xml:space="preserve">. "Investigating spatial climate relations using CARTs: An application to persistent hot days in a multimodel ensemble". Journal of Geophysical Research Atmospheres, Volume116, Issue D14 27 July 2011,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8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Simolo, C., Brunetti, M., Maugeri, M., Nanni, T. "Evolution of extreme temperatures in a warming climate". Geophysical Research Letters Volume38, Issue16, August 2011,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18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Asharaf, S., Dobler, A., Ahrens, B. "Soil moisture-precipitation feedback processes in the Indian summer monsoon season". Journal of Hydrometeorology Received: 30 December 2011,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8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Bellprat, O., Kotlarski, S., Thi, D.L., R, C.S. "Exploring perturbed physics ensembles in a regional climate model". Journal of ClimateVolume 25, Issue 10, May 2012, Pages 3637-3644,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8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 X., Su, Z., Ma, Y., Sun, F. "Analysis of land-atmosphere interactions over the north region of Mt. Qomolangma (Mt. Everest)". Arctic, Antarctic, and Alpine Research, Volume 44, 2012 - Issue 4 Pages 412-422 | Accepted 01 Jun 2012, Published online: 16 Jan 2018,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9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Christensen, J.H., Boberg, F. "Temperature dependent climate projection deficiencies in CMIP5 models". Geophysical Research Letters, Volume39, Issue24, 28 December 2012,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9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Donner, R.V., Ehrcke, R., Barbosa, S.M., Wagner, J., Donges, J.F., Kurths, J. "Spatial patterns of linear and nonparametric long-term trends in Baltic sea-level variability" (Article), Nonlinear Processes in Geophysics Open Access Volume 19, Issue 1, 2012, Pages 95-111,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9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Miralles, D.G., Van Den Berg, M.J., Teuling, A.J., De Jeu, R.A.M. "Soil moisture-temperature coupling: A multiscale observational analysis". Geophysical Research Letters Volume39, Issue21, November 2012,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9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Roy, A., Royer, A., Wigneron, J.-P., Langlois, A., Bergeron, J., Cliche, P. "A simple parameterization for a boreal forest radiative transfer model at microwave frequencies". </w:t>
            </w:r>
            <w:r w:rsidRPr="00C64E7E">
              <w:rPr>
                <w:rFonts w:ascii="Times New Roman" w:eastAsia="Times New Roman" w:hAnsi="Times New Roman" w:cs="Times New Roman"/>
                <w:szCs w:val="18"/>
              </w:rPr>
              <w:lastRenderedPageBreak/>
              <w:t xml:space="preserve">Remote Sensing of Environment Volume 124, September 2012, Pages 371-383,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9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Rummukainen, M. "Changes in climate and weather extremes in the 21st century". Wiley Interdisciplinary Reviews: Climate Change Volume 3, Issue 2, March-April 2012, Pages 115-129,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9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Seneviratne, S.I., Lehner, I., Gurtz, J., Teuling, A.J., Lang, H., Moser, U., Grebner, D., Menzel, L., Schroff, K., Vitvar, T., Zappa, M. "Swiss prealpine Rietholzbach research catchment and lysimeter: 32 year time series and 2003 drought even". Water Resources Research Volume 48, Issue 6, 2012, Article number W06526,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9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Sheffield, J., Wood, E.F., Roderick, M.L. "Little change in global drought over the past 60 years". Nature, volume 491, pages435–438 (2012),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9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Tang, Q., Leng, G., Groisman, P.Y. "European hot summers associated with a reduction of cloudiness". Journal of Climate, Volume 25, Issue 10, May 2012, Pages 3637-3644,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9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Wu, Z., Jiang, Z., Li, J., Zhong, S., Wang, L. "Possible association of the western Tibetan Plateau snow cover with the decadal to interdecadal variations of northern China heatwave frequency". Climate Dynamics volume 39, pages2393–2402(2012),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19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Wu, Z., Lin, H., Li, J., Jiang, Z., Ma, </w:t>
            </w:r>
            <w:proofErr w:type="gramStart"/>
            <w:r w:rsidRPr="00C64E7E">
              <w:rPr>
                <w:rFonts w:ascii="Times New Roman" w:eastAsia="Times New Roman" w:hAnsi="Times New Roman" w:cs="Times New Roman"/>
                <w:szCs w:val="18"/>
              </w:rPr>
              <w:t>T</w:t>
            </w:r>
            <w:proofErr w:type="gramEnd"/>
            <w:r w:rsidRPr="00C64E7E">
              <w:rPr>
                <w:rFonts w:ascii="Times New Roman" w:eastAsia="Times New Roman" w:hAnsi="Times New Roman" w:cs="Times New Roman"/>
                <w:szCs w:val="18"/>
              </w:rPr>
              <w:t xml:space="preserve">. "Heat wave frequency variability over North America: Two distinct leading modes". Journal of Geophysical Research Atmospheres Volume 117, Issue 2, 2012, Article number D02102,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20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"Long-term climate change: Projections, commitments and irreversibility". ( Book Chapter) Climate Change 2013 the Physical Science Basis: Working Group I Contribution to the Fifth Assessment Report of the Intergovernmental Panel on Climate Change Volume 9781107057999, 1 January 2013, Pages 1029-1136,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Asharaf, S., Ahrens, B. "Soil-moisture memory in the regional climate model COSMO-CLM during the Indian summer monsoon season". 2013 Journal of Geophysical Research Atmospheres 118(12), pp. 6144-6151,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0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Benestad, R.E. "Association between trends in daily rainfall percentiles and the global mean temperature". Journal of Geophysical Research Atmospheres Volume118, Issue19, 16 October 2013, Pages 10, 802-10, 810,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0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Beniston, M</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Exploring the behaviour of atmospheric temperatures under dry conditions in Europe: Evolution since the mid-20th century and projections for the end of the 21st century". 2013 International Journal of Climatology 33(2), pp. 457-462,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Boé, J</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Modulation of soil moisture-precipitation interactions over France by large scale circulation". 2013 Climate Dynamics 40(3-4), pp. 875-892,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Bonan, G</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Climate science: Canadian climate aberration". 2013 Nature Geoscience 6(1), pp. 21-22,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Casado, M., Ortega, P., Masson-Delmotte, V., Risi, C., Swingedouw, D., Daux, V., Genty, D., Maignan, F., Solomina, O., Vinther, B., Viovy, N., Yiou, P. "Impact of precipitation intermittency on NAO-temperature signals in proxy records". Climate of the Past Open AccessVolume 9, Issue 2, 2013, Pages 871-886,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0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 T., Werf, G.R., Jeu, R.A.M., Wang, G., Dolman, A.J. "A global analysis of the impact of drought on net primary productivity". Hydrology and Earth System SciencesOpen Access Volume 17, Issue 10, 2013, Pages 3885-3894,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0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Choi, M., Jacobs, J.M., Anderson, M.C., Bosch, D.D</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Evaluation of drought indices via remotely sensed data with hydrological variables". 2013 Journal of Hydrology 476, pp. 265-273,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Dalmonech, D., Zaehle, S. "Towards a more objective evaluation of modelled land-carbon trends using atmospheric CO2 and satellite-based vegetation activity observations". BiogeosciencesOpen Access Volume 10, Issue 6, 2013, Pages 4189-4210,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0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Domínguez, M., Romera, R., Sánchez, E., Fita, L., Fernández, J., Jiménez-Guerrero, P., Montávez, J.P., Cabos, W.D., Liguori, G., Gaertner, M.Á. "Present-climate precipitation and temperature extremes over Spain from a set of high resolution RCMs (Article) (Open Access)". Climate Research Volume 58, Issue 2, 2013, Pages 149-164,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0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Dorigo, W.A., Xaver, A., Vreugdenhil, M., Gruber, A., Hegyiová, A., Sanchis-Dufau, A.D., Zamojski, D., Cordes, C., Wagner, W., Drusch, M. "Global automated quality control of in situ soil moisture data from the International Soil Moisture Network". Vadose Zone Journal Open Access Volume 12, Issue 3, August 2013,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0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Edwards, T.L., Challenor, P.G. Edited by Jonathan Rougier, University of Bristol, Steve Sparks, University of Bristol, Lisa J. Hill, University of Bristol ."Risk and uncertainty in hydrometeorological hazards". Publisher: Cambridge University Press, DOI: https://doi.org/10.1017/CBO9781139047562.006, pp 100-150 Print publication year: 2013, Last Modified: 07 Dec 2018, book,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0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Fischer, E.M., Knutti, R</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Robust projections of combined humidity and temperature extremes". 2013 Nature Climate Change 3(2), pp. 126-130,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Greve, P., Warrach-Sagi, K., Wulfmeyer, V. "Evaluating soil water content in a WRF-Noah downscaling experiment". Journal of Applied Meteorology and ClimatologyVolume 52, Issue 10, 2013, Pages 2312-2327,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0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Hartmann, D.L., Klein Tank, A.M.G., Rusticucci, M., Alexander, L.V., Brönnimann, S., Charabi, Y.A.-R., Dentener, F.J., Dlugokencky, E.J., Easterling, D.R., Kaplan, A., Soden, B.J., Thorne, P.W. Wild, M., Zhai, P</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Observations: Atmosphere and surface" ( Book Chapter) Climate Change 2013 the Physical Science Basis: Working Group I Contribution to the Fifth Assessment Report of the Intergovernmental Panel on Climate Change Volume 9781107057999, 1 January 2013, Pages 159-254,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Hoerling, M., Kumar, A., Dole, R., Nielsen-Gammon, J.W., Eischeid, J</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Perlwitz, J., Quan, X.-W., zhang, T., pegion, P., Chen, M ." Anatomy of an extreme event". Journal of Climate Volume 26, Issue 9, 2013, Pages 2811-2832,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Lockart, N., Kavetski, D., Franks, S.W. "On the role of soil moisture in daytime evolution of temperatures". Hydrological Processes, Volume27, Issue26, 30 December 2013, Pages 3896-3904,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1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Lundberg, D.S., Lebeis, S. L., Paredes, S.H., Yourstone, S., Gehring, J., Malfatti, S., Tremblay, J., Engelbrektson, A., Kunin, V., Del Rio, T.G., Edgar, R.C., Eickhorst, T., Ley, R.E., Hugenholtz, P., Tringe, S.G., Dangl, J.L."Defining the core Arabidopsis thaliana root microbiome ". Nature Volume 501, Issue 7468 SUPPL., 26 September 2013, Pages S20-S44,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1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Peterson, T.C., Stott, P.A., Herring, S.C., Hoerling, M.P. "Conclusions and epilogue ". Bulletin of the American Meteorological SocietyVolume 94, Issue 9, 1 September 2013, Pages S64-S74,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1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Petropoulos, G.P., Griffiths, H.M., Tarantola, S. "A sensitivity analysis of the SimSphere SVAT model in the context of EO-based operational products development".,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1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Plavcová, E., Kyselý, J</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Projected evolution of circulation types and their temperatures over Central Europe in climate models". 2013 Theoretical and Applied Climatology 114(3-4), pp. 625-634,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Santanello Jr., J.A., Peters-Lidard, C.D., Kennedy, A., Kumar, S.V</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Diagnosing the nature of land-atmosphere coupling: A case study of dry/wet extremes in the U.S. southern great plains". 2013 Journal of Hydrometeorology 14(1), pp. 3-24,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Sillmann, J., Kharin, V.V., Zwiers, F.W., Zhang, X., Bronaugh, D. "Climate extremes indices in the CMIP5 multimodel ensemble: Part 2. Future climate projection". 2013 Journal of Geophysical Research Atmospheres 118(6), pp. 2473-2493,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Stegehuis, A.I., Teuling, A.J., Ciais, P., Vautard, R., Jung, M. "Future European temperature change uncertainties reduced by using land heat flux observations". 2013 Geophysical Research Letters 40(10), pp. 2242-2245,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1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Stegehuis, A.I., Vautard, R., Ciais, P., Teuling, A.J., Jung, M.c, Yiou, P. "Summer temperatures in Europe and land heat fluxes in observation-based data and regional climate model simulations". Climate Dynamics Volume 41, Issue 2, July 2013, Pages 455-477,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1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Tölle, M.H., Moseley, C., Panferov, O., Busch, G., Knohl, A</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Water supply patterns over Germany under climate change conditions". 2013 Biogeosciences 10(5), pp. 2959-2972,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1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Träger-Chatterjee, C., Müller, R.W., Bendix, J. "Analysis of extreme summers and prior late winter/spring conditions in central Europe". Open Access 2013 Natural Hazards and Earth System Science 13(5), pp. 1243-1257,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Trnka, M., Kersebaum, K.C., Eitzinger, J., Hayes, M., Hlavinka, P., Svoboda, M., Dubrovský, M., Semerádová, D., Wardlow, B., Pokorný, E., Možný, M., Wilhite, D., Žalud, Z. "Consequences of climate change for the soil climate in Central Europe and the central plains of the United States ". Climatic ChangeVolume 120, Issue 1-2, September 2013, Pages 405-418,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1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Unkašević, M., Tošić, I</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Trends in temperature indices over Serbia: Relationships to large-scale circulation patterns". 2013 International Journal of Climatology 33(15), pp. 3152-3161,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Vautard, R., Gobiet, A., Jacob, D., Belda, M., Colette, A., Déqué, M., Fernández, J., García-Díez, M., Goergen, K., Güttler, I., Halenka, T., Karacostas, T., Katragkou, E., Keuler, K.l, Kotlarski, S., Mayer, S., van Meijgaard, E., Nikulin, G., Patarčić, M., Scinocca, J., Sobolowski, S., Suklitsch, M., Teichmann, C., Warrach-Sagi, K., Wulfmeyer, V., Yiou, P. "The simulation of European heat waves from an ensemble of regional climate models within the EURO-CORDEX project (Article)". Climate Dynamics Volume 41, Issue 9-10, November 2013, Pages 2555-2575,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1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Von Arx, G., Graf Pannatier, E., Thimonier, A., Rebetez, </w:t>
            </w:r>
            <w:proofErr w:type="gramStart"/>
            <w:r w:rsidRPr="00C64E7E">
              <w:rPr>
                <w:rFonts w:ascii="Times New Roman" w:eastAsia="Times New Roman" w:hAnsi="Times New Roman" w:cs="Times New Roman"/>
                <w:szCs w:val="18"/>
              </w:rPr>
              <w:t>M</w:t>
            </w:r>
            <w:proofErr w:type="gramEnd"/>
            <w:r w:rsidRPr="00C64E7E">
              <w:rPr>
                <w:rFonts w:ascii="Times New Roman" w:eastAsia="Times New Roman" w:hAnsi="Times New Roman" w:cs="Times New Roman"/>
                <w:szCs w:val="18"/>
              </w:rPr>
              <w:t xml:space="preserve">. "Microclimate in forests with varying leaf area index and soil moisture: Potential implications for seedling establishment in a changing climate". Journal of EcologyVolume 101, Issue 5, September 2013, Pages 1201-1213,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1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Yao, Y., Luo, Y., Huang, J., Zhao, Z. "Comparison of monthly temperature extremes simulated by CMIP3 and CMIP5 models". Journal of Climate Volume 26, Issue 19, 2013, Pages 7692-7707,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22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Barbu, A.L., Calvet, J.-C., Mahfouf, J.-F., Lafont, </w:t>
            </w:r>
            <w:proofErr w:type="gramStart"/>
            <w:r w:rsidRPr="00C64E7E">
              <w:rPr>
                <w:rFonts w:ascii="Times New Roman" w:eastAsia="Times New Roman" w:hAnsi="Times New Roman" w:cs="Times New Roman"/>
                <w:szCs w:val="18"/>
              </w:rPr>
              <w:t>S</w:t>
            </w:r>
            <w:proofErr w:type="gramEnd"/>
            <w:r w:rsidRPr="00C64E7E">
              <w:rPr>
                <w:rFonts w:ascii="Times New Roman" w:eastAsia="Times New Roman" w:hAnsi="Times New Roman" w:cs="Times New Roman"/>
                <w:szCs w:val="18"/>
              </w:rPr>
              <w:t xml:space="preserve">. "Integrating ASCAT surface soil moisture and GEOV1 leaf area index into the SURFEX modelling platform: A land data assimilation application over France". Hydrology and Earth System Sciences Open AccessVolume 18, Issue 1, 14 January 2014, Pages 173-192,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2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Bartolini, G., Grifoni, D., Torrigiani, T., Vallorani, R., Meneguzzo, F., Gozzini, B. "Precipitation changes from two long-term hourly datasets in Tuscany, Italy". International Journal of Climatology Volume 34, Issue 15, 1 December 2014, Pages 3977-3985,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Bastos, A., Gouveia, C.M., Trigo, R.M., Running, S.W. "Analysing the spatio-temporal impacts of the 2003 and 2010 extreme heatwaves on plant productivity in Europe". Biogeosciences Open Access Volume 11, Issue 13, 1 July 2014, Pages 3421-3435,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2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Berg, A., Lintner, B.R., Findell, K.L., Malyshev, S., Loikith, P.C., Gentine, P. "Impact of soil moisture-atmosphere interactions on surface temperature distribution".Journal of Climate Volume 27, Issue 21, 2014, Pages 7976-7993,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Cavanaugh, N.R., Shen, S.S.P. "Northern hemisphere climatology and trends of statistical moments documented from GHCN-daily surface air temperature station data from 1950 to 2010". 2014 Journal of Climate 27(14), pp. 5396-5410,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 T., de Jeu, R.A.M., Liu, Y.Y., van der Werf, G.R., Dolman, A.J."Using satellite based soil moisture to quantify the water driven variability in NDVI: A case study over mainland Australia". 2014 Remote Sensing of Environment 140, pp. 330-338,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Cheval, S., Birsan, M.-V., Dumitrescu, A</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Climate variability in the Carpathian Mountains Region over 1961-2010". 2014 Global and Planetary Change 118, pp. 85-96,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Diro, G.T., Sushama, L., Martynov, A., Jeong, D.I., Verseghy, D., Winger, K</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Land-atmosphere coupling over North America in CRCM5". Journal of Geophysical Research Volume 119, Issue 21, 16 November 2014, Pages 11, 955-11, 972,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Feng, H., Liu, Y. "Trajectory based detection of forest-change impacts on surface soil moisture at a basin scale [Poyang Lake Basin, China]". Journal of Hydrology Volume 514, 6 June 2014, Pages 337-346,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2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Ford, T.W., Quiring, </w:t>
            </w:r>
            <w:proofErr w:type="gramStart"/>
            <w:r w:rsidRPr="00C64E7E">
              <w:rPr>
                <w:rFonts w:ascii="Times New Roman" w:eastAsia="Times New Roman" w:hAnsi="Times New Roman" w:cs="Times New Roman"/>
                <w:szCs w:val="18"/>
              </w:rPr>
              <w:t>S.M</w:t>
            </w:r>
            <w:proofErr w:type="gramEnd"/>
            <w:r w:rsidRPr="00C64E7E">
              <w:rPr>
                <w:rFonts w:ascii="Times New Roman" w:eastAsia="Times New Roman" w:hAnsi="Times New Roman" w:cs="Times New Roman"/>
                <w:szCs w:val="18"/>
              </w:rPr>
              <w:t xml:space="preserve">. "In situ soil moisture coupled with extreme temperatures: A study based on the Oklahoma Mesonet". Geophysical Research Letters Volume 41, Issue 13, 16 July 2014, Pages 4727-4734,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2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Huybers, P., Mckinnon, K.A., Rhines, A., Tingley, M</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U.S. daily temperatures: The meaning of extremes in the context of nonnormality". 2014 Journal of Climate 27(19), pp. 7368-7384,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Lelieveld, J., Hadjinicolaou, P., Kostopoulou, E., Giannakopoulos, C., Pozzer, A., Tanarhte, M., Tyrlis, E. "Model projected heat extremes and air pollution in the eastern Mediterranean and Middle East in the twenty-first century". Regional Environmental Change Volume 14, Issue 5, 1 August 2014, Pages 1937-1949,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Lorenz, R., Pitman, A.J., Donat, M.G., Hirsch, A.L.., Kala, J., Kowalczyk, E.A., Law, R.M., Srbinovsky, J</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Representation of climate extreme indices in the ACCESS1.3b coupled atmosphere-land surface model". Geoscientific Model Development Open AccessVolume 7, Issue 2, 4 April 2014, Pages 545-567,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Meng, L., Shen, Y. "On the relationship of soil moisture and extreme temperatures in East China". Earth Interactions Volume 18, Issue 1, 2014,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2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Miralles, D.G., Teuling, A.J., Van Heerwaarden, C.C., De Arellano, J.V.-G. "Mega-heatwave temperatures due to combined soil desiccation and atmospheric heat accumulation". Nature Geoscience Volume 7, Issue 5, May 2014, Pages 345-349,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2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Murphy, J.M., Booth, B.B.B., Boulton, C.A., Clark, R.T., Harris, G.R., Lowe, J.A., Sexton, D.M.H. "Transient climate changes in a perturbed parameter ensemble of emissions-driven earth system model simulations". Climate Dynamics Volume 43, Issue 9-10, 2014, Pages 2855-2885,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Nairn, J.R., Fawcett, </w:t>
            </w:r>
            <w:proofErr w:type="gramStart"/>
            <w:r w:rsidRPr="00C64E7E">
              <w:rPr>
                <w:rFonts w:ascii="Times New Roman" w:eastAsia="Times New Roman" w:hAnsi="Times New Roman" w:cs="Times New Roman"/>
                <w:szCs w:val="18"/>
              </w:rPr>
              <w:t>R.J.B</w:t>
            </w:r>
            <w:proofErr w:type="gramEnd"/>
            <w:r w:rsidRPr="00C64E7E">
              <w:rPr>
                <w:rFonts w:ascii="Times New Roman" w:eastAsia="Times New Roman" w:hAnsi="Times New Roman" w:cs="Times New Roman"/>
                <w:szCs w:val="18"/>
              </w:rPr>
              <w:t xml:space="preserve">. "The excess heat factor: A metric for heatwave intensity and its use in classifying heatwave severity". International Journal of Environmental Research and Public HealthOpen Access Volume 12, Issue 1, 23 December 2014, Pages 227-253,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2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Schmidt, G.A., Annan, J.D., Bartlein, P.J., Cook, B., Guilyardi, E., Hargreaves, J.C., Harrison, S.P., Kageyama, M., Legrande, A.N., Konecky, B., Lovejoy, S.j, Mann, M.E., Masson-Delmotte, V., Risi, C., Thompson, D., Timmermann, A., Yiou, P. "Using palaeo-climate comparisons to constrain future projections in CMIP5 (Article) (Open Access)". Climate of the PastOpen AccessVolume 10, Issue 1, 5 February 2014, Pages 221-250,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2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Schubert, S.D., Wang, H., Koster, R.D., Suarez, M.J., Groisman, P.Y. "Northern Eurasian heat waves and droughts".2014 Journal of Climate 27(9), pp. 3169-3207,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Shaw, S.B., Mehta, D., Riha, S.J</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"Using simple data experiments to explore the influence of non-temperature controls on maize yields in the mid-West and Great Plains".2014 Climatic Change 122(4), pp. 747-755,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Simolo, C., Brunetti, M., Maugeri, M., Nanni, T. "Increasingly warm summers in the Euro–Mediterranean zone: mean temperatures and extremes". Regional Environmental Change Volume 14, Issue 5, 1 August 2014, Pages 1825-1832,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2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Stap, L.B., Van Den Hurk, B.J.J.M., Van Heerwaarden, C.C., Neggers, R.A.J. "Modeled contrast in the response of the surface energy balance to heat waves for forest and grassland". Journal of Hydro meteorologyVolume 15, Issue 3, June 2014, Pages 973-989,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3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Träger-Chatterjee, C., Müller, R.W., Bendix, J</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Analysis and discussion of atmospheric precursor of European heat summers". 2014 Advances in Meteorology 2014, 427916,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X.a, Piao, S., Ciais, P., Friedlingstein, P., Myneni, R.B., Cox, P., Heimann, M. Miller, J., Peng, S., Wang, T., Yang, H., Chen, A. "A two-fold increase of carbon cycle sensitivity to tropical temperature variations". Nature Volume 506, Issue 7487, 2014, Pages 212-215,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3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Wright, C.K., De Beurs, K.M., Henebry, G.M. "Land surface anomalies preceding the 2010 Russian heat wave and a link to the North Atlantic oscillation". Environmental Research LettersOpen Access Volume 9, Issue 12, 1 December 2014, Article number 124015,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3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Zeng, X.-M., Wang, B., Zhang, Y., Song, S., Huang, X., Zheng, Y., Chen, C., Wang, </w:t>
            </w:r>
            <w:proofErr w:type="gramStart"/>
            <w:r w:rsidRPr="00C64E7E">
              <w:rPr>
                <w:rFonts w:ascii="Times New Roman" w:eastAsia="Times New Roman" w:hAnsi="Times New Roman" w:cs="Times New Roman"/>
                <w:szCs w:val="18"/>
              </w:rPr>
              <w:t>G</w:t>
            </w:r>
            <w:proofErr w:type="gramEnd"/>
            <w:r w:rsidRPr="00C64E7E">
              <w:rPr>
                <w:rFonts w:ascii="Times New Roman" w:eastAsia="Times New Roman" w:hAnsi="Times New Roman" w:cs="Times New Roman"/>
                <w:szCs w:val="18"/>
              </w:rPr>
              <w:t xml:space="preserve">. "Sensitivity of high-temperature weather to initial soil moisture: A case study using the WRF model". Atmospheric Chemistry and Physics Open Access Volume 14, Issue 18, 16 September 2014, Pages 9623-9639,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3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Zittis, G., Hadjinicolaou, P., Lelieveld, J. "Role of soil moisture in the amplification of climate warming in the eastern Mediterranean and the Middle East". Climate Research Volume 59, Issue 1, 2014, Pages 27-37,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3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Zscheischler, J., Reichstein, M., Von Buttlar, J., Mu, M., Randerson, J.T., Mahecha, M.D. "Carbon cycle extremes during the 21st century in CMIP5 models: Future evolution and attribution to climatic drivers". Geophysical Research Letters Volume 41, Issue 24, 28 December 2014, Pages 8853-8861,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23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Belda, M., Skalák, P.b, Farda, A., Halenka, T., Déqué, M., Csima, G., Bartholy, J., Torma, C., Boroneant, C., Caian, M., Spiridonov, V. "CECILIA regional climate simulations for future </w:t>
            </w:r>
            <w:r w:rsidRPr="00C64E7E">
              <w:rPr>
                <w:rFonts w:ascii="Times New Roman" w:eastAsia="Times New Roman" w:hAnsi="Times New Roman" w:cs="Times New Roman"/>
                <w:szCs w:val="18"/>
              </w:rPr>
              <w:lastRenderedPageBreak/>
              <w:t xml:space="preserve">climate: Analysis of climate change signal". Advances in Meteorology Open Access Volume 2015, Article number 354727, 13 pages,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3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Best, M.J., Abramowitz, G., Johnson, H.R., Pitman, A.J., Balsamo, G., Boone, A., Cuntz, M., Decharme, B., Dirmeyer, P.A., Dong, J., Ek, M., Guo, Z., Haverd, V., van Den Hurk, B.J.J., Nearing, G.S., Pak, B., Peters-Lidard, C., Santanello, J.A., Jr., Stevens, L., Vuichard, N . "The plumbing of land surface models: Benchmarking model performance". 2015 Journal of Hydrometeorology 16(3), pp. 1425-1442,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Bieli, M., Pfahl, S., Wernli, H. "A lagrangian investigation of hot and cold temperature extremes in europe". 2015 Quarterly Journal of the Royal Meteorological Society 141(686), pp. 98-108,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Creutzfeldt, B., Heinrich, I., Merz, B. "Influence of antecedent soil moisture conditions on the synoptic meteorology of the Black Saturday bushfire event in southeast Austra". Volume141, Issue693, October 2015 Part B, Pages 3118-3129,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3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Creutzfeldt, B., Heinrich, I., Merz, B. "Total water storage dynamics derived from tree-ring records and terrestrial gravity observations". Journal of Hydrology Volume 529, Part 2, October 2015, Pages 640-649,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3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Dorigo, W.A., Gruber, A., De Jeu, R.A.M., Wagner, W., Stacke, T., Loew, A., Albergel, C., Brocca, L.r, Chung, D., Parinussa, R.M., Kidd, R. "Evaluation of the ESA CCI soil moisture product using ground-based observations". Remote Sensing of Environment Volume 162, June 01, 2015, Pages 380-395,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3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Hagemann, S., Stacke, T. "Impact of the soil hydrology scheme on simulated soil moisture memory". 2015 Climate Dynamics 44(7-8), pp. 1731-1750,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He, B., Huang, L., Wang, Q</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Precipitation deficits increase high diurnal temperature range extremes". 2015 Scientific Reports 5, 12004,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He, B., Wang, H.L., Wang, Q.F., Di, Z.H</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A quantitative assessment of the relationship between precipitation deficits and air temperature variations". 2015 Journal of Geophysical Research 120(12), pp. 5951-5961,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Hewitson, B., Janetos, A.C., Carter, T.R., Giorgi, F., Jones, R.G. Kwon, W.-T., Mearns, L.O., Schipper, E.L.F., Van Aalst, M.K. "Regional context" ( Book Chapter) Climate Change 2014: Impacts, Adaptation and Vulnerability: Part B: Regional Aspects: Working Group II Contribution to the Fifth Assessment Report of the Intergovernmental Panel on Climate Change1 January 2015, Pages 1133-1198,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Ho-Hagemann, H.T.M., Hagemann, S., Rockel, B. "On the role of soil moisture in the generation of heavy rainfall during the Oder flood event in July 1997". 2015 Tellus, Series A: Dynamic Meteorology and Oceanography 6(1), 28661,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Horton, R.M., Coffel, E.D., Winter, J.M., Bader, D.A</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Projected changes in extreme temperature events based on the NARCCAP model suit". 2015 Geophysical Research Letters 42(18), pp. 7722-7731,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Jiménez Cisneros, B.E., Oki, T., Arnell, N.W., Benito, G., Cogley, J.G., Döll, P., Jiang, T., Mwakalila, S.S., Kundzewicz, Zi, Nishijima, A. "Freshwater resources".( Book Chapter) 2015 Climate Change 2014 Impacts, Adaptation and Vulnerability: Part A: Global and Sectoral Aspects pp. 229-270,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Kala, J., Evans, J.P., Pitman, A.J. "Influence of antecedent soil moisture conditions on the synoptic meteorology of the Black Saturday bushfire event in southeast Australia". Volume141, Issue693, October 2015 Part B, Pages 3118-3129,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4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Knudsen, E.M., Orsolini, Y.J., Furevik, T., Hodges, K.I. "Observed anomalous atmospheric patterns in summers of unusual Arctic sea icemelt</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2015 Journal of Geophysical Research 120(7), pp. 2595-2611,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799.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Lorenz, R., Pitman, A.J., Hirsch, A.L., Srbinovsky, </w:t>
            </w:r>
            <w:proofErr w:type="gramStart"/>
            <w:r w:rsidRPr="00C64E7E">
              <w:rPr>
                <w:rFonts w:ascii="Times New Roman" w:eastAsia="Times New Roman" w:hAnsi="Times New Roman" w:cs="Times New Roman"/>
                <w:szCs w:val="18"/>
              </w:rPr>
              <w:t>J</w:t>
            </w:r>
            <w:proofErr w:type="gramEnd"/>
            <w:r w:rsidRPr="00C64E7E">
              <w:rPr>
                <w:rFonts w:ascii="Times New Roman" w:eastAsia="Times New Roman" w:hAnsi="Times New Roman" w:cs="Times New Roman"/>
                <w:szCs w:val="18"/>
              </w:rPr>
              <w:t xml:space="preserve">. "Intraseasonal versus interannual measures of land-atmosphere coupling strength in a global climate model: GLACE-1 versus GLACE-CMIP5 experiments in ACCESS1.3b". 2015 Journal of Hydrometeorology 16(5), pp. 2276-2295,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Mack, J.S., Berry, K.H., Miller, D.M., Carlson, A.S</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Factors affecting the thermal environment of agassiz's desert tortoise (Gopherus agassizii) cover sites in the central mojave desert during periods of temperature extremes". 2015 Journal of Herpetology 49(3), pp. 405-414,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McFarlin, C.R., Bishop, T.D., Hester, M.W., Alber, M. "Context-dependent effects of the loss of Spartina alterniflora on salt marsh invertebrate communities". Estuarine, Coastal and Shelf Science, Volume 163, Part B, 20 September 2015, Pages 218-230,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4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Moore, T.R., Matthews, H.D., Simmons, C., Leduc, M. "Quantifying Changes in Extreme Weather Events in Response to Warmer Global Temperature". Atmosphere - Ocean Volume 53, Issue 4, 8 August 2015, Pages 412-425,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4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Perkins, S.E. "A review on the scientific understanding of heatwaves-Their measurement, driving mechanisms, and changes at the global scale". Atmospheric Research Volumes 164–165, 1 October–1 November 2015, Pages 242-267,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4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Perkins, S.E., Argüeso, D., White, C.J. "Relationships between climate variability, soil moisture, and Australian heatwaves". 2015 Journal of Geophysical Research 120(16), pp. 8144-8164,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Peterson, T.C., Hoerling, M.P., Stott, P.A., (...), Zhang, R., Zhou, T. "Explaining extreme events of 2012 from a climate perspective". Bulletin of the American Meteorological Society Volume 94, Issue 9, 1 September 2015, Pages S1-S74,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4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Powell, J.P., Reinhard, S. "Measuring the effects of extreme weather events on yields". Water Resources Management Volume 29, Issue 8, 1 June 2015, Pages 2805-2818,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4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Quiring, S.M., Ford, T.W., Yuan, S. "Climate of the Critical Zone". 2015 Developments in Earth Surface Processes 19, pp. 79-111,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Scaini, A., Sánchez, N., Vicente-Serrano, S.M., Martínez-Fernández, </w:t>
            </w:r>
            <w:proofErr w:type="gramStart"/>
            <w:r w:rsidRPr="00C64E7E">
              <w:rPr>
                <w:rFonts w:ascii="Times New Roman" w:eastAsia="Times New Roman" w:hAnsi="Times New Roman" w:cs="Times New Roman"/>
                <w:szCs w:val="18"/>
              </w:rPr>
              <w:t>J</w:t>
            </w:r>
            <w:proofErr w:type="gramEnd"/>
            <w:r w:rsidRPr="00C64E7E">
              <w:rPr>
                <w:rFonts w:ascii="Times New Roman" w:eastAsia="Times New Roman" w:hAnsi="Times New Roman" w:cs="Times New Roman"/>
                <w:szCs w:val="18"/>
              </w:rPr>
              <w:t xml:space="preserve">. "SMOS-derived soil moisture anomalies and drought indices: A comparative analysis using in situ measurements". 2015 Hydrological Processes 29(3), pp. 373-383,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Schoetter, R., Cattiaux, J., Douville, H. "Changes of western European heat wave characteristics projected by the CMIP5 ensemble". Climate Dynamics volume 45, pages1601–1616(2015),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4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Shiau, J.-T., Chen, T.-J."Quantile Regression-Based Probabilistic Estimation Scheme for Daily and Annual Suspended Sediment Loads". 2015 Water Resources Management 29(8), pp. 2805-2818,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Shiau, J.-T., Huang, W.-H. ."Detecting distributional changes of annual rainfall indices in Taiwan using quantile regression". 2015 Journal of Hydro-Environment Research 9(3), pp. 368-380,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Suni, T., Guenther, A., Hansson, H.C., Kulmala, M., Andreae, M.O., Arneth, A., Artaxo, P., Blyth, E., Brus, M., Ganzeveld, L., Kabat, P., De. Noblet-Ducoudré, N., Reichstein, M., Reissell, A., Rosenfeld, D., Seneviratne, S. "The significance of land-atmosphere interactions in the Earth system - ILEAPS achievements and perspectives." Anthropocene Volume 12, 1 December 2015, Pages 69-84,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4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Sur, C., Hur, J., Kim, K., Choi, W., Choi, M. "An evaluation of satellite-based drought indices on a regional scale". International Journal of Remote Sensing Volume 36, Issue 22, 17 November 2015, Pages 5593-5612,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4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Thomas, T., Jaiswal, R.K., Nayak, P.C., Ghosh, N.C. "Comprehensive evaluation of the changing drought characteristics in Bundelkhand region of Central India". 2015 Meteorology and Atmospheric Physics 127(2), pp. 163-182,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Whan, K., Zscheischler, J., Orth, R., Shongwe, M., Rahimi, M., Asare, E.O., Seneviratne, S.I. "Impact of soil moisture on extreme maximum temperatures in Europe". Weather and Climate ExtremesOpen Access Volume 9, 1 September 2015, Pages 57-67,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4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Wu, L., Zhang, J. "The relationship between spring soil moisture and summer hot extremes over North China". Advances in Atmospheric Sciences Volume 32, Issue 12, 1 December 2015, Pages 1660-1668,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Zanetti, S.S., Cecílio, R.A., Alves, E.G., Silva, V.H., Sousa, E.F. "Estimation of the moisture content of tropical soils using colour images and artificial neural networks". Catena Volume 135, December 01, 2015, Pages 100-106,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5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Zhang, Q., Xiao, M., Singh, V.P., Liu, L., Xu, C.-Y. "Observational evidence of summer precipitation deficit-temperature coupling in China". Volume120, Issue19, 16 October 2015, Pages 10, 040-10, 049,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5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Zscheischler, J., Orth, R., Seneviratne, S.I. "The significance of land-atmosphere interactions in the Earth system - ILEAPS achievements and perspectives". Anthropocene Volume 12, 1 December 2015, Pages 69-84,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25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Ballester, J., Lowe, R., Diggle, P.J., Rodó, </w:t>
            </w:r>
            <w:proofErr w:type="gramStart"/>
            <w:r w:rsidRPr="00C64E7E">
              <w:rPr>
                <w:rFonts w:ascii="Times New Roman" w:eastAsia="Times New Roman" w:hAnsi="Times New Roman" w:cs="Times New Roman"/>
                <w:szCs w:val="18"/>
              </w:rPr>
              <w:t>X</w:t>
            </w:r>
            <w:proofErr w:type="gramEnd"/>
            <w:r w:rsidRPr="00C64E7E">
              <w:rPr>
                <w:rFonts w:ascii="Times New Roman" w:eastAsia="Times New Roman" w:hAnsi="Times New Roman" w:cs="Times New Roman"/>
                <w:szCs w:val="18"/>
              </w:rPr>
              <w:t xml:space="preserve">. "Seasonal forecasting and health impact models: Challenges and opportunities". 2016 Annals of the New York Academy of Sciences 1382(1), pp. 8-20,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Chakravorty, A., Chahar, B.R., Sharma, O.P., Dhanya, C.T. "A regional scale performance evaluation of SMOS and ESA-CCI soil moisture products over India with simulated soil moisture from MERRA-Land". Remote Sensing of Environment Volume 186, 1 December 2016, Pages 514-527,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5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 Y.D., Zhang, Q., Xiao, M., Singh, V.P., Zhang, S. "Probabilistic forecasting of seasonal droughts in the Pearl River basin, China". Stochastic Environmental Research and Risk Assessment volume 30, pages2031–2040 (2016),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5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Cheng, S., Huang, J. "Enhanced soil moisture drying in transitional regions under a warming climate". 2016 Journal of Geophysical Research 121(6), pp. 2542-2555,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Dagon, K., Schrag, D.P. "Exploring the effects of solar radiation management on water cycling in a coupled land-atmosphere model". 2016 Journal of Climate29(7), pp. 2635-2650,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Dorigo, W., Wagner, W., Albergel, C., Albrecht, F., Balsamo, G., Brocca, L., Chung, D., Ertl, M., Forkel, M., Gruber, A., Haas, E., Hamer, P.D, Hirschi, M., Ikonen, J., de Jeu, R., Kidd, R., Lahoz, W., Liu, Y.Y.l, Miralles, D., Mistelbauer, T., Nicolai-Shaw, N., Parinussa, R., Pratola, C., Reimer, C., van der Schalie, R., Seneviratne, S.I., Smolander, T., Lecomte, P. "ESA CCI Soil Moisture for improved Earth system understanding: State-of-the art and future directions". Remote Sensing of Environmen tVolume 203, 15 December 2017, Pages 185-215,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5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El Kenawy, A.M., McCabe, M.F., Vicente-Serrano, S.M., López-Moreno, J.I., Robaa, S.M. "Changes in the frequency and severity of hydrological droughts over ethiopia from 1960 to 2013 | [Cambios en la frecuencia y severidad en las sequías hidrológicas de Etiopía entre 1960 y 2013]" Open Access. 2016 Cuadernos de Investigacion Geografica 42(1), pp. 145-166,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Erdenebat, E., Sato, </w:t>
            </w:r>
            <w:proofErr w:type="gramStart"/>
            <w:r w:rsidRPr="00C64E7E">
              <w:rPr>
                <w:rFonts w:ascii="Times New Roman" w:eastAsia="Times New Roman" w:hAnsi="Times New Roman" w:cs="Times New Roman"/>
                <w:szCs w:val="18"/>
              </w:rPr>
              <w:t>T</w:t>
            </w:r>
            <w:proofErr w:type="gramEnd"/>
            <w:r w:rsidRPr="00C64E7E">
              <w:rPr>
                <w:rFonts w:ascii="Times New Roman" w:eastAsia="Times New Roman" w:hAnsi="Times New Roman" w:cs="Times New Roman"/>
                <w:szCs w:val="18"/>
              </w:rPr>
              <w:t xml:space="preserve">. "Recent increase in heat wave frequency around Mongolia: Role of atmospheric forcing and possible influence of soil moisture deficit". 2016 Atmospheric Science Letters 17(2), pp. 135-140,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Ford, T.W., Frauenfeld, O.W. "Surface-Atmosphere Moisture Interactions in the Frozen Ground Regions of Eurasia". 2016 Scientific Reports 6, 19163,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Ford, T.W., Schoof, J.T. "Oppressive heat events in Illinois related to antecedent wet soils" Open Access. 2016 Journal of Hydrometeorology 17(10), pp. 2713-2726,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Ford, T.W., Wang, Q., Quiring, S.M. "The observation record length necessary to generate robust soil moisture percentiles". 2016 Journal of Applied Meteorology and Climatology 55(10), pp. 2131-2149,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Gallego-Elvira, B., Taylor, C.M., Harris, P.P., Ghent, D., Veal, K.L., Folwell, S.S</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"Global observational diagnosis of soil moisture control on the land surface energy balance".2016 Geophysical Research Letters 43(6), pp. 2623-2631,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Gao, Y., Markkanen, T., Thum, T., Aurela, M., Lohila, A., Mammarella, I., Kämäraïnen, M., Hagemann, S., Aalto, T. "Assessing various drought indicators in representing summer drought in boreal forests in Finland". 2016 Geoscientific Model Development 9(1), pp. 283-305,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Geng, G., Wu</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Wang, Q., Lei, T., H, B., Li, X., M, X., Luo, H., Zhou, H., Liu, D. "Agricultural drought hazard analysis during 1980-2008: A global perspective". International Journal of ClimatologyVolume 36, Issue 1, 1 January 2016, Pages 389-399,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Grotjahn, R., Lee, Y.-Y. . "On climate model simulations of the large-scale meteorology associated with California heat waves". 2016 Journal of Geophysical Research 121(1), pp. 18-32,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Herold, N., Kala, J., Alexander, L.V. "The influence of soil moisture deficits on Australian heatwaves". Environmental Research Letters Open AccessVolume 11, Issue 6, 26 May 2016, Article number 064003,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5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Huang, J., Yu, H., Guan, X., Wang, G., Guo, R. "Accelerated dryland expansion under climate change". 2016 Nature Climate Change 6(2), pp. 166-171,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Kala, J., De Kauwe, M.G., Pitman, A.J., Medlyn, B.E., Wang, Y.-P., Lorenz, R., Perkins-Kirkpatrick, S.E. "Impact of the representation of stomatal conductance on model projections of heatwave intensity". 2016 Scientific Reports 6, 23418,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Keune, J., Gasper, F., Goergen, K., Hense, A., Shrestha, P., Sulis, M., Kollet, S</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Studying the influence of groundwater representations on land surface-atmosphere feedbacks during the European heat wave in 2003". Journal of Geophysical Research Volume 121, Issue 22, 27 November 2016, Pages 13, 301-13, 325,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5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Khandu, Forootan, E., Schumacher, M., Awange, J.L., Müller Schmied, H. "Exploring the influence of precipitation extremes and human water use on total water storage (TWS) changes in the Ganges-Brahmaputra-Meghna River Basin " 2016 Water Resources Research 52(3), pp. 2240-2258,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Lee, E., Bieda, R., Shanmugasundaram, J., Richter, H.B. "Land surface and atmospheric conditions associated with heat waves over the chickasaw nation in the south central United States". 2016 Journal of Geophysical Research 121(11), pp. 6284-6298,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Lee, W.-S., Lee, M.-I. "Interannual variability of heat waves in South Korea and their connection with large-scale atmospheric circulation patterns". International Journal of Climatology Volume 36, Issue 15, 1 December 2016, Pages 4815-4830 Volume36, Issue15,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5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Lee, Y.-Y., Grotjahn, R. "California Central Valley summer heat waves form two ways". 2016 Journal of Climate 29(3), pp. 1201-1217,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Lelieveld, J., Proestos, Y., Hadjinicolaou, P., Tanarhte, M., Tyrlis, E., Zittis, G. "Strongly increasing heat extremes in the Middle East and North Africa (MENA) in the 21st century". Climatic Change volume 137, pages245–260(2016),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5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Levine, P.A., Randerson, J.T., Swenson, S.C., Lawrence, D.M</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Evaluating the strength of the land-atmosphere moisture feedback in Earth system models using satellite observations". Open Access. 2016 Hydrology and Earth System Sciences 20(12), pp. 4837-4856,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Livneh, B., Hoerling, M.P. "The physics of drought in the U.S. Central Great Plains". 2016 Journal of Climate 29(18), pp. 6783-6804,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Lorenzo-Lacruz, J., Morán-Tejeda, E. "Spatio-temporal patterns of meteorological droughts in the balearic islands (Spain) | [Patrones espacio-temporales de las sequías meteorológicas en las Islas Baleares (España)]" Open Access. 2016 Cuadernos de Investigacion Geografica 42(1), pp. 49-66,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Luo, J.-J., Yuan, C., Sasaki, W., Behera, S.K., Masumoto, Y., Yamagata, T., Lee, J.-Y., Masson, S. "Current status of intraseasonal-seasonal-Tointerannual prediction of the indo-pacific climate". World Scientific Series on Asia-Pacific Weather and ClimateVolume 7, 2016, Pages 63-107,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McCabe, M.F., Ershadi, A., Jimenez, C., Miralles, D.G., Michel, D., Wood, E.F. "The GEWEX LandFlux project: Evaluation of model evaporation using tower-based and globally gridded forcing data"Open Access Geoscientific Model Development Open Access Volume 9, Issue 1, 26 January 2016, Pages 283-305,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Meehl, G.A., Tebaldi, C., Adams-Smith, D. "US daily temperature records past, present, and future". Proceedings of the National Academy of Sciences of the United States of America Volume 113, Issue 49, 6 December 2016, Pages 13977-13982,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6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Moreno, A., Hasenauer, H. "Spatial downscaling of European climate data".2016 International Journal of Climatology 36(3), pp. 1444-1458,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Možný, M., Brázdil, R., Dobrovolný, P., Trnka, M., Potopová, V., Hlavinka, P., Bartošová, L. Zahradníček, P., Štěpánek, P., Žalud, Z. "Drought reconstruction based on grape harvest dates for the Czech Lands, 1499-2012". Climate Research Volume 70, Issue 2-3, 27 October 2016, Pages 119-132,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6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Potopová, V., Boroneanţ, C., Možný, M., Soukup, J. "Driving role of snow cover on soil moisture and drought development during the growing season in the Czech Republic". Volume36, Issue11, September 2016, Pages 3741-3758,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6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Prodhomme, C., Doblas-Reyes, F., Bellprat, O., Dutra, E. "Impact of land-surface initialization on sub-seasonal to seasonal forecasts over Europe". Climate Dynamics volume 47, pages919–935(2016),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6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Quiring, S.M.r, Ford, T.W., Wang, J.K., Khong, A., Harris, E., Lindgren, T., Goldberg, D.W., Li, Z. "The north American soil moisture database development and applications". Bulletin of </w:t>
            </w:r>
            <w:r w:rsidRPr="00C64E7E">
              <w:rPr>
                <w:rFonts w:ascii="Times New Roman" w:eastAsia="Times New Roman" w:hAnsi="Times New Roman" w:cs="Times New Roman"/>
                <w:szCs w:val="18"/>
              </w:rPr>
              <w:lastRenderedPageBreak/>
              <w:t xml:space="preserve">the American Meteorological Society Volume 97, Issue 8, August 2016, Pages 1441-1460,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6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Ramarao, M.V.S., Sanjay, J., Krishnan, R. "Modulation of summer monsoon sub-seasonal surface air temperature over India by soil moisture-temperature coupling". 2016 Mausam67(1), pp. 53-66,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Shiau, J.-T., Lin, J.-W. "Clustering Quantile Regression-Based Drought Trends in Taiwan". 2016 Water Resources Management 30(3), pp. 1053-1069,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Soltani, M., Laux, P., Kunstmann, H., Stan, K., Sohrabi, M.M., Molanejad, M., Sabziparvar, A.A., Ranjbar Saadat Abadi, A., Ranjbar, F., Rousta, I., Zawar-Reza, P., Khoshakhlagh, F., Soltanzadeh, I., Babu, C.A.Azizi, G.H., Martin, M.V. "Assessment of climate variations in temperature and precipitation extreme events over </w:t>
            </w:r>
            <w:proofErr w:type="gramStart"/>
            <w:r w:rsidRPr="00C64E7E">
              <w:rPr>
                <w:rFonts w:ascii="Times New Roman" w:eastAsia="Times New Roman" w:hAnsi="Times New Roman" w:cs="Times New Roman"/>
                <w:szCs w:val="18"/>
              </w:rPr>
              <w:t>Iran "</w:t>
            </w:r>
            <w:proofErr w:type="gramEnd"/>
            <w:r w:rsidRPr="00C64E7E">
              <w:rPr>
                <w:rFonts w:ascii="Times New Roman" w:eastAsia="Times New Roman" w:hAnsi="Times New Roman" w:cs="Times New Roman"/>
                <w:szCs w:val="18"/>
              </w:rPr>
              <w:t xml:space="preserve"> (Article) (Open Access). Theoretical and Applied Climatology Volume 126, Issue 3-4, 1 November 2016, Pages 775-795,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6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Wu, Z., Zhang, P., Chen, H., Li, Y. "Can the Tibetan Plateau snow cover influence the interannual variations of Eurasian heat wave frequency?</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Climate Dynamics volume 46, pages3405–3417(2016),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6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Zeng, J., Chen, K.-S., Bi, H., Chen, Q. "A Preliminary Evaluation of the SMAP Radiometer Soil Moisture Product over United States and Europe Using Ground-Based Measurements". IEEE Transactions on Geoscience and Remote Sensing Volume 54, Issue 8, August 2016, Article number 7457263, Pages 4929-4940,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6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Zeng, J., Chen, K.-S., Bi, H., Chen, </w:t>
            </w:r>
            <w:proofErr w:type="gramStart"/>
            <w:r w:rsidRPr="00C64E7E">
              <w:rPr>
                <w:rFonts w:ascii="Times New Roman" w:eastAsia="Times New Roman" w:hAnsi="Times New Roman" w:cs="Times New Roman"/>
                <w:szCs w:val="18"/>
              </w:rPr>
              <w:t>Q</w:t>
            </w:r>
            <w:proofErr w:type="gramEnd"/>
            <w:r w:rsidRPr="00C64E7E">
              <w:rPr>
                <w:rFonts w:ascii="Times New Roman" w:eastAsia="Times New Roman" w:hAnsi="Times New Roman" w:cs="Times New Roman"/>
                <w:szCs w:val="18"/>
              </w:rPr>
              <w:t xml:space="preserve">. "Long-term predictability of soil moisture dynamics at the global scale: Persistence versus large-scale drivers". Volume43, Issue16, 28 August 2016, Pages 8554-8562,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6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Zeng, Y., Su, Z., Van Der Velde, R., Wang, L., Xu, K., Wang, X., Wen, J. "Blending satellite observed, model simulated, and in situ measured soil moisture over Tibetan Plateau". 2016 Remote Sensing 8(3), 268,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Zhao, Y.-H., Cao, Y.-F., Sun, W.-Y., Rong, J.-K. "The research advances in drought resistance in wheat". Zhiwu Shengli Xuebao/Plant Physiology Journal Volume 52, Issue 12, 20 December 2016, Pages 1795-1803,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26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Zhou, C., Wang, K. "Coldest temperature extreme monotonically increased and hottest extreme oscillated over northern hemisphere land during last 114 years". 2016 Scientific Reports 6, 25721,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Zhou, Y., Wu, Z. "Possible impacts of mega-El Niño/Southern Oscillation and Atlantic Multidecadal Oscillation on Eurasian heatwave frequency variability". 2016 Quarterly Journal of the Royal Meteorological Society 142(697), pp. 1647-1661,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Zuo, Z., Zhang, R. </w:t>
            </w:r>
            <w:proofErr w:type="gramStart"/>
            <w:r w:rsidRPr="00C64E7E">
              <w:rPr>
                <w:rFonts w:ascii="Times New Roman" w:eastAsia="Times New Roman" w:hAnsi="Times New Roman" w:cs="Times New Roman"/>
                <w:szCs w:val="18"/>
              </w:rPr>
              <w:t>" Influence</w:t>
            </w:r>
            <w:proofErr w:type="gramEnd"/>
            <w:r w:rsidRPr="00C64E7E">
              <w:rPr>
                <w:rFonts w:ascii="Times New Roman" w:eastAsia="Times New Roman" w:hAnsi="Times New Roman" w:cs="Times New Roman"/>
                <w:szCs w:val="18"/>
              </w:rPr>
              <w:t xml:space="preserve"> of soil moisture in eastern China on the East Asian summer monsoon". 2016 Advances in Atmospheric Sciences 33(2), pp. 151-163,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Zveryaev, I.I., Zahn, M., Allan, R.P. "Interannual variability in the summertime hydrological cycle over European regions". 2016 Journal of Geophysical Research 121(10), pp. 5381-5394,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Ardilouze, C., Batté, L., Bunzel, F., Decremer, D., Déqué, M., Doblas-Reyes, F., Douville, H., Fereday, D., Guemas, V.MacLachlan, C., Müller, W., Prodhomme, C. "Multi-model assessment of the impact of soil moisture initialization on mid-latitude summer predictability". Climate Dynamics volume 49, pages3959–3974(2017),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7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Camberlin, P. Temperature trends and variability in the Greater Horn of Africa: interactions with precipitation". 2017 Climate Dynamics 48(1-2), pp. 477-498,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Cannon, A.J. "Non-crossing nonlinear regression quantiles by monotone composite quantile regression neural network, with application to rainfall extremes". Stochastic Environmental Research and Risk Assessment Volume 32, Issue 11, 1 November 2018, Pages 3207-3225,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7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 Y., Yang, K. Qin, J., Cui, Q., Lu, H., La, Z., Han, M., Tang, W. "Evaluation of SMAP, SMOS, and AMSR2 soil moisture retrievals against observations from two networks on the Tibetan Plateau". Journal of Geophysical Research Volume 122, Issue 11, 2017, Pages 5780-5792,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Dagon, K., Schrag, D.P. "Regional Climate Variability Under Model Simulations of Solar Geoengineering". Volume122, Issue22, 27 November 2017, Pages 12, 106-12, 121,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7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Diro, G.T., Sushama, L. "The role of soil moisture-atmosphere interaction on future hot spells over North America as simulated by the Canadian Regional Climate Model (CRCM5)". Journal of Climate Volume 30, Issue 13, 1 July 2017, Pages 5041-5058,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7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Ford, T.W., Quiring, S.M., Frauenfeld, O.W. "Multi-decadal variability of soil moisture–temperature coupling over the contiguous United States modulated by Pacific and Atlantic sea surface temperatures". 2017 International Journal of Climatology 37(3), pp. 1400-1415,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Gammans, M., Mérel, P., Ortiz-Bobea, </w:t>
            </w:r>
            <w:proofErr w:type="gramStart"/>
            <w:r w:rsidRPr="00C64E7E">
              <w:rPr>
                <w:rFonts w:ascii="Times New Roman" w:eastAsia="Times New Roman" w:hAnsi="Times New Roman" w:cs="Times New Roman"/>
                <w:szCs w:val="18"/>
              </w:rPr>
              <w:t>A</w:t>
            </w:r>
            <w:proofErr w:type="gramEnd"/>
            <w:r w:rsidRPr="00C64E7E">
              <w:rPr>
                <w:rFonts w:ascii="Times New Roman" w:eastAsia="Times New Roman" w:hAnsi="Times New Roman" w:cs="Times New Roman"/>
                <w:szCs w:val="18"/>
              </w:rPr>
              <w:t xml:space="preserve">. "Negative impacts of climate change on cereal yields: Statistical evidence from France". Environmental Research Letters Open Access Volume 12, Issue 5, 5 May 2017, Article number 054007,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7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Hao, Z., Hao, F., Singh, V.P., Ouyang, W. "Quantitative risk assessment of the effects of drought on extreme temperature in eastern China". Journal of Geophysical Research: Atmospheres Volume 122, Issue 17, 16 September 2017, Pages 9050-9059,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7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Harris, P.P., Folwell, S.S., Gallego-Elvira, B., Rodríguez, J., Milton, S., Taylor, C.M. "An evaluation of modeled evaporation regimes in Europe using observed dry spell land surface temperature". Journal of Hydrometeorology Volume 18, Issue 5, 1 May 2017, Pages 1453-1470,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7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Huang, J., Li, Y., Fu, C., Chen, F., Fu, Q., Dai, A., Shinoda, M., Ma, Z., Guo, W., Li, Z.i, , Zhang, L., Liu, Y., Yu, H., He, Y., Xie, Y., Guan, X., Ji, M., Lin, L., Wang, S., Yan, H., Wang, </w:t>
            </w:r>
            <w:r w:rsidRPr="00C64E7E">
              <w:rPr>
                <w:rFonts w:ascii="Times New Roman" w:eastAsia="Times New Roman" w:hAnsi="Times New Roman" w:cs="Times New Roman"/>
                <w:szCs w:val="18"/>
              </w:rPr>
              <w:lastRenderedPageBreak/>
              <w:t xml:space="preserve">G. "Dryland climate change: Recent progress and challenges". Reviews of Geophysics Volume 55, Issue 3, September 2017, Pages 719-778,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7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Liu, X., Tang, Q., Zhang, X., Groisman, P. Sun, S., Lu, H., Li, Z. "Spatially distinct effects of preceding precipitation on heat stress over eastern China" . Environmental Research Letters Open Access Volume 12, Issue 11, 9 November 2017, Article number 115010,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Lombardozzi, D.L., Zeppel, M.J.B., Fisher, R.A., Tawfik, A. "Representing nighttime and minimum conductance in CLM4.5: Global hydrology and carbon sensitivity analysis using observational constraints". 2017 Geoscientific Model Development 10(1), pp. 321-331,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Lorenzo-Lacruz, J., Garcia, C., Morán-Tejeda, E. "Groundwater level responses to precipitation variability in Mediterranean insular aquifers". Journal of Hydrology Volume 552, September 2017, Pages 516-531,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7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Mircheva, B., Tsekov, M., Meyer, U., Guerova, G. "Anomalies of hydrological cycle components during the 2007 heat wave in Bulgaria". Journal of Atmospheric and Solar-Terrestrial Physics, Volumes 165–166, December 2017, Pages 1-9,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7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Nissan, H., Burkart, K., de Perez, E.C., Van Aalst, M., Mason, S. "Defining and predicting heat waves in Bangladesh". Journal of Applied Meteorology and ClimatologyVolume 56, Issue 10, 1 October 2017, Pages 2653-2670,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8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Nury, A.H., Hasan, K., Dustegir, M., Alam, M.J.B. "Drought assessment using standardised precipitation evaporation index and its association with southern oscillation index in the Northwestern Bangladesh". 2017 International Journal of Water 11(2), pp. 132-158,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Panda, D.K., AghaKouchak, A., Ambast, S.K. "Increasing heat waves and warm spells in India, observed from a multiaspect framework". 2017 Journal of Geophysical Research 122(7), pp. 3837-3858,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Prein, A.F., Gobiet, A. "Impacts of uncertainties in European gridded precipitation observations on regional climate analysis". 2017 International Journal of Climatology 37(1), pp. 305-327,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Spinoni, J., Naumann, G., Vogt, J.V. "Pan-European seasonal trends and recent changes of drought frequency and severity". 2017 Global and Planetary Change 148, pp. 113-130,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Sun, G.D., Peng, F., Mu, M. "Variations in soil moisture over the ‘Huang-Huai-Hai Plain’ in China due to temperature change using the CNOP-P method and outputs from CMIP5". Science China Earth Sciences Volume 60, Issue 10, 1 October 2017, Pages 1838-1853,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8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Tan, X., Shao, D. "Precipitation trends and teleconnections identified using quantile regressions over Xinjiang, China". 2017 International Journal of Climatology 37(3), pp. 1510-1525,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Vilasa, L., Miralles, D.G., De Jeu, R.A.M., Dolman, A.J. "Global soil moisture bimodality in satellite observations and climate models". 2017 Journal of Geophysical Research 122(8), pp. 4299-4311,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Xu, X., Polley, H.W., Hofmockel, K., Wilsey, B.J. "Species composition but not diversity explains recovery from the 2011 drought in Texas grasslands". 2017 Ecosphere 8(3), 1704,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Xue, H., Jin, Q., Yi, B., Mullendore, G.L., Zheng, X., Jin, H. "Modulation of Soil Initial State on WRF Model Performance Over China". Journal of Geophysical Research: Atmospheres Volume 122, Issue 21, 16 November 2017, Pages 11, 278-11, 300,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28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Balsamo, G; Agusti-Parareda, A; Arduini, G; Beljaars, A; Bidlot, J; Bousserez, N; Boussetta, S; Brown, A; Buizza, R; Buontempo, C; Chevallier, F; Choulga, M; Cloke, H; Cronin, MF; Dahoui, ; De Rosnay, P; Dirmeyer, PA; Drusch, M; Dutra, E;et al. „Satellite and In Situ Observations for Advancing Global Earth Surface Modelling: A Review“. REMOTE SENSING , Volume: 10 , Issue: 12 , Article Number: 2038 , Published: DEC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Bedia, Joaquín, et al. "Seasonal predictions of Fire Weather Index: paving the way for their operational applicability in Mediterranean Europe." Climate Services 9 (2018): 101-110.,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Cannon, AJ. „Non-crossing nonlinear regression quantiles by monotone composite quantile regression neural network, with application to rainfall extremes“. STOCHASTIC ENVIRONMENTAL RESEARCH AND RISK ASSESSMENT, Volume: 32, Issue: 11, Pages: 3207-3225, DOI: 10.1007/s00477-018-1573-6, Published: NOV 2018,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Chang, C.-T., Wang, H.-C., Huang, C.-Y. Assessment of MODIS-derived indices (2001–2013) to drought across Taiwan’s forests. International Journal of Biometeorology 62(5), pp. 809-822,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Domeisen, Daniela IV, Gualtiero Badin, and Inga M. Koszalka. "How predictable are the Arctic and North Atlantic Oscillations? Exploring the variability and predictability of the Northern Hemisphere." Journal of Climate 31.3 (2018): 997-1014.,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Donat, MG; Pitman, </w:t>
            </w:r>
            <w:proofErr w:type="gramStart"/>
            <w:r w:rsidRPr="00C64E7E">
              <w:rPr>
                <w:rFonts w:ascii="Times New Roman" w:eastAsia="Times New Roman" w:hAnsi="Times New Roman" w:cs="Times New Roman"/>
                <w:szCs w:val="18"/>
              </w:rPr>
              <w:t>AJ ;</w:t>
            </w:r>
            <w:proofErr w:type="gramEnd"/>
            <w:r w:rsidRPr="00C64E7E">
              <w:rPr>
                <w:rFonts w:ascii="Times New Roman" w:eastAsia="Times New Roman" w:hAnsi="Times New Roman" w:cs="Times New Roman"/>
                <w:szCs w:val="18"/>
              </w:rPr>
              <w:t xml:space="preserve"> Angelil, O. „Understanding and Reducing Future Uncertainty in Midlatitude Daily Heat Extremes Via Land Surface Feedback Constraints“. GEOPHYSICAL RESEARCH LETTERS , Volume: 45 , Issue: 19 , Pages: 10627-10636 , DOI: 10.1029/2018GL079128 , Published:OCT 16 2018 , Document Type:Article,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Dong, J., Crow, W.T. "The Added Value of Assimilating Remotely Sensed Soil Moisture for Estimating Summertime Soil Moisture-Air Temperature Coupling Strength." -Water Resources Research, 54(9), pp. 6072-6084,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899.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Fragkoulidis, G., et al. "Linking Northern Hemisphere temperature extremes to Rossby wave packets." Quarterly Journal of the Royal Meteorological Society 144.711 (2018): 553-566.,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Gevaert, A. I., et al. "Soil moisture‐temperature coupling in a set of land surface models." Journal of Geophysical Research: Atmospheres 123.3 (2018): 1481-1498.,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Gevaert, A.I., Miralles, D.G., de Jeu, R.A.M., Schellekens, J., Dolman, A.J. "Soil Moisture-Temperature Coupling in a Set of Land Surface Models". Journal of Geophysical Research: Atmospheres 123(3), pp. 1481-1498,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Guillod, B.P., Jones, R.G., Dadson, S.J., Coxon, G., Bussi, G., Freer, J., Kay, A.L., Massey, N.R., Sparrow, S.N., Wallom, D.C.H., Allen, M.R., Hall, J.W. "A large set of potential past, present and future hydro-meteorological time series for the UK" Open Access Hydrology and Earth System Sciences Open Access Volume 22, Issue 1, 25 January 2018, Pages 611-634,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Haghighi, E., Short Gianotti, D.J., Akbar, R., Salvucci, G.D., Entekhabi, D. "Soil and Atmospheric Controls on the Land Surface Energy Balance: A Generalized Framework for Distinguishing Moisture-Limited and Energy-Limited Evaporation Regimes". Water Resources Research, 54(3), pp. 1831-1851,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Hao, Z., Hao, F., Singh, V.P., Zhang, X. "Changes in the severity of compound drought and hot extremes over global land areas". Environmental Research Letters Open Access Volume 13, Issue 12, December 2018, Article number 124022,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28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Hao, Z., Hao, F., Singh, V.P., Zhang, X. "Quantifying the relationship between compound dry and hot events and El Niño–southern Oscillation (ENSO) at the global scale". Journal of Hydrology Volume 567, December 2018, Pages 332-338,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28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Hao, Z., Singh, V.P., Hao, F. "Compound extremes in hydroclimatology: A review."- Water (Switzerland), 10(6), 718,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Hao, </w:t>
            </w:r>
            <w:proofErr w:type="gramStart"/>
            <w:r w:rsidRPr="00C64E7E">
              <w:rPr>
                <w:rFonts w:ascii="Times New Roman" w:eastAsia="Times New Roman" w:hAnsi="Times New Roman" w:cs="Times New Roman"/>
                <w:szCs w:val="18"/>
              </w:rPr>
              <w:t>ZC ;</w:t>
            </w:r>
            <w:proofErr w:type="gramEnd"/>
            <w:r w:rsidRPr="00C64E7E">
              <w:rPr>
                <w:rFonts w:ascii="Times New Roman" w:eastAsia="Times New Roman" w:hAnsi="Times New Roman" w:cs="Times New Roman"/>
                <w:szCs w:val="18"/>
              </w:rPr>
              <w:t xml:space="preserve"> Hao, FH; Singh, VP ; Xia, YL; Shi, CX; Zhang, X. „ A multivariate approach for statistical assessments of compound extremes .“ JOURNAL OF HYDROLOGY , Volume: 565 , Pages: 87-94 , DOI: 10.1016/j.jhydrol.2018.08.025, Published: OCT 2018,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Hao, </w:t>
            </w:r>
            <w:proofErr w:type="gramStart"/>
            <w:r w:rsidRPr="00C64E7E">
              <w:rPr>
                <w:rFonts w:ascii="Times New Roman" w:eastAsia="Times New Roman" w:hAnsi="Times New Roman" w:cs="Times New Roman"/>
                <w:szCs w:val="18"/>
              </w:rPr>
              <w:t>ZC ;</w:t>
            </w:r>
            <w:proofErr w:type="gramEnd"/>
            <w:r w:rsidRPr="00C64E7E">
              <w:rPr>
                <w:rFonts w:ascii="Times New Roman" w:eastAsia="Times New Roman" w:hAnsi="Times New Roman" w:cs="Times New Roman"/>
                <w:szCs w:val="18"/>
              </w:rPr>
              <w:t xml:space="preserve"> Hao, FH ; Singh, VP; Zhang, X.“ Changes in the severity of compound drought and hot extremes over global land areas“. ENVIRONMENTAL RESEARCH LETTERS , Volume: 13 , Issue: 12 , Article Number: 124022 , DOI: 10.1088/1748-9326/aaee96 , Published: DEC 2018 , Document Type: Article,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Hegerl, Gabriele C., et al. "The early 20th century warming: Anomalies, causes, and consequences." Wiley Interdisciplinary Reviews: Climate Change 9.4 (2018): e522.,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Hlaváčová, M., Klem, K., Rapantová, B., Novotná, K., Urban, O., Hlavinka, P., Smutná, P., Horáková, V., Škarpa, P., Pohanková, E., Wimmerová, M., Orság, M., Jurečka, F., Trnka, M."Interactive effects of high temperature and drought stress during stem elongation, anthesis and early grain filling on the yield formation and photosynthesis of winter wheat".Field Crops Research Volume 221, 15 May 2018, Pages 182-195,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Jha, S., Srivastava, R. "Impact of drought on vegetation carbon storage in arid and semi-arid regions". Remote Sensing Applications: Society and Environment Volume 11, August 2018, Pages 22-29,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28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Josey, S.A., Hirschi, J.J.-M., Sinha, B., Duchez, A., Grist, J.P., Marsh, </w:t>
            </w:r>
            <w:proofErr w:type="gramStart"/>
            <w:r w:rsidRPr="00C64E7E">
              <w:rPr>
                <w:rFonts w:ascii="Times New Roman" w:eastAsia="Times New Roman" w:hAnsi="Times New Roman" w:cs="Times New Roman"/>
                <w:szCs w:val="18"/>
              </w:rPr>
              <w:t>R</w:t>
            </w:r>
            <w:proofErr w:type="gramEnd"/>
            <w:r w:rsidRPr="00C64E7E">
              <w:rPr>
                <w:rFonts w:ascii="Times New Roman" w:eastAsia="Times New Roman" w:hAnsi="Times New Roman" w:cs="Times New Roman"/>
                <w:szCs w:val="18"/>
              </w:rPr>
              <w:t xml:space="preserve">. "The recent atlantic cold anomaly: Causes, consequences, and related phenomena". Annual Review of Marine Science Volume 10, 3 January 2018, Pages 475-501,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Krakauer, N.Y. "Shifting hardiness zones: Trends in annual minimum temperature". -Climate 6(1), 15,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Lai, W., Wang, H., Zhang, J. "Comprehensive assessment of drought from 1960 to 2013 in China based on different perspectives". Theoretical and Applied Climatology Volume 134, Issue 1-2, 1 October 2018, Pages 585-594,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28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Lavaysse, C., Cammalleri, C., Dosio, A., Van Der Schrier, G., Toreti, A., Vogt, J. "Towards a monitoring system of temperature extremes in Europe". Natural Hazards and Earth System Sciences Open Access Volume 18, Issue 1, 5 January 2018, Pages 91-104,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C., Lu, H., Yang, K., Han, M., Wright, J.S., Chen, Y., Yu, L., Xu, S., Huang, X., Gong, W.e "The evaluation of SMAP enhanced soil moisture products using high-resolution model simulations and in-situ observations on the Tibetan Plateau". Remote Sensing Open Access Volume 10, Issue 4, 1 April 2018, Article number 535,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Y., Li, Y., Yuan, X., Zhang, L., Sha, S. "Evaluation of model-based soil moisture drought monitoring over three key regions in China". 2018 Journal of Applied Meteorology and Climatology 57(9), pp. 1989-2004,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Liu, S., Huang, S., Xie, Y., Huang, Q., Leng, G., Hou, B., Zhang, Y., Wei, </w:t>
            </w:r>
            <w:proofErr w:type="gramStart"/>
            <w:r w:rsidRPr="00C64E7E">
              <w:rPr>
                <w:rFonts w:ascii="Times New Roman" w:eastAsia="Times New Roman" w:hAnsi="Times New Roman" w:cs="Times New Roman"/>
                <w:szCs w:val="18"/>
              </w:rPr>
              <w:t>X</w:t>
            </w:r>
            <w:proofErr w:type="gramEnd"/>
            <w:r w:rsidRPr="00C64E7E">
              <w:rPr>
                <w:rFonts w:ascii="Times New Roman" w:eastAsia="Times New Roman" w:hAnsi="Times New Roman" w:cs="Times New Roman"/>
                <w:szCs w:val="18"/>
              </w:rPr>
              <w:t xml:space="preserve">. "Spatial-temporal changes of maximum and minimum temperatures in the Wei River Basin, China: Changing patterns, causes and implications". Atmospheric Research 204, pp. 1-11,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Liu, X., Tang, Q., Zhang, X., Sun, S. "Projected Changes in Extreme High Temperature and Heat Stress in China". Journal of Meteorological Research 32(3), pp. 351-366,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Liu, Y., Yang, Y., Yue, X. "Evaluation of satellite-based soil moisture products over four different continental in-situmeasurements". Remote Sensing 10(7), 1161,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Lou, D., Wang, G., Shan, C., Hagan, D.F.T., Ullah, W., Shi, D."Changes of Soil Moisture from Multiple Sources during 1988-2010 in the Yellow River Basin, China". Advances in Meteorology Open Access Volume, 24 April 2018, Article number 1950529,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Lozano-Parra, J; Pulido, M; Lozano-Fondon, C; Schnabel, S. „How do Soil Moisture and Vegetation Covers Influence Soil Temperature in Drylands of Mediterranean Regions</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WATER , Volume: 10 , Issue: 12 , Article Number: 1747 ,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Manning, C., Widmann, M., Bevacqua, E., Van Loon, A.F., Maraun, D., Vrac, </w:t>
            </w:r>
            <w:proofErr w:type="gramStart"/>
            <w:r w:rsidRPr="00C64E7E">
              <w:rPr>
                <w:rFonts w:ascii="Times New Roman" w:eastAsia="Times New Roman" w:hAnsi="Times New Roman" w:cs="Times New Roman"/>
                <w:szCs w:val="18"/>
              </w:rPr>
              <w:t>M</w:t>
            </w:r>
            <w:proofErr w:type="gramEnd"/>
            <w:r w:rsidRPr="00C64E7E">
              <w:rPr>
                <w:rFonts w:ascii="Times New Roman" w:eastAsia="Times New Roman" w:hAnsi="Times New Roman" w:cs="Times New Roman"/>
                <w:szCs w:val="18"/>
              </w:rPr>
              <w:t xml:space="preserve">. "Soil moisture drought in Europe: A compound event of precipitation and potential </w:t>
            </w:r>
            <w:r w:rsidRPr="00C64E7E">
              <w:rPr>
                <w:rFonts w:ascii="Times New Roman" w:eastAsia="Times New Roman" w:hAnsi="Times New Roman" w:cs="Times New Roman"/>
                <w:szCs w:val="18"/>
              </w:rPr>
              <w:lastRenderedPageBreak/>
              <w:t xml:space="preserve">evapotranspiration on multiple time scales". Journal of Hydrometeorology Volume 19, Issue 8, 1 August 2018, Pages 1255-1271,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28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Manzanas, R., et al. "Dynamical and statistical downscaling of seasonal temperature forecasts in Europe: Added value for user applications." Climate Services 9 (2018): 44-56.,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Mohammed, Y., Yimer, F., Tadesse, M., Tesfaye, K. "Meteorological drought assessment in north east highlands of Ethiopia". International Journal of Climate Change Strategies and Management, 10(1), pp. 142-160,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Mukherjee, S., Mishra, A., Trenberth, </w:t>
            </w:r>
            <w:proofErr w:type="gramStart"/>
            <w:r w:rsidRPr="00C64E7E">
              <w:rPr>
                <w:rFonts w:ascii="Times New Roman" w:eastAsia="Times New Roman" w:hAnsi="Times New Roman" w:cs="Times New Roman"/>
                <w:szCs w:val="18"/>
              </w:rPr>
              <w:t>K.E</w:t>
            </w:r>
            <w:proofErr w:type="gramEnd"/>
            <w:r w:rsidRPr="00C64E7E">
              <w:rPr>
                <w:rFonts w:ascii="Times New Roman" w:eastAsia="Times New Roman" w:hAnsi="Times New Roman" w:cs="Times New Roman"/>
                <w:szCs w:val="18"/>
              </w:rPr>
              <w:t xml:space="preserve">. "Climate Change and Drought: a Perspective on Drought Indices". Current Climate Change Reports 4(2), pp. 145-163,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Patrignani, A., Ochsner, T.E. "Modeling transient soil moisture dichotomies in landscapes with intermixed land covers". Journal of Hydrology Volume 566, November 2018, Pages 783-794,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28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Petrova, I.Y., Miralles, D.G., van Heerwaarden, C.C., Wouters, H. "Relation between convective rainfall properties and antecedent soil moisture heterogeneity conditions in North Africa".2018 Remote Sensing 10(6), 969,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Pfleiderer, P., Coumou, D. "Quantification of temperature persistence over the Northern Hemisphere land-area". 2018 Climate Dynamics 51(1-2), pp. 627-637,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Sabaghy, Sabah, et al. "Spatially enhanced passive microwave derived soil moisture: Capabilities and opportunities." Remote sensing of environment 209 (2018): 551-580.,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Samaniego, Luis, et al. "Anthropogenic warming exacerbates European soil moisture droughts." Nature Climate Change 8.5 (2018): 421.,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28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Scorzini, A.R., Di Bacco, M., Leopardi, M. "Recent trends in daily temperature extremes over the central Adriatic region of Italy in a Mediterranean climatic context". 2018 International Journal of Climatology 38, pp. e741-e757,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proofErr w:type="gramStart"/>
            <w:r w:rsidRPr="00C64E7E">
              <w:rPr>
                <w:rFonts w:ascii="Times New Roman" w:eastAsia="Times New Roman" w:hAnsi="Times New Roman" w:cs="Times New Roman"/>
                <w:szCs w:val="18"/>
              </w:rPr>
              <w:t>shen</w:t>
            </w:r>
            <w:proofErr w:type="gramEnd"/>
            <w:r w:rsidRPr="00C64E7E">
              <w:rPr>
                <w:rFonts w:ascii="Times New Roman" w:eastAsia="Times New Roman" w:hAnsi="Times New Roman" w:cs="Times New Roman"/>
                <w:szCs w:val="18"/>
              </w:rPr>
              <w:t xml:space="preserve">, S., Ye, S., Cheng, C., Song, C.a, , Gao, J., Yang, Ning, L., Su, K, Zhang, T. "Persistence and Corresponding Time Scales of Soil Moisture Dynamics During Summer in the Babao River Basin, Northwest China". 2018 Journal of Geophysical Research: Atmospheres 123(17), pp. 8936-8948,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Singh, D., McDermid, S.P., Cook, B.I., Puma, M., Nazarenko, L., Kelley, M. "Distinct Influences of Land Cover and Land Management on Seasonal Climate". Journal of Geophysical Research: Atmospheres Volume 123, Issue 21, 16 November 2018, Pages 12, 017-12, 039,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29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Skinner, C.B., Poulsen, C.J., Mankin, J.S. "Amplification of heat extremes by plant CO2 physiological forcing". Nature Communications Open AccessVolume 9, Issue 1, 1 December 2018, Article number 1094,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29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Sörensson, Anna A., and Romina C. Ruscica. "Intercomparison and uncertainty assessment of nine evapotranspiration estimates over South America." Water Resources Research 54.4 (2018): 2891-2908.,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Sospedra-Alfonso, R., Merryfield, W.J</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Initialization and potential predictability of soil moisture in the Canadian seasonal to Interannual Prediction System". 2018 Journal of Climate 31(13), pp. 5205-5224,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Tavakol, A., Rahmani, V. "Changes of heat wave duration in the Mississippi River Basin". ASABE Annual International Meeting,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Ukkola, A.M., Pitman, A.J., Donat, M.G., De Kauwe, M.G., Angélil, O. "Evaluating the Contribution of Land-Atmosphere Coupling to Heat Extremes in CMIP5 Models". Geophysical Research Letters Volume 45, Issue 17, 16 September 2018, Pages 9003-9012,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29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Vicente-Serrano, Sergio M., et al. "Recent changes of relative humidity: Regional connections with land and ocean processes."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H., He, B., Zhang, Y., Huang, L., Chen, Z., Liu, J. "Response of ecosystem productivity to dry/wet conditions indicated by different drought indices". Science of the Total Environmen tVolume 612, 15 January 2018, Pages 347-357,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Yin, Z., Ottlé, C., Ciais, P., Guimberteau, M., Wang, X., Zhu, D., Maignan, F., Peng, S., Piao, S., Polcher, J., Zhou, F., Kim, H. "Evaluation of ORCHIDEE-MICT-simulated soil moisture over China and impacts of different atmospheric forcing data". Hydrology and Earth System Sciences Open Access Volume 22, Issue 10, 24 October 2018, Pages 5463-5484,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29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Al-Yaari, A., Ducharne, A., Cheruy, F., Crow, W.T., Wigneron, J.-P. "Satellite-based soil moisture provides missing link between summertime precipitation and surface temperature biases in CMIP5 simulations over conterminous United States" Open Access Scientific Reports 9(1), 1657,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Ardilouze, Constantin." Impact de l'humidité du sol sur la prévisibilité du climat estival aux moyennes latitudes". PhD Thesis 2019.,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29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Baldwin, J.W., Dessy, J.B., Vecchi, G.A., Oppenheimer, </w:t>
            </w:r>
            <w:proofErr w:type="gramStart"/>
            <w:r w:rsidRPr="00C64E7E">
              <w:rPr>
                <w:rFonts w:ascii="Times New Roman" w:eastAsia="Times New Roman" w:hAnsi="Times New Roman" w:cs="Times New Roman"/>
                <w:szCs w:val="18"/>
              </w:rPr>
              <w:t>M</w:t>
            </w:r>
            <w:proofErr w:type="gramEnd"/>
            <w:r w:rsidRPr="00C64E7E">
              <w:rPr>
                <w:rFonts w:ascii="Times New Roman" w:eastAsia="Times New Roman" w:hAnsi="Times New Roman" w:cs="Times New Roman"/>
                <w:szCs w:val="18"/>
              </w:rPr>
              <w:t xml:space="preserve">. "Temporally Compound Heat Wave Events and Global Warming: An Emerging Hazard". 2019 Earth's Future7(4), pp. 411-427,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Brouillet, A., Joussaume, S. "Investigating the Role of the Relative Humidity in the Co-Occurrence of Temperature and Heat Stress Extremes in CMIP5 Projections" Open Access 2019 Geophysical Research Letters 46(20), pp. 11435-11443,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Burakowski, E.A., Tawfik, A.a, Ouimette, A., Lepine, L., Zarzycki, C., Novick, K., Ollinger, S., Bonan, G. "Simulating surface energy fluxes using the variable-resolution Community Earth System Model (VR-CESM)" Open Access. Theoretical and Applied ClimatologyVolume 138, Issue 1-2, 1 October 2019, Pages 115-133,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Cardoso, R.M., Soares, P.M.M., Lima, D.C.A., Miranda, </w:t>
            </w:r>
            <w:proofErr w:type="gramStart"/>
            <w:r w:rsidRPr="00C64E7E">
              <w:rPr>
                <w:rFonts w:ascii="Times New Roman" w:eastAsia="Times New Roman" w:hAnsi="Times New Roman" w:cs="Times New Roman"/>
                <w:szCs w:val="18"/>
              </w:rPr>
              <w:t>P.M.A</w:t>
            </w:r>
            <w:proofErr w:type="gramEnd"/>
            <w:r w:rsidRPr="00C64E7E">
              <w:rPr>
                <w:rFonts w:ascii="Times New Roman" w:eastAsia="Times New Roman" w:hAnsi="Times New Roman" w:cs="Times New Roman"/>
                <w:szCs w:val="18"/>
              </w:rPr>
              <w:t xml:space="preserve">. "Mean and extreme temperatures in a warming climate: EURO CORDEX and WRF regional climate high-resolution projections for Portugal". 2019 Climate Dynamics 52(1-2), pp. 129-157,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Castelli, G; Castelli, F; Bresci, E, "Mesoclimate regulation induced by landscape restoration and water harvesting in agroecosystems of the horn of Africa". AGRICULTURE ECOSYSTEMS &amp; ENVIRONMENT Volume: 275 Pages: 54-64 Published: APR 1 2019 Language: English Document type: Article DOI: 10.1016/j.agee.2019.02.002,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 AJ; Guan, HD; Batelaan, O; Zhang, XP; He, XG. "Global Soil Moisture-Air Temperature Coupling Based on GRACE-Derived Terrestrial Water Storage". JOURNAL OF GEOPHYSICAL RESEARCH-ATMOSPHERES Volume: 124 Issue: 14 Pages: 7786-7796 Published: JUL 27 2019 Language: English Document type: Article DOI: 10.1029/2019JD030324,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29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Cheng, LY; Hoerling, M; Liu, ZY; Eischeid, J. </w:t>
            </w:r>
            <w:proofErr w:type="gramStart"/>
            <w:r w:rsidRPr="00C64E7E">
              <w:rPr>
                <w:rFonts w:ascii="Times New Roman" w:eastAsia="Times New Roman" w:hAnsi="Times New Roman" w:cs="Times New Roman"/>
                <w:szCs w:val="18"/>
              </w:rPr>
              <w:t>" Physical</w:t>
            </w:r>
            <w:proofErr w:type="gramEnd"/>
            <w:r w:rsidRPr="00C64E7E">
              <w:rPr>
                <w:rFonts w:ascii="Times New Roman" w:eastAsia="Times New Roman" w:hAnsi="Times New Roman" w:cs="Times New Roman"/>
                <w:szCs w:val="18"/>
              </w:rPr>
              <w:t xml:space="preserve"> Understanding of Human-Induced Changes in US Hot Droughts Using Equilibrium Climate Simulations". JOURNAL OF CLIMATE Volume: 32 Issue: 14 Pages: 4431-4443 Published: JUL 2019 Language: English Document type: Article DOI: 10.1175/JCLI-D-18-0611.1,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Cheng, W., MacMartin, D.G., Dagon, K., Kravitz, B., Tilmes, S., Richter, J.H., Mills, M.J., Simpson, I.R. "Soil Moisture and Other Hydrological Changes in a Stratospheric Aerosol Geoengineering Large Ensemble "(Article). Journal of Geophysical Research: Atmospheres Volume 124, Issue 23, 16 December 2019, Pages 12773-12793,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Christensen, JH; Larsen, MAD; Christensen, OB; Drews, M; Stendel, M. "Robustness of European climate projections from dynamical downscaling". CLIMATE DYNAMICS Volume: 53 Issue: 7-8 Pages: 4857-4869 Published: OCT 2019 Language: English Document type: Article DOI: 10.1007/s00382-019-04831-z,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Coffel, Ethan D., et al. "Nonlinear increases in extreme temperatures paradoxically dampen increases in extreme humid-heat." Environmental Research Letters 14.8 (2019): 084003.,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Collazo, Soledad, Mariana Barrucand, and Matilde Rusticucci. "Summer seasonal predictability of warm days in Argentina: statistical model approach." Theoretical and Applied Climatology 138.3-4 (2019): 1853-1876.,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Deng, KQ; Yang, S; Ting, MF; Zhao, P; Wang, ZY, "Dominant Modes of China Summer Heat Waves Driven by Global Sea Surface Temperature and Atmospheric Internal Variability". JOURNAL OF CLIMATE Volume: 32 Issue: 12 Pages: 3761-3775 Published: JUN 2019 Language: English Document type: Article DOI: 10.1175/JCLI-D-18-0256.1,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Dong, Jianzhi, and Wade T. Crow. "L-band remote-sensing increases sampled levels of global soil moisture-air temperature coupling strength." Remote sensing of environment 220 (2019): 51-58.,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Drumond, A., Stojanovic, M., Nieto, R., Vicente-Serrano, S.M., Gimeno, L. "Linking anomalous moisture transport and drought episodes in the IPCC reference regions". 2019 Bulletin of the American Meteorological Society 100(8), pp. 1481-1498,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Dunn, R.J.H., Willett, K.M., Parker, D.E. "Changes in statistical distributions of sub-daily surface temperatures and wind speed" Open Access. Earth System Dynamics 10(4), pp. 765-788,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El Kenawy, AM; Lopez-Moreno, JI; McCabe, MF; Robaa, SM; Dominguez-Castro, F; Pena-Gallardo, M; Trigo, RM; Hereher, ME; Al-Awadhi, T; Vicente-Serrano, SM, ." Daily temperature extremes over Egypt: Spatial patterns, temporal trends, and driving forces". ATMOSPHERIC RESEARCH Volume: 226 Pages: 219-239 Published: SEP 15 2019 Language: English Document type: Article DOI: 10.1016/j.atmosres.2019.04.030,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Fan, Keke, et al. "Spatiotemporal impact of soil moisture on air temperature across the Tibet Plateau." Science of the Total Environment 649 (2019): 1338-1348.,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Feldman Andrew F., Daniel J. Short Gianotti, Isabel F. Trigo, Guido D. Salvucci, Dara Entekhabi. Satellite-Based Assessment of Land Surface Energy Partitioning-Soil Moisture Relationships and Effects of Confounding Variables. - Water Resources Research.,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29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Fenner, D (Fenner, Daniel), Holtmann, A (Holtmann, Achim), Meier, F (Meier, Fred), Langer, I (Langer, Ines), Scherer, D (Scherer, Dieter). "Contrasting changes of urban heat island intensity during hot weather episodes." -ENVIRONMENTAL RESEARCH LETTERS. Volume: 14, Issue: 12,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Furusho-Percot, Carina; Goergen, Klaus; Hartick, Carl; et al. "Pan-European groundwater to atmosphere terrestrial systems climatology from a physically consistent simulation". SCIENTIFIC DATA Volume: 6 Article Number: 320 Published: DEC 16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García-Herrera, R., Garrido-Perez, J.M, Barriopedro, D., Ordóñez, C., Vicente-Serrano, S.M. Nieto, R, Gimeno, L., Sorí, R., Yiou, P. "The European 2016/17 drought". Journal of Climate Volume 32, Issue 11, 2019, Pages 3169-3187,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Gianotti, DJS ; Salvucci, GD ; Akbar, R ; McColl, KA ; Cuenca, R ; Entekhabi, D . "Landscape Water Storage and Subsurface Correlation From Satellite Surface Soil Moisture and Precipitation Observations". - WATER RESOURCES RESEARCH, Early Access: NOV 2019,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29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Gu, X., Zhang, Q., Li, J.b, Singh, V. P., Liu, J., Sun, P., Cheng, C. "Attribution of Global Soil Moisture Drying to Human Activities: A Quantitative Viewpoint". Geophysical Research Letters Volume 46, Issue 5, 16 March 2019, Pages 2573-2582,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Hauser, M</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Thiery, W. ; Seneviratne, SI ."Potential of global land water recycling to mitigate local temperature extremes". EARTH SYSTEM DYNAMICS. -Volume: 10 Issue: 1 Pages: 157-169,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Khodayar, Samiro, Amparo Coll, and Ernesto Lopez-Baeza. "An improved perspective in the spatial representation of soil moisture: potential added value of SMOS disaggregated 1 km </w:t>
            </w:r>
            <w:r w:rsidRPr="00C64E7E">
              <w:rPr>
                <w:rFonts w:ascii="Times New Roman" w:eastAsia="Times New Roman" w:hAnsi="Times New Roman" w:cs="Times New Roman"/>
                <w:szCs w:val="18"/>
              </w:rPr>
              <w:lastRenderedPageBreak/>
              <w:t xml:space="preserve">resolution “all weather” product." Hydrology and Earth System Sciences 23.1 (2019): 255-275.,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Kim, H.-R., Yu, S., Oh, J., Kim, K.-H., Oh, Y.-Y., Kim, H.K., Park, S., Yun, S.-T. "Assessment of nitrogen application limits in agro-livestock farming areas using quantile regression between nitrogen loadings and groundwater nitrate levels". Agriculture, Ecosystems and EnvironmentVolume 286, 1 December 2019, Article number 106660,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Kim, Hyunglok, and Venkat Lakshmi. "Global Dynamics of Stored Precipitation Water in the Topsoil Layer from Satellite and Reanalysis Data." Water Resources Research 55.4 (2019): 3328-3346.,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King, Andrew D.; Butler, Amy H.; Jucker, Martin; Earl, N., Rudeva, I. "Observed Relationships Between Sudden Stratospheric Warmings and European Climate Extremes" JOURNAL OF GEOPHYSICAL RESEARCH-ATMOSPHERES Early Access: DEC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Krakauer, N.Y. "Temperature trends and prediction skill in NMME seasonal forecasts". Climate Dynamics 53(12), pp. 7201-7213,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X., You, Q.r, Ren, G.c, Wang, S., Zhang, Y., Yang, J., Zheng, G. "Concurrent droughts and hot extremes in northwest China from 1961 to 2017". International Journal of Climatology Volume 39, Issue 4, 30 March 2019, Pages 2186-2196,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Linden, Eveline C., Reindert J. Haarsma, and Gerard van der Schrier. "Impact of climate model resolution on soil moisture projections in central-western Europe." Hydrology and Earth System Sciences 23.1 (2019): 191-206.,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Liu, J., Pu, Z. "Does Soil Moisture Have an Influence on Near-Surface Temperature?" Open Access. 2019 Journal of Geophysical Research: Atmospheres 124(12), pp. 6444-6466,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Liu, X., Tang, Q., Liu, W., Yang, H., Groisman, P., Leng, G.i, Ciais, P., Zhang, X., Sun, S. " The asymmetric impact of abundant preceding rainfall on heat stress in low latitudes". Open </w:t>
            </w:r>
            <w:proofErr w:type="gramStart"/>
            <w:r w:rsidRPr="00C64E7E">
              <w:rPr>
                <w:rFonts w:ascii="Times New Roman" w:eastAsia="Times New Roman" w:hAnsi="Times New Roman" w:cs="Times New Roman"/>
                <w:szCs w:val="18"/>
              </w:rPr>
              <w:t>Access .</w:t>
            </w:r>
            <w:proofErr w:type="gramEnd"/>
            <w:r w:rsidRPr="00C64E7E">
              <w:rPr>
                <w:rFonts w:ascii="Times New Roman" w:eastAsia="Times New Roman" w:hAnsi="Times New Roman" w:cs="Times New Roman"/>
                <w:szCs w:val="18"/>
              </w:rPr>
              <w:t xml:space="preserve"> Environmental Research LettersOpen Access Volume 14, Issue 4, 29 March 2019, Article number 044010,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Loughran, T.F., Pitman, A.J., Perkins-Kirkpatrick, S.E</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"The El Niño–Southern Oscillation’s effect on summer heatwave development mechanisms in Australia". 2019 Climate Dynamics 52(9-10), pp. 6279-6300,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Lu, H., Hu, Y., Wang, C., Liu, W., Ma, G., Han, Q., Ma, D. "Effects of High Temperature and Drought Stress on the Expression of Gene Encoding Enzymes and the Activity of Key Enzymes Involved in Starch Biosynthesis in Wheat Grains" Open Access Frontiers in Plant Science Open Access Volume 10, 12 November 2019, Article number 1414,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Lu, N, "Scale effects of topographic ruggedness on precipitation over Qinghai-Tibet Plateau". ATMOSPHERIC SCIENCE LETTERS Volume: 20 Issue: 6 Published: JUN 2019 Language: English Document type: Article DOI: 10.1002/asl.904,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Manning, C; Widmann, M; Bevacqua, E; Van Loon, AF; Maraun, D; Vrac, M Increased probability of compound long-duration dry and hot events in Europe during summer (1950-2013) ENVIRONMENTAL RESEARCH LETTERS Volume: 14 Issue: 9 Published: SEP 2019 Language: English Document type: Article DOI: 10.1088/1748-9326/ab23bf,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Merrifield, A. L., I. R. Simpson, K. A. McKinnon, S. Sippel , S.‐P. Xie, C. Deser. Local and Nonlocal Land Surface Influence in European Heatwave Initial Condition Ensembles Impact Factor.-Geophysical Research Letters, 46, No. 23, 2019, 14082-14092.,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29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Merrifield, A. L.; Simpson, I. R.; McKinnon, K. A.; et al. "Local and Nonlocal Land Surface Influence in European Heatwave Initial Condition Ensembles". GEOPHYSICAL RESEARCH LETTERS Early Access: DEC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Nouri, M; Bannayan, M. "On soil moisture deficit, low precipitation, and temperature extremes impacts on rainfed cereal productions in Iran". THEORETICAL AND APPLIED CLIMATOLOGY Volume: 137 Issue: 3-4 Pages: 2771-2783 Published: AUG 2019 Language: English Document type: Article DOI: 10.1007/s00704-019-02766-3,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29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Nunes, SA; DaCamara, CC; Turkman, KF; Calado, TJ; Trigo, RM; Turkman, MAA. "Wildland fire potential outlooks for Portugal using meteorological indices of fire danger". NATURAL HAZARDS AND EARTH SYSTEM SCIENCES Volume: 19 Issue: 7 Pages: 1459-1470 Published: JUL 18 2019 Language: English Document type: Article DOI: 10.5194/nhess-19-1459-2019,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Pede, T., Mountrakis, G., Shaw, S.B. "Improving corn yield prediction across the US Corn Belt by replacing air temperature with daily MODIS land surface temperature". 2019 Agricultural and Forest Meteorology 276-277, 107615,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Perri, S; Katul, GG; Molini, A. "Xylem-phloem hydraulic coupling explains multiple osmoregulatory responses to salt stress". NEW PHYTOLOGIST Volume: 224Issue: 2 Pages: 644-662 Published: OCT 2019 Language: English Document type: Article DOI: 10.1111/nph.16072,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Pfleiderer, P; Schleussner, CF; Kornhuber, K; Coumou, D</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Summer weather becomes more persistent in a 2 degrees C world." NATURE CLIMATE CHANGE Volume: 9 Issue: 9 Pages: 666-+ Published: SEP 2019 Language: English Document type: Article DOI: 10.1038/s41558-019-0555-0,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Pyrgou, A; Santamouris, M; Livada, I; Cartalis, C. "Retrospective Analysis of Summer Temperature Anomalies with the Use of Precipitation and Evapotranspiration Rates." CLIMATE Volume: 7 Issue: 9 Published: SEP 2019 Language: English Document type: Article DOI: 10.3390/cli7090104,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30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Rothlisberger, M; Martius, O. "Quantifying the Local Effect of Northern Hemisphere Atmospheric Blocks on the Persistence of Summer Hot and Dry Spells". GEOPHYSICAL RESEARCH LETTERS Volume: 46 Issue: 16 Pages: 10101-10111 Published: AUG 28 2019 Language: English Document type: Article DOI: 10.1029/2019GL083745,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Russo, A., Gouveia, C.M., Dutra, E., Soares, P.M.M., Trigo, R.M. "The synergy between drought and extremely hot summers in the Mediterranean". 2019 Environmental Research Letters 14(1), 014011 Open Access.,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Ruti, P; Rixen, M; de Coning, E. "SUB-SEASONAL TO SEASONAL PREDICTION The Gap Between Weather and Climate Forecasting Preface " Edited By: Robertson AW; Vitart F SUB-SEASONAL TO SEASONAL PREDICTION: THE GAP BETWEEN WEATHER AND CLIMATE FORECASTING Pages: XIII-+ Published: 2019 Language: English Document type: Editorial Material; Book Chapter,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Saepuloh, A., Mirelva, P.R., Wikantika, K. "Advanced applications of Synthetic Aperture Radar (SAR) remote sensing for detecting pre- and syn-eruption signatures at Mount Sinabung, North Sumatra, Indonesia" Open Access. 2019 Indonesian Journal on Geoscience 6(2), pp. 123-140,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Short Gianotti, D.J., Salvucci, G.D., Akbar, R., McColl, K.A., Cuenca, R., Entekhabi, D. "Landscape Water Storage and Subsurface Correlation From Satellite Surface Soil Moisture and Precipitation Observations". Water Resources Research, Volume 55, Issue 11, 1 November 2019, Pages 9111-9132,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Sullivan, R.C., Cook, D.R., Ghate, V.P., Kotamarthi, V.R., Feng, Y. "Improved Spatiotemporal Representativeness and Bias Reduction of Satellite-Based Evapotranspiration Retrievals via Use of In Situ Meteorology and Constrained Canopy Surface Resistance". 2019 Journal of Geophysical Research: Biogeosciences 124(2), pp. 342-352,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Tavakol, A; Rahmani, V; Quiring, SM; Kumar, SV. </w:t>
            </w:r>
            <w:proofErr w:type="gramStart"/>
            <w:r w:rsidRPr="00C64E7E">
              <w:rPr>
                <w:rFonts w:ascii="Times New Roman" w:eastAsia="Times New Roman" w:hAnsi="Times New Roman" w:cs="Times New Roman"/>
                <w:szCs w:val="18"/>
              </w:rPr>
              <w:t>" Evaluation</w:t>
            </w:r>
            <w:proofErr w:type="gramEnd"/>
            <w:r w:rsidRPr="00C64E7E">
              <w:rPr>
                <w:rFonts w:ascii="Times New Roman" w:eastAsia="Times New Roman" w:hAnsi="Times New Roman" w:cs="Times New Roman"/>
                <w:szCs w:val="18"/>
              </w:rPr>
              <w:t xml:space="preserve"> analysis of NASA SMAP L3 and L4 and SPoRT-LIS soil moisture data in the United States". REMOTE SENSING OF ENVIRONMENT Volume: 229 Pages: 234-246 Published: AUG 2019 Language: English Document type: Article DOI: 10.1016/j.rse.2019.05.006,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Van Der Linden, E.C., Haarsma, R.J., Van Der Schrier, "Impact of climate model resolution on soil moisture projections in central-western Europe" Open Access. 2019 Hydrology and Earth System Sciences 23(1), pp. 191-206,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Vautard, Robert, et al. "Evaluation of the HadGEM3-A simulations in view of detection and attribution of human influence on extreme events in Europe." Climate dynamics 52.1-2 (2019): 1187-1210.,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999.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Vicente-Serrano, S.M., Azorin-Molina, C., Peña-Gallardo, M., Tomas-Burguera, M., Domínguez-Castro, F., Martín-Hernández, N.r, Beguería, S., El Kenawy, A., Noguera, I., García, M. "A high-resolution spatial assessment of the impacts of drought variability on vegetation activity in Spain from 1981 to 2015".Natural Hazards and Earth System SciencesOpen Access Volume 19, Issue 6, 17 June 2019, Pages 1189-1213,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AH; Shi, XL, A Multilayer Soil Moisture Dataset Based on the Gravimetric Method in China and Its Characteristics". JOURNAL OF HYDROMETEOROLOGY Volume: 20 Issue: 8 Pages: 1721-1736 Published: AUG 2019 Language: English Document type: Article DOI: 10.1175/JHM-D-19-0035.1,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P., Zhang, Q., Yang, Y., Tang, </w:t>
            </w:r>
            <w:proofErr w:type="gramStart"/>
            <w:r w:rsidRPr="00C64E7E">
              <w:rPr>
                <w:rFonts w:ascii="Times New Roman" w:eastAsia="Times New Roman" w:hAnsi="Times New Roman" w:cs="Times New Roman"/>
                <w:szCs w:val="18"/>
              </w:rPr>
              <w:t>J</w:t>
            </w:r>
            <w:proofErr w:type="gramEnd"/>
            <w:r w:rsidRPr="00C64E7E">
              <w:rPr>
                <w:rFonts w:ascii="Times New Roman" w:eastAsia="Times New Roman" w:hAnsi="Times New Roman" w:cs="Times New Roman"/>
                <w:szCs w:val="18"/>
              </w:rPr>
              <w:t xml:space="preserve">. "The sensitivity to initial soil moisture for three severe cases of heat waves over eastern China". 2019 Frontiers in Environmental Science 7(FEB), 18,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P; Li, D; Liao, WL; Rigden, A; Wang, W. "Contrasting Evaporative Responses of Ecosystems to Heatwaves Traced to the Opposing Roles of Vapor Pressure Deficit and Surface Resistance". WATER RESOURCES RESEARCH Volume: 55 Issue: 6 Pages: 4550-4563 Published: JUN 2019 Language: English Document type: Article DOI: 10.1029/2019WR024771,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Pinya, </w:t>
            </w:r>
            <w:proofErr w:type="gramStart"/>
            <w:r w:rsidRPr="00C64E7E">
              <w:rPr>
                <w:rFonts w:ascii="Times New Roman" w:eastAsia="Times New Roman" w:hAnsi="Times New Roman" w:cs="Times New Roman"/>
                <w:szCs w:val="18"/>
              </w:rPr>
              <w:t>et</w:t>
            </w:r>
            <w:proofErr w:type="gramEnd"/>
            <w:r w:rsidRPr="00C64E7E">
              <w:rPr>
                <w:rFonts w:ascii="Times New Roman" w:eastAsia="Times New Roman" w:hAnsi="Times New Roman" w:cs="Times New Roman"/>
                <w:szCs w:val="18"/>
              </w:rPr>
              <w:t xml:space="preserve"> al. "The sensitivity to initial soil moisture for three severe cases of heat waves over Eastern China." Frontiers in Environmental Science 7 (2019): 18.,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Wang, X., Jiang, D., Lang, X. "Extreme temperature and precipitation changes associated with four degree of global warming above pre-industrial levels". 2019 International Journal of Climatology 39(4), pp. 1822-1838,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Wei, ZS; Meng, YZ; Zhang, W; Peng, J; Meng, LK, "Downscaling SMAP soil moisture estimation with gradient boosting decision tree regression over the Tibetan Plateau". REMOTE SENSING OF ENVIRONMENT Volume: 225 Pages: 30-44 Published: MAY 2019 Language: English Document type: Article DOI: 10.1016/j.rse.2019.02.022,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Yang, K., Zhang, J., Wu, L., Wei, J. "Prediction of summer hot extremes over the middle and lower reaches of the Yangtze River valley". 2019 Climate Dynamics 52(5-6), pp. 2943-2957,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Zhou, Sha, et al. "Land–atmosphere feedbacks exacerbate concurrent soil drought and atmospheric aridity." Proceedings of the National Academy of Sciences 116.38 (2019): 18848-18853.,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Zschenderlein, P; Fink, AH; Pfahl, S; Wernli, H, Processes determining heat waves across different European climates." QUARTERLY JOURNAL OF THE ROYAL METEOROLOGICAL SOCIETY". Early Access: JULY 2019 Language: English Document type: Article; Early Access DOI: 10.1002/qj.3599,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Zveryaev, II; Arkhipkin, </w:t>
            </w:r>
            <w:proofErr w:type="gramStart"/>
            <w:r w:rsidRPr="00C64E7E">
              <w:rPr>
                <w:rFonts w:ascii="Times New Roman" w:eastAsia="Times New Roman" w:hAnsi="Times New Roman" w:cs="Times New Roman"/>
                <w:szCs w:val="18"/>
              </w:rPr>
              <w:t>AV ."</w:t>
            </w:r>
            <w:proofErr w:type="gramEnd"/>
            <w:r w:rsidRPr="00C64E7E">
              <w:rPr>
                <w:rFonts w:ascii="Times New Roman" w:eastAsia="Times New Roman" w:hAnsi="Times New Roman" w:cs="Times New Roman"/>
                <w:szCs w:val="18"/>
              </w:rPr>
              <w:t xml:space="preserve">Leading modes of interannual soil moisture variability in European Russia and their relation to regional climate during the summer season." CLIMATE DYNAMICS Volume: 53 Issue: 5-6 Pages: 3007-3022 Published: SEP 2019 Language: English Document type: Article,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Bai, </w:t>
            </w:r>
            <w:proofErr w:type="gramStart"/>
            <w:r w:rsidRPr="00C64E7E">
              <w:rPr>
                <w:rFonts w:ascii="Times New Roman" w:eastAsia="Times New Roman" w:hAnsi="Times New Roman" w:cs="Times New Roman"/>
                <w:szCs w:val="18"/>
              </w:rPr>
              <w:t>X ;</w:t>
            </w:r>
            <w:proofErr w:type="gramEnd"/>
            <w:r w:rsidRPr="00C64E7E">
              <w:rPr>
                <w:rFonts w:ascii="Times New Roman" w:eastAsia="Times New Roman" w:hAnsi="Times New Roman" w:cs="Times New Roman"/>
                <w:szCs w:val="18"/>
              </w:rPr>
              <w:t xml:space="preserve"> Jia, XX; Jia, YH ; Shao, MA; Hu, W. "Modeling long-term soil water dynamics in response to land-use change in a semi-arid area". JOURNAL OF HYDROLOGY, Volume: 585, Article Number: 124824, DOI: 10.1016/j.jhydrol.2020.124824, Published: JUN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0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Barcikowska, M.J., Kapnick, S.B., Krishnamurty, L., Russo, S., Cherchi, A., Folland, </w:t>
            </w:r>
            <w:proofErr w:type="gramStart"/>
            <w:r w:rsidRPr="00C64E7E">
              <w:rPr>
                <w:rFonts w:ascii="Times New Roman" w:eastAsia="Times New Roman" w:hAnsi="Times New Roman" w:cs="Times New Roman"/>
                <w:szCs w:val="18"/>
              </w:rPr>
              <w:t>C.K</w:t>
            </w:r>
            <w:proofErr w:type="gramEnd"/>
            <w:r w:rsidRPr="00C64E7E">
              <w:rPr>
                <w:rFonts w:ascii="Times New Roman" w:eastAsia="Times New Roman" w:hAnsi="Times New Roman" w:cs="Times New Roman"/>
                <w:szCs w:val="18"/>
              </w:rPr>
              <w:t xml:space="preserve">. "Changes in the future summer Mediterranean climate: Contribution of teleconnections and local factors". Earth System Dynamics Open Access Volume 11, Issue 1, 18 February 2020, Pages 161-181,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0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Brouillet, A; Joussaume, </w:t>
            </w:r>
            <w:proofErr w:type="gramStart"/>
            <w:r w:rsidRPr="00C64E7E">
              <w:rPr>
                <w:rFonts w:ascii="Times New Roman" w:eastAsia="Times New Roman" w:hAnsi="Times New Roman" w:cs="Times New Roman"/>
                <w:szCs w:val="18"/>
              </w:rPr>
              <w:t>S ."</w:t>
            </w:r>
            <w:proofErr w:type="gramEnd"/>
            <w:r w:rsidRPr="00C64E7E">
              <w:rPr>
                <w:rFonts w:ascii="Times New Roman" w:eastAsia="Times New Roman" w:hAnsi="Times New Roman" w:cs="Times New Roman"/>
                <w:szCs w:val="18"/>
              </w:rPr>
              <w:t xml:space="preserve">More perceived but not faster evolution of heat stress than temperature extremes in the future". CLIMATIC CHANGE, Volume: 162 Issue: 2 Pages: 527-544, DOI: 10.1007/s10584-020-02752-z, Published: SEP 2020, Early Access: JUL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0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Cardell, M.F, Amengual, A., Romero, R., Ramis, C. "Future extremes of temperature and precipitation in Europe derived from a combination of dynamical and statistical approaches". INTERNATIONAL JOURNAL OF CLIMATOLOGY, DOI: 10.1002/joc.6490, Early Access: FEB 2020 Document Type:Article; Early Access View Journal Impact,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0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Chew, C., Small, E. "Description of the UCAR/CU soil moisture product". 2020 Remote Sensing 12(10), 1558,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0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Darand, </w:t>
            </w:r>
            <w:proofErr w:type="gramStart"/>
            <w:r w:rsidRPr="00C64E7E">
              <w:rPr>
                <w:rFonts w:ascii="Times New Roman" w:eastAsia="Times New Roman" w:hAnsi="Times New Roman" w:cs="Times New Roman"/>
                <w:szCs w:val="18"/>
              </w:rPr>
              <w:t>M ."</w:t>
            </w:r>
            <w:proofErr w:type="gramEnd"/>
            <w:r w:rsidRPr="00C64E7E">
              <w:rPr>
                <w:rFonts w:ascii="Times New Roman" w:eastAsia="Times New Roman" w:hAnsi="Times New Roman" w:cs="Times New Roman"/>
                <w:szCs w:val="18"/>
              </w:rPr>
              <w:t xml:space="preserve">Projected changes in extreme precipitation events over iran in the 21st century based on CMIP5 models". 2020 Climate Research 82, pp. 75-95,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0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De Backer, M., El Ghouch, A., Van Keilegom, </w:t>
            </w:r>
            <w:proofErr w:type="gramStart"/>
            <w:r w:rsidRPr="00C64E7E">
              <w:rPr>
                <w:rFonts w:ascii="Times New Roman" w:eastAsia="Times New Roman" w:hAnsi="Times New Roman" w:cs="Times New Roman"/>
                <w:szCs w:val="18"/>
              </w:rPr>
              <w:t>I</w:t>
            </w:r>
            <w:proofErr w:type="gramEnd"/>
            <w:r w:rsidRPr="00C64E7E">
              <w:rPr>
                <w:rFonts w:ascii="Times New Roman" w:eastAsia="Times New Roman" w:hAnsi="Times New Roman" w:cs="Times New Roman"/>
                <w:szCs w:val="18"/>
              </w:rPr>
              <w:t xml:space="preserve">. "Linear censored quantile regression: A novel minimum-distance approach". Open Access 2020 Scandinavian Journal of Statistics, 47(4), pp. 1275-1306,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0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Deng, Y., Wang, S., Bai, X., Wu, L., Cao, Y., Li, H., Wang, M., Li, C., Yang, Y., Hu, Z. Tian, S., Lu, Q. "Comparison of soil moisture products from microwave remote sensing, land model, and reanalysis using global ground observations". Hydrological Processes Volume 34, Issue 3, 30 January 2020, Pages 836-851,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0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Denissen, </w:t>
            </w:r>
            <w:proofErr w:type="gramStart"/>
            <w:r w:rsidRPr="00C64E7E">
              <w:rPr>
                <w:rFonts w:ascii="Times New Roman" w:eastAsia="Times New Roman" w:hAnsi="Times New Roman" w:cs="Times New Roman"/>
                <w:szCs w:val="18"/>
              </w:rPr>
              <w:t>JMC ;</w:t>
            </w:r>
            <w:proofErr w:type="gramEnd"/>
            <w:r w:rsidRPr="00C64E7E">
              <w:rPr>
                <w:rFonts w:ascii="Times New Roman" w:eastAsia="Times New Roman" w:hAnsi="Times New Roman" w:cs="Times New Roman"/>
                <w:szCs w:val="18"/>
              </w:rPr>
              <w:t xml:space="preserve"> Teuling, AJ; Reichstein, M; Orth, R. "Critical Soil Moisture Derived From Satellite Observations Over Europe". JOURNAL OF GEOPHYSICAL RESEARCH-ATMOSPHERES. Volume: 125, Issue: 6, Article Number: e2019JD031672, DOI: 10.1029/2019JD031672, Published: MAR 27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0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Di Luca, </w:t>
            </w:r>
            <w:proofErr w:type="gramStart"/>
            <w:r w:rsidRPr="00C64E7E">
              <w:rPr>
                <w:rFonts w:ascii="Times New Roman" w:eastAsia="Times New Roman" w:hAnsi="Times New Roman" w:cs="Times New Roman"/>
                <w:szCs w:val="18"/>
              </w:rPr>
              <w:t>A ;</w:t>
            </w:r>
            <w:proofErr w:type="gramEnd"/>
            <w:r w:rsidRPr="00C64E7E">
              <w:rPr>
                <w:rFonts w:ascii="Times New Roman" w:eastAsia="Times New Roman" w:hAnsi="Times New Roman" w:cs="Times New Roman"/>
                <w:szCs w:val="18"/>
              </w:rPr>
              <w:t xml:space="preserve"> de Elia, R ; Bador, M; Argueso, D ."Contribution of mean climate to hot temperature extremes for present and future climates". WEATHER AND CLIMATE EXTREMES, Volume: 28, Article Number: 100255, DOI: 10.1016/j.wace.2020.100255, Published: JUN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1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Dong, JZ; Dirmeyer, PA ; Lei, FN; Anderson, MC; Holmes, TRH ; Hain, C; Crow, WT ."Soil Evaporation Stress Determines Soil Moisture-Evapotranspiration Coupling Strength in Land Surface Modeling". GEOPHYSICAL RESEARCH LETTERS, Volume: 47 Issue: 21, Article Number: e2020GL090391, DOI: 10.1029/2020GL090391, Published: NOV 16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1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Fan, K., Zhang, Q., Sun, P., Song, C., Yu, H., Zhu, X., Shen, Z. "Effect of soil moisture variation on near-surface air temperature over the Tibetan Plateau | [</w:t>
            </w:r>
            <w:r w:rsidRPr="00C64E7E">
              <w:rPr>
                <w:rFonts w:ascii="Times New Roman" w:eastAsia="MS Gothic" w:hAnsi="Times New Roman" w:cs="Times New Roman"/>
                <w:szCs w:val="18"/>
              </w:rPr>
              <w:t>青藏高原土壤水分</w:t>
            </w:r>
            <w:r w:rsidRPr="00C64E7E">
              <w:rPr>
                <w:rFonts w:ascii="Times New Roman" w:eastAsia="Microsoft JhengHei" w:hAnsi="Times New Roman" w:cs="Times New Roman"/>
                <w:szCs w:val="18"/>
              </w:rPr>
              <w:t>变化对近地面气温的影响</w:t>
            </w:r>
            <w:r w:rsidRPr="00C64E7E">
              <w:rPr>
                <w:rFonts w:ascii="Times New Roman" w:eastAsia="Times New Roman" w:hAnsi="Times New Roman" w:cs="Times New Roman"/>
                <w:szCs w:val="18"/>
              </w:rPr>
              <w:t xml:space="preserve">]". Dili Xuebao/Acta Geographica Sinica Volume 75, Issue 1, 25 January 2020, Pages 82-97,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1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Faranda, D.</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Messori, G., Yiou, P. "Diagnosing concurrent drivers of weather extremes: application to warm and cold days in North America". Climate Dynamics Volume 54, Issue 3-4, 1 February 2020, Pages 2187-2201, Springer,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1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Garcia-Garcia, A; Cuesta-Valero, FJ; Beltrami, H; Gonzalez-Rouco, F; Garcia-Bustamante, </w:t>
            </w:r>
            <w:proofErr w:type="gramStart"/>
            <w:r w:rsidRPr="00C64E7E">
              <w:rPr>
                <w:rFonts w:ascii="Times New Roman" w:eastAsia="Times New Roman" w:hAnsi="Times New Roman" w:cs="Times New Roman"/>
                <w:szCs w:val="18"/>
              </w:rPr>
              <w:t>E ;</w:t>
            </w:r>
            <w:proofErr w:type="gramEnd"/>
            <w:r w:rsidRPr="00C64E7E">
              <w:rPr>
                <w:rFonts w:ascii="Times New Roman" w:eastAsia="Times New Roman" w:hAnsi="Times New Roman" w:cs="Times New Roman"/>
                <w:szCs w:val="18"/>
              </w:rPr>
              <w:t xml:space="preserve"> Finnis, J ."Land surface model influence on the simulated climatologies of temperature and precipitation extremes in the WRF v3.9 model over North America". GEOSCIENTIFIC MODEL DEVELOPMENT, Volume: 13 Issue: 11 Pages: 5345-5366, DOI: 10.5194/gmd-13-5345-2020, Published: NOV 5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1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Ghajarnia, N; Kalantari, Z; Orth, </w:t>
            </w:r>
            <w:proofErr w:type="gramStart"/>
            <w:r w:rsidRPr="00C64E7E">
              <w:rPr>
                <w:rFonts w:ascii="Times New Roman" w:eastAsia="Times New Roman" w:hAnsi="Times New Roman" w:cs="Times New Roman"/>
                <w:szCs w:val="18"/>
              </w:rPr>
              <w:t>R ;</w:t>
            </w:r>
            <w:proofErr w:type="gramEnd"/>
            <w:r w:rsidRPr="00C64E7E">
              <w:rPr>
                <w:rFonts w:ascii="Times New Roman" w:eastAsia="Times New Roman" w:hAnsi="Times New Roman" w:cs="Times New Roman"/>
                <w:szCs w:val="18"/>
              </w:rPr>
              <w:t xml:space="preserve"> Destouni, G. "Close co-variation between soil moisture and runoff emerging from multi-catchment data across Europe". SCIENTIFIC REPORTS, Volume: 10, Issue: 1, Article Number: 4817, Published: MAR 16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1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Hao, Z., Li, W., Singh, V.P., Xi, Y., Zhang, X., Hao, F. "Impact of dependence changes on the likelihood of hot extremes under drought conditions in the United States" (Article). Journal of Hydrology Volume 581, February 2020, Article number 1244101,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1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Huang, B., Hu, X., Fuglstad, G.-A., Zhou, X.c, Zhao, W., Cherubini, F. "Predominant regional biophysical cooling from recent land cover changes in Europe". Nature Communications Volume 11, Issue 1, 1 December 2020, Article number 1066,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1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Huguenin, MF; Fischer, EM; Kotlarski, S; Scherrer, SC; Schwierz, C; Knutti, R ."Lack of Change in the Projected Frequency and Persistence of Atmospheric Circulation Types Over Central Europe". GEOPHYSICAL RESEARCH LETTERS. Volume: 47, Issue: 9, Article Number: e2019GL086132, DOI: 10.1029/2019GL086132, Published: MAY 16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1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Ionita, M; Nagavciuc, V; Kumar, R; Rakovec, </w:t>
            </w:r>
            <w:proofErr w:type="gramStart"/>
            <w:r w:rsidRPr="00C64E7E">
              <w:rPr>
                <w:rFonts w:ascii="Times New Roman" w:eastAsia="Times New Roman" w:hAnsi="Times New Roman" w:cs="Times New Roman"/>
                <w:szCs w:val="18"/>
              </w:rPr>
              <w:t>O ."</w:t>
            </w:r>
            <w:proofErr w:type="gramEnd"/>
            <w:r w:rsidRPr="00C64E7E">
              <w:rPr>
                <w:rFonts w:ascii="Times New Roman" w:eastAsia="Times New Roman" w:hAnsi="Times New Roman" w:cs="Times New Roman"/>
                <w:szCs w:val="18"/>
              </w:rPr>
              <w:t xml:space="preserve">On the curious case of the recent decade, mid-spring precipitation deficit in central Europe". NPJ CLIMATE AND ATMOSPHERIC SCIENCE. Volume: 3 Issue: 1, Article Number: 49, DOI: 10.1038/s41612-020-00153-8, Published: DEC 7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1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Joshi, M.K., Rai, A., Kulkarni, A., Kucharski, F. "Assessing Changes in Characteristics of Hot Extremes Over India in a Warming Environment and their Driving Mechanisms". Scientific Reports Open Access Volume 10, Issue 1, p.1-14, 1 December 2020, Article number 2631, ,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2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Kassaye, </w:t>
            </w:r>
            <w:proofErr w:type="gramStart"/>
            <w:r w:rsidRPr="00C64E7E">
              <w:rPr>
                <w:rFonts w:ascii="Times New Roman" w:eastAsia="Times New Roman" w:hAnsi="Times New Roman" w:cs="Times New Roman"/>
                <w:szCs w:val="18"/>
              </w:rPr>
              <w:t>AY ;</w:t>
            </w:r>
            <w:proofErr w:type="gramEnd"/>
            <w:r w:rsidRPr="00C64E7E">
              <w:rPr>
                <w:rFonts w:ascii="Times New Roman" w:eastAsia="Times New Roman" w:hAnsi="Times New Roman" w:cs="Times New Roman"/>
                <w:szCs w:val="18"/>
              </w:rPr>
              <w:t xml:space="preserve"> Shao, GC; Wang, XJ; Wu, SQ ."Quantification of drought severity change in Ethiopia during 1952-2017". ENVIRONMENT DEVELOPMENT AND SUSTAINABILITY, DOI: 10.1007/s10668-020-00805-y, Early access iconEarly Access: JUN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2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Kong, QQ; Guerreiro, SB; Blenkinsop, S; Li, XF; Fowler, HJ. "Increases in summertime concurrent drought and heatwave in Eastern China". WEATHER AND CLIMATE EXTREMES Volume: 28, Article Number: 100242, DOI: 10.1016/j.wace.2019.100242, Published: JUN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2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Kumar R; Chaturvedi M; Singh N; Bhatla R; Singh RS; Gupta A; Niyogi D. "Evidence of asymmetric change in Diurnal Temperature Range in recent decades over different Agro‐</w:t>
            </w:r>
            <w:r w:rsidRPr="00C64E7E">
              <w:rPr>
                <w:rFonts w:ascii="Times New Roman" w:eastAsia="Times New Roman" w:hAnsi="Times New Roman" w:cs="Times New Roman"/>
                <w:szCs w:val="18"/>
              </w:rPr>
              <w:lastRenderedPageBreak/>
              <w:t xml:space="preserve">climatic Zones of India. "International Journal of Climatology, Royal Meteorological </w:t>
            </w:r>
            <w:proofErr w:type="gramStart"/>
            <w:r w:rsidRPr="00C64E7E">
              <w:rPr>
                <w:rFonts w:ascii="Times New Roman" w:eastAsia="Times New Roman" w:hAnsi="Times New Roman" w:cs="Times New Roman"/>
                <w:szCs w:val="18"/>
              </w:rPr>
              <w:t>Society .</w:t>
            </w:r>
            <w:proofErr w:type="gramEnd"/>
            <w:r w:rsidRPr="00C64E7E">
              <w:rPr>
                <w:rFonts w:ascii="Times New Roman" w:eastAsia="Times New Roman" w:hAnsi="Times New Roman" w:cs="Times New Roman"/>
                <w:szCs w:val="18"/>
              </w:rPr>
              <w:t xml:space="preserve"> First published: 24 December 2020 https://doi.org/10.1002/joc.6978,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2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Lansu, </w:t>
            </w:r>
            <w:proofErr w:type="gramStart"/>
            <w:r w:rsidRPr="00C64E7E">
              <w:rPr>
                <w:rFonts w:ascii="Times New Roman" w:eastAsia="Times New Roman" w:hAnsi="Times New Roman" w:cs="Times New Roman"/>
                <w:szCs w:val="18"/>
              </w:rPr>
              <w:t>EM ;</w:t>
            </w:r>
            <w:proofErr w:type="gramEnd"/>
            <w:r w:rsidRPr="00C64E7E">
              <w:rPr>
                <w:rFonts w:ascii="Times New Roman" w:eastAsia="Times New Roman" w:hAnsi="Times New Roman" w:cs="Times New Roman"/>
                <w:szCs w:val="18"/>
              </w:rPr>
              <w:t xml:space="preserve"> van Heerwaarden, CC; Stegehuis, AI; Teuling, AJ. "Atmospheric Aridity and Apparent Soil Moisture Drought in European Forest During Heat Waves" GEOPHYSICAL RESEARCH LETTERS, Volume: 47, Issue: 6, Article Number: e2020GL087091, DOI: 10.1029/2020GL087091, Published:‏ MAR 28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2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J., Wang, Z., Wu, X., Guo, S., Chen, X. " Flash droughts in the Pearl River Basin, China: Observed characteristics and future changes". Science of the Total, Environment Volume 707, 10 March 2020, Article number 136074, Elsevier B.V., ,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2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L.u., Shangguan, W.E.I, Deng, Y.I., Mao, J., Pan, J., Wei, N.A.N., Yuan, H.U.A., Zhang, S., Zhang, Y., Dai, Y. "A causal inference model based on random forests to identify the effect of soil moisture on precipitation". Journal of Hydrometeorology Volume 21, Issue 5, May 2020, Pages 1115-1131,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2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Li, M., Wu, P., Ma, Z</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"A comprehensive evaluation of soil moisture and soil temperature from third-generation atmospheric and land reanalysis data sets". 2020 International Journal of Climatology 40(13), pp. 5744-5766,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2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Lian, X., Piao, S., Li, L.Z.X., Li, Y., Huntingford, C., Ciais, P., Cescatti, A., Janssens, I.A., Peñuelas, J., Buermann, W., Chen, A., Li, X., Myneni, R.B., Wang, X., Wang, Y., Yang, Y., Zeng, Z., Zhang, Y., McVicar, T.R. "Summer soil drying exacerbated by earlier spring greening of northern vegetation". Science AdvancesOpen AccessVolume 6, Issue 1, 3 January 2020, Article number eaax 0255,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2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Lin, MY; Horowitz, LW; Xie, YY; Paulot, F; Malyshev, S ; Shevliakova, E; Finco, A ; Gerosa, G; Kubistin, D; Pilegaard, K. " Vegetation feedbacks during drought exacerbate ozone air pollution extremes in Europe", NATURE CLIMATE CHANGE, DOI: 10.1038/s41558-020-0743-y, Early Access: APR 2020, volume 10, pages 444–451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2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 </w:t>
            </w:r>
            <w:proofErr w:type="gramStart"/>
            <w:r w:rsidRPr="00C64E7E">
              <w:rPr>
                <w:rFonts w:ascii="Times New Roman" w:eastAsia="Times New Roman" w:hAnsi="Times New Roman" w:cs="Times New Roman"/>
                <w:szCs w:val="18"/>
              </w:rPr>
              <w:t>F ;</w:t>
            </w:r>
            <w:proofErr w:type="gramEnd"/>
            <w:r w:rsidRPr="00C64E7E">
              <w:rPr>
                <w:rFonts w:ascii="Times New Roman" w:eastAsia="Times New Roman" w:hAnsi="Times New Roman" w:cs="Times New Roman"/>
                <w:szCs w:val="18"/>
              </w:rPr>
              <w:t xml:space="preserve"> Yuan, X ; Jiao, Y; Ji, P ."Unprecedented Europe Heat in June-July 2019: Risk in the Historical and Future Context". GEOPHYSICAL RESEARCH LETTERS, Volume: 47 Issue: 11, Article Number: e2020GL087809, DOI: 10.1029/2020GL087809, Published: JUN 16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3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Mishra, </w:t>
            </w:r>
            <w:proofErr w:type="gramStart"/>
            <w:r w:rsidRPr="00C64E7E">
              <w:rPr>
                <w:rFonts w:ascii="Times New Roman" w:eastAsia="Times New Roman" w:hAnsi="Times New Roman" w:cs="Times New Roman"/>
                <w:szCs w:val="18"/>
              </w:rPr>
              <w:t>V ."</w:t>
            </w:r>
            <w:proofErr w:type="gramEnd"/>
            <w:r w:rsidRPr="00C64E7E">
              <w:rPr>
                <w:rFonts w:ascii="Times New Roman" w:eastAsia="Times New Roman" w:hAnsi="Times New Roman" w:cs="Times New Roman"/>
                <w:szCs w:val="18"/>
              </w:rPr>
              <w:t xml:space="preserve">Relative Contribution of Precipitation and Air Temperature on Dry Season Drying in India, 1951-2018". JOURNAL OF GEOPHYSICAL RESEARCH-ATMOSPHERES Volume: 125 Issue: 15, Article Number: e2020JD032998, DOI: 10.1029/2020JD032998, Published: AUG 16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3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Nambiar, MK ; Ambadan, JT; Rowlandson, T; Bartlett, P; Tetlock, E; Berg, AA ."Comparing the Assimilation of SMOS Brightness Temperatures and Soil Moisture Products on Hydrological Simulation in the Canadian Land Surface Scheme". REMOTE SENSING, Volume: 12 Issue: 20, Article Number: 3405, DOI: 10.3390/rs12203405, Published: OCT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3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Naveena, N; Satyanarayana, GC; Rao, DVB; Srinivas, D." An accentuated "hot blob" over Vidarbha, India, during the pre-monsoon season". NATURAL HAZARDS, DOI: </w:t>
            </w:r>
            <w:r w:rsidRPr="00C64E7E">
              <w:rPr>
                <w:rFonts w:ascii="Times New Roman" w:eastAsia="Times New Roman" w:hAnsi="Times New Roman" w:cs="Times New Roman"/>
                <w:szCs w:val="18"/>
              </w:rPr>
              <w:lastRenderedPageBreak/>
              <w:t xml:space="preserve">10.1007/s11069-020-04357-2, Early access icon Early Access: OCT 2020, Document Type: Article; Early Access,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3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Pena-Angulo, D ; Reig-Gracia, F; Dominguez-Castro, F ; Revuelto, J ; Aguilar, E ; van der Schrier, G ; Vicente-Serrano, SM. "ECTACI: European Climatology and Trend Atlas of Climate Indices (1979-2017)". JOURNAL OF GEOPHYSICAL RESEARCH-ATMOSPHERES Volume: 125 Issue: 16, Article Number: e2020JD032798, DOI: 10.1029/2020JD032798, Published: AUG 27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3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Ribeiro, A.F.S., Russo, A., Gouveia, C.M., Pires, </w:t>
            </w:r>
            <w:proofErr w:type="gramStart"/>
            <w:r w:rsidRPr="00C64E7E">
              <w:rPr>
                <w:rFonts w:ascii="Times New Roman" w:eastAsia="Times New Roman" w:hAnsi="Times New Roman" w:cs="Times New Roman"/>
                <w:szCs w:val="18"/>
              </w:rPr>
              <w:t>C.A.L</w:t>
            </w:r>
            <w:proofErr w:type="gramEnd"/>
            <w:r w:rsidRPr="00C64E7E">
              <w:rPr>
                <w:rFonts w:ascii="Times New Roman" w:eastAsia="Times New Roman" w:hAnsi="Times New Roman" w:cs="Times New Roman"/>
                <w:szCs w:val="18"/>
              </w:rPr>
              <w:t xml:space="preserve">. "Drought-related hot summers: A joint probability analysis in the Iberian Peninsula". Open Access 2020 Weather and Climate Extremes 30, 100279,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3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Rigden, A.J., Powell, R.S., Trevino, A., McColl, K.A., Huybers, P. "Microwave Retrievals of Soil Moisture Improve Grassland Wildfire Predictions". 2020 Geophysical Research Letters, 47(23), e2020GL091410,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3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Tavakol, A., Rahmani, V., Harrington, J., Jr. "Changes in the frequency of hot, humid days and nights in the Mississippi River Basin". International Journal of Climatology, 13 January 40(11), pp. 4715-4730,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3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Tavakol, A., Rahmani, V., Harrington, J., "Evaluation of hot temperature extremes and heat waves in the Mississippi River Basin". Atmospheric Research Volume 239, 15 July 2020, Article number 104907,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3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Topal, D; Hatvani, IG; Kern, </w:t>
            </w:r>
            <w:proofErr w:type="gramStart"/>
            <w:r w:rsidRPr="00C64E7E">
              <w:rPr>
                <w:rFonts w:ascii="Times New Roman" w:eastAsia="Times New Roman" w:hAnsi="Times New Roman" w:cs="Times New Roman"/>
                <w:szCs w:val="18"/>
              </w:rPr>
              <w:t>Z ."</w:t>
            </w:r>
            <w:proofErr w:type="gramEnd"/>
            <w:r w:rsidRPr="00C64E7E">
              <w:rPr>
                <w:rFonts w:ascii="Times New Roman" w:eastAsia="Times New Roman" w:hAnsi="Times New Roman" w:cs="Times New Roman"/>
                <w:szCs w:val="18"/>
              </w:rPr>
              <w:t xml:space="preserve">Refining projected multidecadal hydroclimate uncertainty in East-Central Europe using CMIP5 and single-model large ensemble simulations". THEORETICAL AND APPLIED CLIMATOLOGY, Volume: 142 Issue: 3-4 Pages: 1147-1167, DOI: 10.1007/s00704-020-03361-7, Published: NOV 2020, Early Access: SEP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3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Vicente-Serrano, SM ; Dominguez-Castro, F ; Murphy, C ; Hannaford, J ; Reig, F ; Pena-Angulo, D; Tramblay, Y ; Trigo, RM; Mac Donald, N; Luna, MY; Mc Carthy, M; Van der Schrier, G; Turco, M ; Camuffo, D ; Noguera, I; Garcia-Herrera, R; Becherini, F; Della Valle, A; Tomas-Burguera, M; El Kenawy, A . "Long-term variability and trends in meteorological droughts in Western Europe (1851-2018)". INTERNATIONAL JOURNAL OF CLIMATOLOGY DOI: 10.1002/joc.6719, [Early access icon] Early Access: JUL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4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Xiaona Guo; Ruishan Chen; David S.G. Thomas; Qiang Li; Zilong Xia; Zhenzhen Pan "Divergent processes and trends of desertification in Inner Mongolia and Mongolia". Land Degradation &amp; </w:t>
            </w:r>
            <w:proofErr w:type="gramStart"/>
            <w:r w:rsidRPr="00C64E7E">
              <w:rPr>
                <w:rFonts w:ascii="Times New Roman" w:eastAsia="Times New Roman" w:hAnsi="Times New Roman" w:cs="Times New Roman"/>
                <w:szCs w:val="18"/>
              </w:rPr>
              <w:t>Development .</w:t>
            </w:r>
            <w:proofErr w:type="gramEnd"/>
            <w:r w:rsidRPr="00C64E7E">
              <w:rPr>
                <w:rFonts w:ascii="Times New Roman" w:eastAsia="Times New Roman" w:hAnsi="Times New Roman" w:cs="Times New Roman"/>
                <w:szCs w:val="18"/>
              </w:rPr>
              <w:t xml:space="preserve"> First published: 21 December 2020 https://doi.org/10.1002/ldr.3825.,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4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Young, H.R., Klingaman, N.P. "Skill of seasonal rainfall and temperature forecasts for East Africa". 2020 Weather and Forecasting 35(5), pp. 1783-1800,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4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Yuan, S., Quiring, S.M., Zhao, C</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Evaluating the utility of drought indices as soil moisture proxies for drought monitoring and land–atmosphere interactions". 2020 Journal of Hydrometeorology 21(9), pp. 2157-2175,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Zeppetello, L.R.V., Tétreault-Pinard, </w:t>
            </w:r>
            <w:proofErr w:type="gramStart"/>
            <w:r w:rsidRPr="00C64E7E">
              <w:rPr>
                <w:rFonts w:ascii="Times New Roman" w:eastAsia="Times New Roman" w:hAnsi="Times New Roman" w:cs="Times New Roman"/>
                <w:szCs w:val="18"/>
              </w:rPr>
              <w:t>É.,</w:t>
            </w:r>
            <w:proofErr w:type="gramEnd"/>
            <w:r w:rsidRPr="00C64E7E">
              <w:rPr>
                <w:rFonts w:ascii="Times New Roman" w:eastAsia="Times New Roman" w:hAnsi="Times New Roman" w:cs="Times New Roman"/>
                <w:szCs w:val="18"/>
              </w:rPr>
              <w:t xml:space="preserve"> Battisti, D.S., Baker, M.B. ."Identifying the sources of continental summertime temperature variance using a diagnostic model of land–atmosphere interactions".2020 Journal of Climate 33(9), pp. 3547-3564,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4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Zhang, P., Jeong, J.-H., Yoon, J.-H. Kim, H., Simon Wang, S.-Y., Linderholm, H.W., Fang, K., Wu, X., Chen, D. "Abrupt shift to hotter and drier climate over inner East Asia beyond the tipping point". Science Volume 370, Issue 6520, 27 November 2020, Pages 1095-1099,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4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Zhang, Z., Pan, Z., Pan, F, Zhang, J., Han, G., Huang, N., Wang, J., Pan, Y., Wang, Z., Peng, R."The change characteristics and interactions of soil moisture and temperature in the farmland in Wuchuan County, Inner Mongolia, China". The change characteristics and interactions of soil moisture and temperature in the farmland in Wuchuan County, Inner Mongolia, China(Article)(Open Access)Atmosphere Open Access Volume 11, Issue 5, 1 May 2020, Article number 503,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4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Zhang, Z; Li, </w:t>
            </w:r>
            <w:proofErr w:type="gramStart"/>
            <w:r w:rsidRPr="00C64E7E">
              <w:rPr>
                <w:rFonts w:ascii="Times New Roman" w:eastAsia="Times New Roman" w:hAnsi="Times New Roman" w:cs="Times New Roman"/>
                <w:szCs w:val="18"/>
              </w:rPr>
              <w:t>YP ;</w:t>
            </w:r>
            <w:proofErr w:type="gramEnd"/>
            <w:r w:rsidRPr="00C64E7E">
              <w:rPr>
                <w:rFonts w:ascii="Times New Roman" w:eastAsia="Times New Roman" w:hAnsi="Times New Roman" w:cs="Times New Roman"/>
                <w:szCs w:val="18"/>
              </w:rPr>
              <w:t xml:space="preserve"> Chen, F; Barlage, M ; Li, ZH ."Evaluation of convection-permitting WRF CONUS simulation on the relationship between soil moisture and heatwaves". CLIMATE DYNAMICS, Volume: 55 Issue: 1-2 Pages: 235-252 Special Issue: SI, DOI: 10.1007/s00382-018-4508-5, Published: JUL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4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Zhao, J., Pan, W., Wu, J., Yang, Y. "Assessment of the impact of soil moisture on spring surface air temperature over the low-latitude highlands of China" Open Access 2020 International Journal of Climatology, 40(15), pp. 6629-6645,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34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Chew, L. W., Liu, X., Li, X. X., &amp; Norford, L. K. Interaction between heat wave and urban heat island: A case study in a tropical coastal city, Singapore. Atmospheric Research, 247, 105134.,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34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Dong, H.a, Huang, S. Fang, W.a, Leng, G.b, Wang, H.c, Ren, K.a, Zhao, J.a, Ma, C.a "Copula-based non-stationarity detection of the precipitation-temperature dependency structure dynamics and possible driving mechanism". Atmospheric ResearchVolume 249, February 2021, Article number 105280,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34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X., Ren, G., Wang, S., You, Q., Sun, Y., Ma, Y., Wang, D., Zhang, W. </w:t>
            </w:r>
            <w:proofErr w:type="gramStart"/>
            <w:r w:rsidRPr="00C64E7E">
              <w:rPr>
                <w:rFonts w:ascii="Times New Roman" w:eastAsia="Times New Roman" w:hAnsi="Times New Roman" w:cs="Times New Roman"/>
                <w:szCs w:val="18"/>
              </w:rPr>
              <w:t>" Change</w:t>
            </w:r>
            <w:proofErr w:type="gramEnd"/>
            <w:r w:rsidRPr="00C64E7E">
              <w:rPr>
                <w:rFonts w:ascii="Times New Roman" w:eastAsia="Times New Roman" w:hAnsi="Times New Roman" w:cs="Times New Roman"/>
                <w:szCs w:val="18"/>
              </w:rPr>
              <w:t xml:space="preserve"> in the heatwave statistical characteristics over China during the climate warming slowdown". (Article). Atmospheric Research Volume 247, 1 January 2021, Article number 105152,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35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Lv, M., Xu, Z., Lv, M. "Evaluating hydrological processes of the atmosphere–vegetation interaction model and merra-2 at global scale", 2021 Atmosphere 12(1), 16, pp. 1-16,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35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Saleem, F., Zeng, X., Hina, S., Omer, A. "Regional changes in extreme temperature records over Pakistan and their relation to Pacific variability". 2021 Atmospheric Research 250, 105407,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35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Ullah, </w:t>
            </w:r>
            <w:proofErr w:type="gramStart"/>
            <w:r w:rsidRPr="00C64E7E">
              <w:rPr>
                <w:rFonts w:ascii="Times New Roman" w:eastAsia="Times New Roman" w:hAnsi="Times New Roman" w:cs="Times New Roman"/>
                <w:szCs w:val="18"/>
              </w:rPr>
              <w:t>W ;</w:t>
            </w:r>
            <w:proofErr w:type="gramEnd"/>
            <w:r w:rsidRPr="00C64E7E">
              <w:rPr>
                <w:rFonts w:ascii="Times New Roman" w:eastAsia="Times New Roman" w:hAnsi="Times New Roman" w:cs="Times New Roman"/>
                <w:szCs w:val="18"/>
              </w:rPr>
              <w:t xml:space="preserve"> Wang, GJ ; Gao, ZQ ; Hagan, DFT ; Bhatti, AS ; Zhua, CX ."Observed Linkage between Tibetan Plateau Soil Moisture and South Asian Summer Precipitation and the Possible Mechanism". JOURNAL OF CLIMATE, Volume: 34 , Issue: 1 , Pages: 361-377 01 Jan 2021,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35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Xie, </w:t>
            </w:r>
            <w:proofErr w:type="gramStart"/>
            <w:r w:rsidRPr="00C64E7E">
              <w:rPr>
                <w:rFonts w:ascii="Times New Roman" w:eastAsia="Times New Roman" w:hAnsi="Times New Roman" w:cs="Times New Roman"/>
                <w:szCs w:val="18"/>
              </w:rPr>
              <w:t>WX ;</w:t>
            </w:r>
            <w:proofErr w:type="gramEnd"/>
            <w:r w:rsidRPr="00C64E7E">
              <w:rPr>
                <w:rFonts w:ascii="Times New Roman" w:eastAsia="Times New Roman" w:hAnsi="Times New Roman" w:cs="Times New Roman"/>
                <w:szCs w:val="18"/>
              </w:rPr>
              <w:t xml:space="preserve"> Zhou, BT ; Han, ZY ; Xu, Y ."Projected changes in heat waves over China: Ensemble result from RegCM4 downscaling simulations".NTERNATIONAL JOURNAL OF CLIMATOLOGY, DOI: 10.1002/joc.7047, Early Access: FEB 2021, Document Type:Article; Early Access,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35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42.</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Trnka, M., Olesen, J., Kersebaum, K.C., Skjelvåg, A.O., Eitzinger, J., Seguin, B., Peltonen‐Sanio, P., Rötter, R., Iglesias, A., Orlandini, S., Dubrovský, M., Hlavinka, P., Balek, J., Eckersten, H., Vučetić, V., Kumar, S., Nejedlik, P., Lalic, B., Antonio, M., Rossi, F., Kozyra, J., </w:t>
            </w: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Semeradova, D., Zalud, Z.. Agroclimatic conditions in Europe under climate change. Global Change Biology, 17, 7, Blackwell Publishing Ltd, 2011, ISSN</w:t>
            </w:r>
            <w:proofErr w:type="gramStart"/>
            <w:r w:rsidRPr="00C64E7E">
              <w:rPr>
                <w:rFonts w:ascii="Times New Roman" w:eastAsia="Times New Roman" w:hAnsi="Times New Roman" w:cs="Times New Roman"/>
                <w:szCs w:val="18"/>
              </w:rPr>
              <w:t>:1354</w:t>
            </w:r>
            <w:proofErr w:type="gramEnd"/>
            <w:r w:rsidRPr="00C64E7E">
              <w:rPr>
                <w:rFonts w:ascii="Times New Roman" w:eastAsia="Times New Roman" w:hAnsi="Times New Roman" w:cs="Times New Roman"/>
                <w:szCs w:val="18"/>
              </w:rPr>
              <w:t xml:space="preserve">-1013, 2298-2318. JCR-IF (Web of Science):8.88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Challinor, A. "Forecasting food". Climate Change volume 1, pages 103–104(2011),   </w:t>
            </w:r>
            <w:r w:rsidRPr="00C64E7E">
              <w:rPr>
                <w:rStyle w:val="Strong"/>
                <w:rFonts w:ascii="Times New Roman" w:eastAsia="Times New Roman" w:hAnsi="Times New Roman" w:cs="Times New Roman"/>
                <w:szCs w:val="18"/>
              </w:rPr>
              <w:t>@2011</w:t>
            </w:r>
            <w:r w:rsidRPr="00C64E7E">
              <w:rPr>
                <w:rFonts w:ascii="Times New Roman" w:eastAsia="Times New Roman" w:hAnsi="Times New Roman" w:cs="Times New Roman"/>
                <w:szCs w:val="18"/>
              </w:rPr>
              <w:t xml:space="preserve">   </w:t>
            </w:r>
            <w:hyperlink r:id="rId35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Arneth, A., Mercado, L., Kattge, J., Booth, B.B.B. "Future challenges of representing land-processes in studies on land-atmosphere interactions". Open Access 2012 Biogeosciences 9(9), pp. 3587-3599,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35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Lassaletta, L., Romero, E., Billen, G., Garnier, J., García-Gómez, H., Rovira, </w:t>
            </w:r>
            <w:proofErr w:type="gramStart"/>
            <w:r w:rsidRPr="00C64E7E">
              <w:rPr>
                <w:rFonts w:ascii="Times New Roman" w:eastAsia="Times New Roman" w:hAnsi="Times New Roman" w:cs="Times New Roman"/>
                <w:szCs w:val="18"/>
              </w:rPr>
              <w:t>J.V</w:t>
            </w:r>
            <w:proofErr w:type="gramEnd"/>
            <w:r w:rsidRPr="00C64E7E">
              <w:rPr>
                <w:rFonts w:ascii="Times New Roman" w:eastAsia="Times New Roman" w:hAnsi="Times New Roman" w:cs="Times New Roman"/>
                <w:szCs w:val="18"/>
              </w:rPr>
              <w:t xml:space="preserve">. "Spatialized N budgets in a large agricultural Mediterranean watershed: High loading and low transfer". Biogeosciences Open AccessV olume 9, Issue 1, 2012, Pages 57-70,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35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Lobell, D.B., Gourdji, </w:t>
            </w:r>
            <w:proofErr w:type="gramStart"/>
            <w:r w:rsidRPr="00C64E7E">
              <w:rPr>
                <w:rFonts w:ascii="Times New Roman" w:eastAsia="Times New Roman" w:hAnsi="Times New Roman" w:cs="Times New Roman"/>
                <w:szCs w:val="18"/>
              </w:rPr>
              <w:t>S.M</w:t>
            </w:r>
            <w:proofErr w:type="gramEnd"/>
            <w:r w:rsidRPr="00C64E7E">
              <w:rPr>
                <w:rFonts w:ascii="Times New Roman" w:eastAsia="Times New Roman" w:hAnsi="Times New Roman" w:cs="Times New Roman"/>
                <w:szCs w:val="18"/>
              </w:rPr>
              <w:t xml:space="preserve">. "The influence of climate change on global crop productivity". Plant Physiology 160(4), pp. 1686-1697, 2012,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35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Poirier, M., Durand, J.-L., Volaire, </w:t>
            </w:r>
            <w:proofErr w:type="gramStart"/>
            <w:r w:rsidRPr="00C64E7E">
              <w:rPr>
                <w:rFonts w:ascii="Times New Roman" w:eastAsia="Times New Roman" w:hAnsi="Times New Roman" w:cs="Times New Roman"/>
                <w:szCs w:val="18"/>
              </w:rPr>
              <w:t>F</w:t>
            </w:r>
            <w:proofErr w:type="gramEnd"/>
            <w:r w:rsidRPr="00C64E7E">
              <w:rPr>
                <w:rFonts w:ascii="Times New Roman" w:eastAsia="Times New Roman" w:hAnsi="Times New Roman" w:cs="Times New Roman"/>
                <w:szCs w:val="18"/>
              </w:rPr>
              <w:t xml:space="preserve">. "Persistence and production of perennial grasses under water deficits and extreme temperatures: Importance of intraspecific vs. interspecific variability". Global Change Biology 18(12), pp. 3632-3646q 2012,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35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Saikkonen, K., Taulavuori, K., Hyvönen, T., Gundel, P.E., Hamilton, C.E., Vänninen, I., Nissinen, A., Helander, M. "Climate change-driven species' range shifts filtered by photoperiodism" (Review). Nature Climate Change Volume 2, Issue 4, April 2012, Pages 239-242,   </w:t>
            </w:r>
            <w:r w:rsidRPr="00C64E7E">
              <w:rPr>
                <w:rStyle w:val="Strong"/>
                <w:rFonts w:ascii="Times New Roman" w:eastAsia="Times New Roman" w:hAnsi="Times New Roman" w:cs="Times New Roman"/>
                <w:szCs w:val="18"/>
              </w:rPr>
              <w:t>@2012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Tullus, A., Kupper, P., Sellin, A., Parts, L., Sõber, J., Tullus, T., Lõhmus, K., Sõber, A., Tullus, H. "Climate change at Northern latitudes: Rising atmospheric humidity decreases transpiration, </w:t>
            </w:r>
            <w:r w:rsidRPr="00C64E7E">
              <w:rPr>
                <w:rFonts w:ascii="Times New Roman" w:eastAsia="Times New Roman" w:hAnsi="Times New Roman" w:cs="Times New Roman"/>
                <w:szCs w:val="18"/>
              </w:rPr>
              <w:lastRenderedPageBreak/>
              <w:t xml:space="preserve">N-uptake and growth rate of hybrid aspen". PLoS ONEOpen Access Volume 7, Issue 8, 6 August 2012, Article number e42648,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36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Yu, Q., Wu, W., Yang, P., Li, Z., Xiong, W. Tang, H. "Proposing an interdisciplinary and cross-scale framework for global change and food security researches". Agriculture, Ecosystems and Environment Volume 156, 1 August 2012, Pages 57-71, 2012,   </w:t>
            </w:r>
            <w:r w:rsidRPr="00C64E7E">
              <w:rPr>
                <w:rStyle w:val="Strong"/>
                <w:rFonts w:ascii="Times New Roman" w:eastAsia="Times New Roman" w:hAnsi="Times New Roman" w:cs="Times New Roman"/>
                <w:szCs w:val="18"/>
              </w:rPr>
              <w:t>@2012</w:t>
            </w:r>
            <w:r w:rsidRPr="00C64E7E">
              <w:rPr>
                <w:rFonts w:ascii="Times New Roman" w:eastAsia="Times New Roman" w:hAnsi="Times New Roman" w:cs="Times New Roman"/>
                <w:szCs w:val="18"/>
              </w:rPr>
              <w:t xml:space="preserve">   </w:t>
            </w:r>
            <w:hyperlink r:id="rId36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Bedia, J., Busqué, J. "Productivity, grazing utilization, forage quality and primary production controls of species-rich alpine grasslands with Nardus stricta in north". Grass and Forage Science, 68(2), pp. 297-312, 2013,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Flint, L.E., Flint, A.L., Thorne, J.H., Boynton, R. "Fine-scale hydrologic modeling for regional landscape applications: The California Basin Characterization Model development and performance" Open Access Ecological Processes 2(1), 25, pp. 1-21, 2013,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Ings, J., Mur, L.A.J., Robson, P.R.H., Bosch, M. "Physiological and growth responses to water deficit in the bioenergy crop Miscanthus x giganteus" Open Access 2013 Frontiers in Plant Science 4(NOV), 468,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Lorencová, E., Frélichová, J., Nelson, E., Vačkář, D. "Past and future impacts of land use and climate change on agricultural ecosystem services in the Czech Republic". Land Use Policy 33, pp. 183-194, 2013,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Lung, T., Lavalle, C., Hiederer, R., Dosio, A., Bouwer, L.M. "A multi-hazard regional level impact assessment for Europe combining indicators of climatic and non-climatic change". Global Environmental Change, 23(2), pp. 522-536, 2013,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Lyle, G. "Estimating the spatial and temporal impacts of climate change on rainfall reliability: An example in a Mediterranean agricultural region". Applied Geography 45, pp. 98-108, 2013,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Ruget, F., Durand, J.-L., Ripoche, D.c, Graux, A.-I., Bernard, F., Lacroix, B., Moreau, J.-C. "Impact of climate change on forage production (grassland, alfalfa, maize</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Regional and seasonal variability" (Article). [Impacts des changements climatiques sur les productions de fourrages (prairies, luzerne, maïs</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Variabilité selon les régions et les saisons]. Fourrages Volume 2013, Issue 214, 2013, Pages 99-109,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36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Schaap, B.F., Reidsma, P., Verhagen, J., Wolf, J., van Ittersum, M.K. "Participatory design of farm level adaptation to climate risks in an arable region in The Netherlands". European Journal of Agronomy 48, pp. 30-42, 2013,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Vico, G., Porporato, A. "Probabilistic description of crop development and irrigation water requirements with stochastic rainfall". Water Resources Research 49(3), pp. 1466-1482, 2013,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Volaire, F., Barre, P., Béguier, V., Bourgoin, T.c, Durand, J.-L., Ghesquière, M., Jaubertie, J.-P., Litrico, I.a, Noël, D. "What forage plant ideotypes for grassland that is adapted to climate change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Article) [Quels idéotypes de plantes fourragères pour des prairies adaptées au changement climatique ?]". Fourrages Volume 2013, Issue 214, 2013, Pages 119-126,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Zhang, M.-Q., Chen, J., Guo, J.a Tian, Y.-L., Yang, S.-J., Zhang, L., Yang, B., Zhang, W.-J. </w:t>
            </w:r>
            <w:proofErr w:type="gramStart"/>
            <w:r w:rsidRPr="00C64E7E">
              <w:rPr>
                <w:rFonts w:ascii="Times New Roman" w:eastAsia="Times New Roman" w:hAnsi="Times New Roman" w:cs="Times New Roman"/>
                <w:szCs w:val="18"/>
              </w:rPr>
              <w:t>" Effects</w:t>
            </w:r>
            <w:proofErr w:type="gramEnd"/>
            <w:r w:rsidRPr="00C64E7E">
              <w:rPr>
                <w:rFonts w:ascii="Times New Roman" w:eastAsia="Times New Roman" w:hAnsi="Times New Roman" w:cs="Times New Roman"/>
                <w:szCs w:val="18"/>
              </w:rPr>
              <w:t xml:space="preserve"> of nighttime warming on winter wheat root growth and soil nutrient availability" (Article). Chinese Journal of Applied Ecology Volume 24, Issue 2, February 2013, Pages 445-450,   </w:t>
            </w:r>
            <w:r w:rsidRPr="00C64E7E">
              <w:rPr>
                <w:rStyle w:val="Strong"/>
                <w:rFonts w:ascii="Times New Roman" w:eastAsia="Times New Roman" w:hAnsi="Times New Roman" w:cs="Times New Roman"/>
                <w:szCs w:val="18"/>
              </w:rPr>
              <w:t>@2013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Kolářová, E., Nekovář, J., Adamík, P. "Long-term temporal changes in central European tree phenology (1946−2010) confirm the recent extension of growing seasons". International Journal of Biometeorology 58(8), pp. 1739-1748, 2014,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Köstner, B., Wenkel, K.-O., Berg, M., Bernhofer, C., Gömann, H., Weigel, H.-J."Integrating regional climatology, ecology, and agronomy for impact analysis and climate change adaptation of German agriculture: An introduction to the LandCaRe2020 project" (Article). European Journal of Agronomy Volume 52, January 2014, Pages 1-10,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Kovats, R.S., Valentini, R., Bouwer, L.M., Georgopoulou, E., Jacob, D., Martin, E., Rounsevell, M., Soussana, J.-F. "Europe". Climate Change 2014: Impacts, Adaptation and Vulnerability: Part B: Regional Aspects: Working Group II Contribution to the Fifth Assessment Report of the Intergovernmental Panel on Climate Change1 January 2015, Pages 1267-1326,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36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Lang, B., Rall, B.C., Scheu, S., Brose, U. "Effects of environmental warming and drought on size-structured soil food webs". Oikos 123(10), pp. 1224-1233, 2014,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Launay, M., Caubel, J., Bourgeois, G., Huard, F. Garcia de Cortazar-Atauri, I., Bancal, M.-O., Brisson, </w:t>
            </w:r>
            <w:proofErr w:type="gramStart"/>
            <w:r w:rsidRPr="00C64E7E">
              <w:rPr>
                <w:rFonts w:ascii="Times New Roman" w:eastAsia="Times New Roman" w:hAnsi="Times New Roman" w:cs="Times New Roman"/>
                <w:szCs w:val="18"/>
              </w:rPr>
              <w:t>N</w:t>
            </w:r>
            <w:proofErr w:type="gramEnd"/>
            <w:r w:rsidRPr="00C64E7E">
              <w:rPr>
                <w:rFonts w:ascii="Times New Roman" w:eastAsia="Times New Roman" w:hAnsi="Times New Roman" w:cs="Times New Roman"/>
                <w:szCs w:val="18"/>
              </w:rPr>
              <w:t xml:space="preserve">. "Climatic indicators for crop infection risk: Application to climate change impacts on five major foliar fungal diseases in Northern France". (Article) Agriculture, Ecosystems and Environment Volume 197, 1 December 2014, Pages 147-158,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36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Okello, J.A., Robert, E.M.R., Beeckman, H., Kairo, J.G., Dahdouh-Guebas, F., Koedam, N. "Effects of experimental sedimentation on the phenological dynamics and leaf traits of replanted mangroves at Gazi bay, Kenya" (Article) (Open Access). Ecology and EvolutionOpen Access Volume 4, Issue 16, August 2014, Pages 3187-3200,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Porter, J.R., Xie, L., Challinor, A.J., Cochrane, K., Howden, S.M., Iqbal, M.M., Lobell, D.B., Travasso, M.I, Aggarwal, P., Hakala, K., Jordan, J . "Climate Change 2014 Impacts, Adaptation and Vulnerability: Part A: Global and Sectoral Aspects (Book Chapter). January 2015, Pages 485-534,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36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Pulatov, B., Hall, K., Linderson, M.-L., Jönsson, </w:t>
            </w:r>
            <w:proofErr w:type="gramStart"/>
            <w:r w:rsidRPr="00C64E7E">
              <w:rPr>
                <w:rFonts w:ascii="Times New Roman" w:eastAsia="Times New Roman" w:hAnsi="Times New Roman" w:cs="Times New Roman"/>
                <w:szCs w:val="18"/>
              </w:rPr>
              <w:t>A.M</w:t>
            </w:r>
            <w:proofErr w:type="gramEnd"/>
            <w:r w:rsidRPr="00C64E7E">
              <w:rPr>
                <w:rFonts w:ascii="Times New Roman" w:eastAsia="Times New Roman" w:hAnsi="Times New Roman" w:cs="Times New Roman"/>
                <w:szCs w:val="18"/>
              </w:rPr>
              <w:t xml:space="preserve">. "Effect of climate change on the potential spread of the Colorado potato beetle in Scandinavia: An ensemble approach". Climate Research 62(1), pp. 15-24, 2014,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Tian, Z., Yang, X., Sun, L.d, Fischer, G., Liang, Z.a, Pan, J. "Agroclimatic conditions in China under climate change scenarios projected from regional climate models" (Article). International Journal of Climatology Volume 34, Issue 9, July 2014, Pages 2988-3000,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Vázquez-Lima, F., Silva, P., Barreiro, A., Martínez-Moreno, R., Morales, P., Quirós, M., González, R., Albiol, J., Ferrer, P. "Use of chemostat cultures mimicking different phases of wine fermentations as a tool for quantitative physiological analysis" (Article) (Open Access). </w:t>
            </w:r>
            <w:r w:rsidRPr="00C64E7E">
              <w:rPr>
                <w:rFonts w:ascii="Times New Roman" w:eastAsia="Times New Roman" w:hAnsi="Times New Roman" w:cs="Times New Roman"/>
                <w:szCs w:val="18"/>
              </w:rPr>
              <w:lastRenderedPageBreak/>
              <w:t xml:space="preserve">Microbial Cell Factories Open Access Volume 13, Issue 1, 13 June 2014, Article number 85,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Vereecken, H., Huisman, J.A., Pachepsky, Y., Montzka, C., van der Kruk, J., Bogena, H.a, Weihermüller, L., Herbst, M., Martinez, G., Vanderborght, J. "On the spatio-temporal dynamics of soil moisture at the field scale". (Article) Journal of Hydrology Volume 516, August 04, 2014, Pages 76-96,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36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Volaire, F., Barkaoui, K., Norton, </w:t>
            </w:r>
            <w:proofErr w:type="gramStart"/>
            <w:r w:rsidRPr="00C64E7E">
              <w:rPr>
                <w:rFonts w:ascii="Times New Roman" w:eastAsia="Times New Roman" w:hAnsi="Times New Roman" w:cs="Times New Roman"/>
                <w:szCs w:val="18"/>
              </w:rPr>
              <w:t>M</w:t>
            </w:r>
            <w:proofErr w:type="gramEnd"/>
            <w:r w:rsidRPr="00C64E7E">
              <w:rPr>
                <w:rFonts w:ascii="Times New Roman" w:eastAsia="Times New Roman" w:hAnsi="Times New Roman" w:cs="Times New Roman"/>
                <w:szCs w:val="18"/>
              </w:rPr>
              <w:t xml:space="preserve">. "Designing resilient and sustainable grasslands for a drier future: Adaptive strategies, functional traits and biotic interactions". 2014 European Journal of Agronomy 52, pp. 81-89,   </w:t>
            </w:r>
            <w:r w:rsidRPr="00C64E7E">
              <w:rPr>
                <w:rStyle w:val="Strong"/>
                <w:rFonts w:ascii="Times New Roman" w:eastAsia="Times New Roman" w:hAnsi="Times New Roman" w:cs="Times New Roman"/>
                <w:szCs w:val="18"/>
              </w:rPr>
              <w:t>@2014</w:t>
            </w:r>
            <w:r w:rsidRPr="00C64E7E">
              <w:rPr>
                <w:rFonts w:ascii="Times New Roman" w:eastAsia="Times New Roman" w:hAnsi="Times New Roman" w:cs="Times New Roman"/>
                <w:szCs w:val="18"/>
              </w:rPr>
              <w:t xml:space="preserve">   </w:t>
            </w:r>
            <w:hyperlink r:id="rId36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Wilson, A.M., Silander, J.A. "Estimating uncertainty in daily weather interpolations: A Bayesian framework for developing climate surfaces". International Journal of Climatology 34(8), pp. 2573-2584, 2014,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Zhou, Y., Lambrides, C.J., Fukai, S. "Drought resistance and soil water extraction of a perennial C4 grass: Contributions of root and rhizome traits".Functional Plant Biology 41(5), pp. 505-519, 2014,   </w:t>
            </w:r>
            <w:r w:rsidRPr="00C64E7E">
              <w:rPr>
                <w:rStyle w:val="Strong"/>
                <w:rFonts w:ascii="Times New Roman" w:eastAsia="Times New Roman" w:hAnsi="Times New Roman" w:cs="Times New Roman"/>
                <w:szCs w:val="18"/>
              </w:rPr>
              <w:t>@2014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Abeli, T., Orsenigo, S., Guzzon, F., Faè, M., Balestrazzi, A., Carlsson-Granér, U.c, Müller, J.V., Mondoni, A. "Geographical pattern in the response of the arctic-alpine Silene suecica (Cariophyllaceae) to the interaction between water availability and photoperiod" (Article). Ecological Research Volume 30, Issue 2, 2015, Pages 327-335,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6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1099.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Almaraz, P. "Bordeaux wine quality and climate fluctuations during the last century: Changing temperatures and changing industry". 2015 Climate Research 64(3), pp. 187-199,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6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Caubel, J., de Cortázar-Atauri, I.G., Launay, M., de Noblet-Ducoudré, N., Huard, F., Bertuzzi, P., Graux, A. "Broadening the scope for ecoclimatic indicators to assess crop climate suitability according to ecophysiological, technical and quality criteria". (Article) Agricultural and Forest Meteorology Volume 207, July 05, 2015, Pages 94-106,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7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Challinor, A.J., Parkes, B., Ramirez-Villegas, J. "Crop yield response to climate change varies with cropping intensity". 2015 Global Change Biology 21(4), pp. 1679-1688,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7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Dawson, I.K., Russell, J., Powell, W., Steffenson, B., Thomas, W.T.B., Waugh, </w:t>
            </w:r>
            <w:proofErr w:type="gramStart"/>
            <w:r w:rsidRPr="00C64E7E">
              <w:rPr>
                <w:rFonts w:ascii="Times New Roman" w:eastAsia="Times New Roman" w:hAnsi="Times New Roman" w:cs="Times New Roman"/>
                <w:szCs w:val="18"/>
              </w:rPr>
              <w:t>R</w:t>
            </w:r>
            <w:proofErr w:type="gramEnd"/>
            <w:r w:rsidRPr="00C64E7E">
              <w:rPr>
                <w:rFonts w:ascii="Times New Roman" w:eastAsia="Times New Roman" w:hAnsi="Times New Roman" w:cs="Times New Roman"/>
                <w:szCs w:val="18"/>
              </w:rPr>
              <w:t xml:space="preserve">. "Barley: A translational model for adaptation to climate change". (Review) New Phytologist Volume 206, Issue 3, 1 May 2015, Pages 913-931,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7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Edler, B., Bürger, J., Breitsameter, L., Steinmann, H.-H., Isselstein, J. "Growth responses to elevated temperature and reduced soil moisture during early establishment of three annual weeds in four soil types". 2015 Journal of Plant Diseases and Protection 122(1), pp. 39-48,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7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Horvath, K., Grbec, B. "Meteorology in Croatia, 2011–2014: Report submitted to the international association of meteorology and atmospheric sciences of the international Union of Geodesy and Geophysics". 2015 Geofizika 32(1), pp. 133-174,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7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Junk, J., Ulber, B., Vidal, S., Eickermann, M. "Assessing climate change impacts on the rape stem weevil, Ceutorhynchus napi Gyll., based on bias- and non-bias-corrected regional climate change projections". 2015 International Journal of Biometeorology 59(11), pp. 1597-1605,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7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Lyle, G. "Understanding the nested, multi-scale, spatial and hierarchical nature of future climate change adaptation decision making in agricultural regions: A narrative literature review". Journal of Rural Studies 37, pp. 38-49 ". 2015 Journal of Rural Studies 37, pp. 38-49,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7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Mäkinen, H., Kaseva, J., Virkajärvi, P., Kahiluoto, H. "Managing resilience of forage crops to climate change through response diversity". 2015 Field Crops Research 183, pp. 23-30,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7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Niero, M., Ingvordsen, C.H., Jørgensen, R.B., Hauschild, M.Z. "How to manage uncertainty in future Life Cycle Assessment (LCA) scenarios addressing the effect of climate change in crop production". 2015 Journal of Cleaner Production 107, pp. 693-706,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7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Quiroga, S., Suárez, C., Solís, J.D. "Exploring coffee farmers' awareness about climate change and water needs: Smallholders' perceptions of adaptive capacity". 2015 Environmental Science and Policy 45, pp. 53-66,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7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Reidsma, P., Wolf, J., Kanellopoulos, A., Schaap, B.F., Mandryk, M., Verhagen, J., Van Ittersum, M.K. "Climate change impact and adaptation research requires integrated assessment and farming systems analysis: A case study in the Netherlands". (Article) (Open Access) Environmental Research Letters Volume 10, Issue 4, 1 April 2015, Article number 045004,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8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Steffens, K., Jarvis, N., Lewan, E., Lindström, B., Kreuger, J., Kjellström, E., Moeys, J. "Direct and indirect effects of climate change on herbicide leaching - A regional scale assessment in Sweden". (Article) Science of the Total Environment Volume 514, May 01, 2015, Pages 239-249,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8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Steidl, J., Schuler, J., Schubert, U., Dietrich, O., Zander, P. "Expansion of an existing water management model for the analysis of opportunities and impacts of agricultural irrigation under climate change conditions". Open Access 2015 Water (Switzerland) 7(11), pp. 6351-6377,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8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Thorne, J.H., Boynton, R.M., Flint, L.E., Flint, A.L. "The magnitude and spatial patterns of historical and future hydrologic change in California's watersheds". Open Access 2015 Ecosphere 6(2), 24,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8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Tylkowski, J. "The variability of climatic vegetative seasons and thermal resources at the polish baltic sea coastline in the context of potential composition of coastal forest communities". 2015 Baltic Forestry 21(1), pp. 73-82,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8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Waldner, F., Canto, G.S., Defourny, P. "Automated annual cropland mapping using knowledge-based temporal features". 2015 ISPRS Journal of Photogrammetry and Remote Sensing 110, pp. 1-13,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8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Wiréhn, L., Danielsson, </w:t>
            </w:r>
            <w:proofErr w:type="gramStart"/>
            <w:r w:rsidRPr="00C64E7E">
              <w:rPr>
                <w:rFonts w:ascii="Times New Roman" w:eastAsia="Times New Roman" w:hAnsi="Times New Roman" w:cs="Times New Roman"/>
                <w:szCs w:val="18"/>
              </w:rPr>
              <w:t>Å.,</w:t>
            </w:r>
            <w:proofErr w:type="gramEnd"/>
            <w:r w:rsidRPr="00C64E7E">
              <w:rPr>
                <w:rFonts w:ascii="Times New Roman" w:eastAsia="Times New Roman" w:hAnsi="Times New Roman" w:cs="Times New Roman"/>
                <w:szCs w:val="18"/>
              </w:rPr>
              <w:t xml:space="preserve"> Neset, T.-S.S. "Assessment of composite index methods for agricultural vulnerability to climate change". 2015 Journal of Environmental Management 156, pp. 70-80,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8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Zhao, G., Webber, H.a, Hoffmann, H., Wolf, J., Siebert, S., Ewert, F. "The implication of irrigation in climate change impact assessment: A European-wide study". (Article) Global Change Biology Volume 21, Issue 11, November 2015, Pages 4031-4048,   </w:t>
            </w:r>
            <w:r w:rsidRPr="00C64E7E">
              <w:rPr>
                <w:rStyle w:val="Strong"/>
                <w:rFonts w:ascii="Times New Roman" w:eastAsia="Times New Roman" w:hAnsi="Times New Roman" w:cs="Times New Roman"/>
                <w:szCs w:val="18"/>
              </w:rPr>
              <w:t>@2015</w:t>
            </w:r>
            <w:r w:rsidRPr="00C64E7E">
              <w:rPr>
                <w:rFonts w:ascii="Times New Roman" w:eastAsia="Times New Roman" w:hAnsi="Times New Roman" w:cs="Times New Roman"/>
                <w:szCs w:val="18"/>
              </w:rPr>
              <w:t xml:space="preserve">   </w:t>
            </w:r>
            <w:hyperlink r:id="rId38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Challinor, A.J., Koehler, A.-K., Ramirez-Villegas, J., Whitfield, S., Das, B. "Current warming will reduce yields unless maize breeding and seed systems adapt immediately". 2016 Nature Climate Change 6(10), pp. 954-958,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8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Dobor, L., Barcza, Z., Hlásny, T., Árendás, T., Spitkó, T., Fodor, N. "Crop planting date matters: Estimation methods and effect on future yields" (Article). Agricultural and Forest Meteorology Volume 223, June 15, 2016, Pages 103-115,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8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Dodig, D., Savic, J., Kandic, V., Zoric, M., Vucelic Radovic, B., Popovic, A., Quarrie, S. "RESPONSES of WHEAT PLANTS under POST-ANTHESIS STRESS INDUCED by DEFOLIATION: I. CONTRIBUTION of AGRO-PHYSIOLOGICAL TRAITS to GRAIN YIELD" (Article). Experimental Agriculture Volume 52, Issue 2, 1 April 2016, Pages 203-223,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9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El Fatehi, S., Béna, G., Filali-Maltouf, A., Ater, M. "Genetic diversity of moroccan bitter vetch Vicia ervilia (L.) </w:t>
            </w:r>
            <w:proofErr w:type="gramStart"/>
            <w:r w:rsidRPr="00C64E7E">
              <w:rPr>
                <w:rFonts w:ascii="Times New Roman" w:eastAsia="Times New Roman" w:hAnsi="Times New Roman" w:cs="Times New Roman"/>
                <w:szCs w:val="18"/>
              </w:rPr>
              <w:t>willd</w:t>
            </w:r>
            <w:proofErr w:type="gramEnd"/>
            <w:r w:rsidRPr="00C64E7E">
              <w:rPr>
                <w:rFonts w:ascii="Times New Roman" w:eastAsia="Times New Roman" w:hAnsi="Times New Roman" w:cs="Times New Roman"/>
                <w:szCs w:val="18"/>
              </w:rPr>
              <w:t xml:space="preserve">. </w:t>
            </w:r>
            <w:proofErr w:type="gramStart"/>
            <w:r w:rsidRPr="00C64E7E">
              <w:rPr>
                <w:rFonts w:ascii="Times New Roman" w:eastAsia="Times New Roman" w:hAnsi="Times New Roman" w:cs="Times New Roman"/>
                <w:szCs w:val="18"/>
              </w:rPr>
              <w:t>landraces</w:t>
            </w:r>
            <w:proofErr w:type="gramEnd"/>
            <w:r w:rsidRPr="00C64E7E">
              <w:rPr>
                <w:rFonts w:ascii="Times New Roman" w:eastAsia="Times New Roman" w:hAnsi="Times New Roman" w:cs="Times New Roman"/>
                <w:szCs w:val="18"/>
              </w:rPr>
              <w:t xml:space="preserve"> revealed by morphological and SSR markers". Open Access 2016 Australian Journal of Crop Science 10(5), pp. 717-725,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9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Funes, I., Aranda, X., Biel, C., Carbó, J., Camps, F., Molina, A.J., de Herralde, F., Grau, B., Savé, R. "Future climate change impacts on apple flowering date in a Mediterranean subbasin". (Article) Agricultural Water Management Volume 164, January 31, 2016, Pages 19-27,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9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Irannezhad, M., Chen, D., KlØve, B. "THE ROLE OF ATMOSPHERIC CIRCULATION PATTERNS IN AGROCLIMATE VARIABILITY IN FINLAND, 1961–2011". 2016 Geografiska Annaler, Series A: Physical Geography 98(4), pp. 287-301,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Knox, J., Daccache, A., Hess, T., Haro, D. "Meta-analysis of climate impacts and uncertainty on crop yields in Europe". 2016 Environmental Research Letters 11(11), 113004,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9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Lassaletta, L., Aguilera, E., Sanz-Cobena, A., Pardo, G., Billen, G., Garnier, J., Grizzetti, B. "Leakage of nitrous oxide emissions within the Spanish agro-food system in 1961–2009". (Article) Mitigation and Adaptation Strategies for Global Change Volume 21, Issue 7, 1 October 2016, Pages 975-994,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9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Luo, Q. "Performance of agro-climate indices and wheat grain yield in a changing climate". 2016 Climate Research 69(2), pp. 143-154,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9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Malisch, C.S., Salminen, J.-P., Kölliker, R., Engström, M.T., Suter, D., Studer, B., Lüscher, A. "Drought Effects on Proanthocyanidins in Sainfoin (Onobrychis viciifolia Scop.) Are </w:t>
            </w:r>
            <w:r w:rsidRPr="00C64E7E">
              <w:rPr>
                <w:rFonts w:ascii="Times New Roman" w:eastAsia="Times New Roman" w:hAnsi="Times New Roman" w:cs="Times New Roman"/>
                <w:szCs w:val="18"/>
              </w:rPr>
              <w:lastRenderedPageBreak/>
              <w:t xml:space="preserve">Dependent on the Plant's Ontogenetic Stage". (Article) Journal of Agricultural and Food ChemistryVolume 64, Issue 49, 14 December 2016, Pages 9307-9316,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9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Romero, E., Garnier, J., Billen, G., Peters, F., Lassaletta, L. "Water management practices exacerbate nitrogen retention in Mediterranean catchments". 2016 Science of the Total Environment 573, pp. 420-432,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9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Ruosteenoja, K., Räisänen, J., Venäläinen, A., Kämäräinen, M. "Projections for the duration and degree days of the thermal growing season in Europe derived from CMIP5 model output". 2016 International Journal of Climatology 36(8), pp. 3039-3055,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9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Saetnan, E.R., Kipling, R.P. "Evaluating a European knowledge hub on climate change in agriculture: Are we building a better connected community?" Open Access 2016 Scientometrics 109(2), pp. 1057-1074,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39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Trost, B., Prochnow, A., Meyer-Aurich, A., Drastig, K., Baumecker, M., Ellmer, F. "Effects of irrigation and nitrogen fertilization on the greenhouse gas emissions of a cropping system on a sandy soil in northeast Germany". European Journal of AgronomyVolume 81, 1 November 2016, Pages 117-128,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Urruty, N., Tailliez-Lefebvre, D., Huyghe, C. "Stability, robustness, vulnerability and resilience of agricultural systems. A review" Open </w:t>
            </w:r>
            <w:proofErr w:type="gramStart"/>
            <w:r w:rsidRPr="00C64E7E">
              <w:rPr>
                <w:rFonts w:ascii="Times New Roman" w:eastAsia="Times New Roman" w:hAnsi="Times New Roman" w:cs="Times New Roman"/>
                <w:szCs w:val="18"/>
              </w:rPr>
              <w:t>Access .</w:t>
            </w:r>
            <w:proofErr w:type="gramEnd"/>
            <w:r w:rsidRPr="00C64E7E">
              <w:rPr>
                <w:rFonts w:ascii="Times New Roman" w:eastAsia="Times New Roman" w:hAnsi="Times New Roman" w:cs="Times New Roman"/>
                <w:szCs w:val="18"/>
              </w:rPr>
              <w:t xml:space="preserve"> 2016 Agronomy for Sustainable Development 36(1), 15, pp. 1-15,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40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Volaire, F., Ahmed, L.Q., Barre, P., Bourgoin, T., Durand, J.-L., Escobar-Gutiérrez, A., Fakiri, M., Ghesquière, M., Julier, B., Kallida, R., Louarn, G., Morvan-Bertrand, A., Picon-Cochard, C., Prud'homme, M.-P., Shaimi, N., Zaka, S., Zhouri, L., Zwicke, M. "Characterising intra- and interspecific variability in the responses of perennial grassland species to climate-change conditions [Quelle est la variabilité intra- Et interspécifique des caractères d'adaptation des espèces prairiales pérennes aux variables du changement climatique?]". (Review) Fourrages Volume 2016, Issue 225, 2016, Pages 1-9,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40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Zhao, J., Yang, X., Liu, Z., Lv, S., Wang, J., Dai, S. "Variations in the potential climatic suitability distribution patterns and grain yields for spring maize in Northeast China under climate change" (Article). Climatic Change Volume 137, Issue 1-2, 1 July 2016, Pages 29-42,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40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Ahrar, M., Doneva, D., Tattini, M., Brunetti, C., Gori, A., Rodeghiero, M., Wohlfahrt, G., Biasioli, F., Varotto, C., Loreto, F., Velikova, </w:t>
            </w:r>
            <w:proofErr w:type="gramStart"/>
            <w:r w:rsidRPr="00C64E7E">
              <w:rPr>
                <w:rFonts w:ascii="Times New Roman" w:eastAsia="Times New Roman" w:hAnsi="Times New Roman" w:cs="Times New Roman"/>
                <w:szCs w:val="18"/>
              </w:rPr>
              <w:t>V .</w:t>
            </w:r>
            <w:proofErr w:type="gramEnd"/>
            <w:r w:rsidRPr="00C64E7E">
              <w:rPr>
                <w:rFonts w:ascii="Times New Roman" w:eastAsia="Times New Roman" w:hAnsi="Times New Roman" w:cs="Times New Roman"/>
                <w:szCs w:val="18"/>
              </w:rPr>
              <w:t xml:space="preserve"> "Phenotypic differences determine drought stress responses in ecotypes of Arundo donax adapted to different environments". Journal of Experimental Botany Volume 68, Issue 9, 2017, Pages 2439-2451,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0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Hernández-Barrera, S., Rodríguez-Puebla, C. "Wheat yield in Spain and associated solar radiation patterns". 2017 International Journal of Climatology 37, pp. 45-58,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0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Hernandez-Barrera, S., Rodriguez-Puebla, C., Challinor, A.J. "Effects of diurnal temperature range and drought on wheat yield in Spain". 2017 Theoretical and Applied Climatology 129(1-2), pp. 503-519,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0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Hulme, P.E. "Climate change and biological invasions: evidence, expectations, and response options". 2017 Biological Reviews 92(3), pp. 1297-1313,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0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Iizumi, T., Takikawa, H., Hirabayashi, Y., Hanasaki, N., Nishimori, M. "Contributions of different bias-correction methods and reference meteorological forcing data sets to uncertainty in projected temperature and precipitation extremes" Open Access 2017 Journal of Geophysical Research 122(15), pp. 7800,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Kölliker, R., Kempf, K., Malisch, C.S., Lüscher, A " Promising options for improving performance and proanthocyanidins of the forage legume sainfoin (Onobrychis viciifolia Scop.)". 2017 Euphytica 213(8), 179,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0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Machar, I., Vlčková, V., Buček, A. Vrublová, K., Filippovová, J., Brus, </w:t>
            </w:r>
            <w:proofErr w:type="gramStart"/>
            <w:r w:rsidRPr="00C64E7E">
              <w:rPr>
                <w:rFonts w:ascii="Times New Roman" w:eastAsia="Times New Roman" w:hAnsi="Times New Roman" w:cs="Times New Roman"/>
                <w:szCs w:val="18"/>
              </w:rPr>
              <w:t>J</w:t>
            </w:r>
            <w:proofErr w:type="gramEnd"/>
            <w:r w:rsidRPr="00C64E7E">
              <w:rPr>
                <w:rFonts w:ascii="Times New Roman" w:eastAsia="Times New Roman" w:hAnsi="Times New Roman" w:cs="Times New Roman"/>
                <w:szCs w:val="18"/>
              </w:rPr>
              <w:t xml:space="preserve">. "Environmental modelling of climate change impact on grapevines: Case study from the Czech Republic". (Article) (Open Access). Polish Journal of Environmental StudiesVolume 26, Issue 4, 2017, Pages 1927-1933,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0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Mäkinen, H., Kaseva, J., Virkajärvi, P., Kahiluoto, H. "Shifts in soil–climate combination deserve </w:t>
            </w:r>
            <w:proofErr w:type="gramStart"/>
            <w:r w:rsidRPr="00C64E7E">
              <w:rPr>
                <w:rFonts w:ascii="Times New Roman" w:eastAsia="Times New Roman" w:hAnsi="Times New Roman" w:cs="Times New Roman"/>
                <w:szCs w:val="18"/>
              </w:rPr>
              <w:t>attention "</w:t>
            </w:r>
            <w:proofErr w:type="gramEnd"/>
            <w:r w:rsidRPr="00C64E7E">
              <w:rPr>
                <w:rFonts w:ascii="Times New Roman" w:eastAsia="Times New Roman" w:hAnsi="Times New Roman" w:cs="Times New Roman"/>
                <w:szCs w:val="18"/>
              </w:rPr>
              <w:t xml:space="preserve"> Open Access. 2017 Agricultural and Forest Meteorology 234-235, pp. 236-246,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0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Martin, P., Dalmannsdottir, S., í Gerdinum, J.I., Halland, H., Hermannsson, J., Kavanagh, V., MacKenzie, K., Reykdal, Ó., Russell, J., Sveinsson, S., Thomsen, M., Wishart, J. ."Recent warming across the North Atlantic region may be contributing to an expansion in barley cultivation". (Article)(Open Access)Climatic ChangeVolume 145, Issue 3-4, 1 December 2017, Pages 351-365,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1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Pindado, E., Sánchez, M. "Researching the entrepreneurial behaviour of new and existing ventures in European agriculture". 2017 Small Business Economics 49(2), pp. 421-444,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1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Pinke, Z., Lövei, G.L. </w:t>
            </w:r>
            <w:proofErr w:type="gramStart"/>
            <w:r w:rsidRPr="00C64E7E">
              <w:rPr>
                <w:rFonts w:ascii="Times New Roman" w:eastAsia="Times New Roman" w:hAnsi="Times New Roman" w:cs="Times New Roman"/>
                <w:szCs w:val="18"/>
              </w:rPr>
              <w:t>" Increasing</w:t>
            </w:r>
            <w:proofErr w:type="gramEnd"/>
            <w:r w:rsidRPr="00C64E7E">
              <w:rPr>
                <w:rFonts w:ascii="Times New Roman" w:eastAsia="Times New Roman" w:hAnsi="Times New Roman" w:cs="Times New Roman"/>
                <w:szCs w:val="18"/>
              </w:rPr>
              <w:t xml:space="preserve"> temperature cuts back crop yields in Hungary over the last 90 years". 2017 Global Change Biology 23(12), pp. 5426-5435,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1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Sanz-Cobena, A., Lassaletta, L., Garnier, J., Smith, P. "Mitigation and quantification of greenhouse gas emissions in Mediterranean cropping systems". 2017 Agriculture, Ecosystems and Environment 238, pp. 1-4,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1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Stahn, P., Busch, S., Salzmann, T., Eichler-Löbermann, B., Miegel, K. "Soil water balance and water use efficiency of various sole and mixed crops under controlled water availability | [Bodenwasserhaushalt und Wassernutzungseffizienz verschiedener Rein- und Mischkulturen unter kontrollierter Wasserverfügbarkeit]". 2017 Hydrologie und Wasserbewirtschaftung 61(5), pp. 311-326,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1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Tomasek, B.J., Williams, M.M., Davis, A. "Changes in field workability and drought risk from projected climate change drive spatially variable risks in Illinois cropping systems". Open Access 2017 PLoS ONE 12(2), e0172301,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1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Tullus, A., Kupper, P., Kaasik, A., Tullus, H., Lõhmus, K., Sõber, A., Sellin, </w:t>
            </w:r>
            <w:proofErr w:type="gramStart"/>
            <w:r w:rsidRPr="00C64E7E">
              <w:rPr>
                <w:rFonts w:ascii="Times New Roman" w:eastAsia="Times New Roman" w:hAnsi="Times New Roman" w:cs="Times New Roman"/>
                <w:szCs w:val="18"/>
              </w:rPr>
              <w:t>A</w:t>
            </w:r>
            <w:proofErr w:type="gramEnd"/>
            <w:r w:rsidRPr="00C64E7E">
              <w:rPr>
                <w:rFonts w:ascii="Times New Roman" w:eastAsia="Times New Roman" w:hAnsi="Times New Roman" w:cs="Times New Roman"/>
                <w:szCs w:val="18"/>
              </w:rPr>
              <w:t xml:space="preserve">. "The competitive status of trees determines their responsiveness to increasing atmospheric humidity </w:t>
            </w:r>
            <w:r w:rsidRPr="00C64E7E">
              <w:rPr>
                <w:rFonts w:ascii="Times New Roman" w:eastAsia="Times New Roman" w:hAnsi="Times New Roman" w:cs="Times New Roman"/>
                <w:szCs w:val="18"/>
              </w:rPr>
              <w:lastRenderedPageBreak/>
              <w:t xml:space="preserve">– a climate trend predicted for northern latitudes". (Article) Global Change BiologyVolume 23, Issue 5, 1 May 2017, Pages 1961-1974,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1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Vicente-Serrano, S.M., Beguería, S., Camarero, J.J. "Drought severity in a changing climate"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Chapter) . 2017 Handbook of Drought and Water Scarcity: Principles of Drought and Water Scarcity pp. 279-304,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1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Williges, K., Mechler, R., Bowyer, P., Balkovic, J. "Towards an assessment of adaptive capacity of the European agricultural sector to droughts". Open Access 2017 Climate Services 7, pp. 47-63,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1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Wypych, A., Sulikowska, A., Ustrnul, Z., Czekierda, D. "Variability of growing degree days in Poland in response to ongoing climate changes in Europe". Open Access 2017 International Journal of Biometeorology 61(1), pp. 49-59,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1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Zamani, R., Akhond-Ali, A.-M., Roozbahani, A., Fattahi, R. "Risk assessment of agricultural water requirement based on a multi-model ensemble framework, southwest of Iran". 2017 Theoretical and Applied Climatology 129(3-4), pp. 1109-1121,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2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Caubel, J., Garcia de Cortazar-Atauri, I., Vivant, A.C., Launay, M., de Noblet-Ducoudré, N. "Assessing future meteorological stresses for grain maize in France". Agricultural Systems 159, pp. 237-247,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proofErr w:type="gramStart"/>
            <w:r w:rsidRPr="00C64E7E">
              <w:rPr>
                <w:rFonts w:ascii="Times New Roman" w:eastAsia="Times New Roman" w:hAnsi="Times New Roman" w:cs="Times New Roman"/>
                <w:szCs w:val="18"/>
              </w:rPr>
              <w:t>de</w:t>
            </w:r>
            <w:proofErr w:type="gramEnd"/>
            <w:r w:rsidRPr="00C64E7E">
              <w:rPr>
                <w:rFonts w:ascii="Times New Roman" w:eastAsia="Times New Roman" w:hAnsi="Times New Roman" w:cs="Times New Roman"/>
                <w:szCs w:val="18"/>
              </w:rPr>
              <w:t xml:space="preserve"> Frutos Cachorro, J., Gobin, A., Buysse, J. "Farm-level adaptation to climate change: The case of the Loam region in Belgium". Agricultural Systems 165, pp. 164-176,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Goliński, P., Czerwiński, M., Jørgensen, M., Mølmann, J.A.B., Golińska, B., Taff, G. "Relationship between climate trends and grassland yield across contrasting European locations" (Article) (Open Access )Open Life Sciences Open AccessVolume 13, Issue 1, 2018, Pages 589-598,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Hanna, M., Janne, K., Perttu, V., Helena, K. "Gaps in the capacity of modern forage crops to adapt to the changing climate in northern Europe" Open Access. Mitigation and Adaptation Strategies for Global Change 23(1), pp. 81-100,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Herbut, P., Angrecka, S., Godyń, D." Effect of the duration of high air temperature on cow's milking performance in moderate climate conditions" Open Access Annals of Animal Science 18(1), pp. 195-207,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Herbut, P., Angrecka, S., Walczak, J. "Environmental parameters to assessing of heat stress in dairy cattle—a review" Open Access International Journal of Biometeorology 62(12), pp. 2089-2097,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Kalbarczyk, R., Kalbarczyk, E., Ziemiańska, M., Raszka, B." Assessment of air thermal conditions in the lowland part of south-western Poland for agriculture development purposes" Open Access. 2018 Atmosphere 9(6), 215,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Kandić, V., Dodig, D., Zorić, M., Nikolić, A., Momirović, G.Š. Kaitović, Ž., Aleksić, G., Đurić, N. "Grain filling parameters of two-and six-rowed barley genotypes in terminal drought </w:t>
            </w:r>
            <w:r w:rsidRPr="00C64E7E">
              <w:rPr>
                <w:rFonts w:ascii="Times New Roman" w:eastAsia="Times New Roman" w:hAnsi="Times New Roman" w:cs="Times New Roman"/>
                <w:szCs w:val="18"/>
              </w:rPr>
              <w:lastRenderedPageBreak/>
              <w:t xml:space="preserve">conditions" (Article). Italian Journal of AgrometeorologyVolume 2018, Issue 2, 2018, Pages 5-14,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Loges, R., Bunne, I., Reinsch, T., Malisch, C., Kluß, C., Herrmann, A., Taube, F. "Forage production in rotational systems generates similar yields compared to maize monocultures but improves soil carbon stocks" (Article). European Journal of AgronomyVolume 97, July 2018, Pages 11-19,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Mathieu, J.A., Aires, F. "Assessment of the agro-climatic indices to improve crop yield forecasting". Agricultural and Forest Meteorology 253-254, pp. 15-30,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Pinke, Z., Kiss, M., Lövei, G.L. "Developing an integrated land use planning system on reclaimed wetlands of the Hungarian Plain using economic valuation of ecosystem services". Ecosystem Services 30, pp. 299-308,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Pinto-Correia, T., Primdahl, J., Pedroli, B. "European landscapes in transition: Implications for policy and practice" </w:t>
            </w:r>
            <w:proofErr w:type="gramStart"/>
            <w:r w:rsidRPr="00C64E7E">
              <w:rPr>
                <w:rFonts w:ascii="Times New Roman" w:eastAsia="Times New Roman" w:hAnsi="Times New Roman" w:cs="Times New Roman"/>
                <w:szCs w:val="18"/>
              </w:rPr>
              <w:t>( Book</w:t>
            </w:r>
            <w:proofErr w:type="gramEnd"/>
            <w:r w:rsidRPr="00C64E7E">
              <w:rPr>
                <w:rFonts w:ascii="Times New Roman" w:eastAsia="Times New Roman" w:hAnsi="Times New Roman" w:cs="Times New Roman"/>
                <w:szCs w:val="18"/>
              </w:rPr>
              <w:t xml:space="preserve">). European Landscapes in Transition: Implications for Policy and Practice pp. 1-286,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Rasmussen, S.B., Blenkinsop, S., Burton, A., Abrahamsen, P</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Holm, P.E., Hansen, S. "Climate change impacts on agro-climatic indices derived from downscaled weather generator scenarios for eastern Denmark" (Article). European Journal of AgronomyVolume 101, November 2018, Pages 222-238,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Stjepanović, S., Matović, B., Stojanović, D., Lalić, B., Levanič, T., Orlović, S., Gutalj, M. "The impact of adverse weather and climate on the Width of European Beech (Fagus sylvatica L.) </w:t>
            </w:r>
            <w:proofErr w:type="gramStart"/>
            <w:r w:rsidRPr="00C64E7E">
              <w:rPr>
                <w:rFonts w:ascii="Times New Roman" w:eastAsia="Times New Roman" w:hAnsi="Times New Roman" w:cs="Times New Roman"/>
                <w:szCs w:val="18"/>
              </w:rPr>
              <w:t>tree</w:t>
            </w:r>
            <w:proofErr w:type="gramEnd"/>
            <w:r w:rsidRPr="00C64E7E">
              <w:rPr>
                <w:rFonts w:ascii="Times New Roman" w:eastAsia="Times New Roman" w:hAnsi="Times New Roman" w:cs="Times New Roman"/>
                <w:szCs w:val="18"/>
              </w:rPr>
              <w:t xml:space="preserve"> rings in Southeastern Europe" Open Access. Atmosphere 9(11), 451,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Strer, M., Svoboda, N., Herrmann, A. "Abundance of adverse environmental conditions during critical stages of crop production in Northern Germany" Open Access Environmental Sciences Europe 30(1), 10,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Teixeira, E., de Ruiter, J., Ausseil, A.-G., Daigneault, A., Johnstone, P., Holmes, A., Tait, A., Ewert, F. "Adapting crop rotations to climate change in regional impact modelling assessments" (Article). Science of the Total EnvironmentVolume 616-617, March 2018, Pages 785-795,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Vávra, J., Megyesi, B., Duží, B., Craig, T., Klufová, R., Lapka, M., Cudlínová, E. " Food Self-provisioning in Europe: An Exploration of Sociodemographic Factors in Five Regions" (Article). Rural SociologyVolume 83, Issue 2, June 2018, Pages 431-461,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Vitasse, Y., Rebetez, M. "Unprecedented risk of spring frost damage in Switzerland and Germany in 2017". Climatic Change 149(2), pp. 233-246,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Wiréhn, L. "Nordic agriculture under climate change: A systematic review of challenges, opportunities and adaptation strategies for crop production". Land Use Policy 77, pp. 63-74,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Zhao, J., Yang, X. "Average Amount and Stability of Available Agro-Climate Resources in the Main Maize Cropping Regions in China during 1981–2010". Journal of Meteorological Research 32(1), pp. 146-156,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Zhao, J., Yang, X., Sun, S. "Constraints on maize yield and yield stability in the main cropping regions in China". European Journal of Agronomy 99, pp. 106-115,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proofErr w:type="gramStart"/>
            <w:r w:rsidRPr="00C64E7E">
              <w:rPr>
                <w:rFonts w:ascii="Times New Roman" w:eastAsia="Times New Roman" w:hAnsi="Times New Roman" w:cs="Times New Roman"/>
                <w:szCs w:val="18"/>
              </w:rPr>
              <w:t>del</w:t>
            </w:r>
            <w:proofErr w:type="gramEnd"/>
            <w:r w:rsidRPr="00C64E7E">
              <w:rPr>
                <w:rFonts w:ascii="Times New Roman" w:eastAsia="Times New Roman" w:hAnsi="Times New Roman" w:cs="Times New Roman"/>
                <w:szCs w:val="18"/>
              </w:rPr>
              <w:t xml:space="preserve"> Pozo, A., Brunel-Saldias, N., Engler, A., (...), Jara-Rojas, R., Molina-Montenegro, M.A. "Climate change impacts and adaptation strategies of agriculture in Mediterranean-climate regions (MCRs)" Open Access. Sustainability (Switzerland) 11(10), 2769,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Gantner, V., Gavran, M., Kuterovac, K., (...), Vučković, G., Gantner, R. "Comparison of statistical models for estimation of methane emission in dairy simmentals based on animal recording data | [Usporedba statističkih modela za procjenu emisije metana mliječnih simentalskih krava temeljem podataka kontrole proizvodnosti]" Open Access. Poljoprivreda 25(1), pp. 76-80,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Hájková, L., Možný, M., Kožnarová, V., Bartošová, L., Žalud, Z. </w:t>
            </w:r>
            <w:proofErr w:type="gramStart"/>
            <w:r w:rsidRPr="00C64E7E">
              <w:rPr>
                <w:rFonts w:ascii="Times New Roman" w:eastAsia="Times New Roman" w:hAnsi="Times New Roman" w:cs="Times New Roman"/>
                <w:szCs w:val="18"/>
              </w:rPr>
              <w:t>" Relationship</w:t>
            </w:r>
            <w:proofErr w:type="gramEnd"/>
            <w:r w:rsidRPr="00C64E7E">
              <w:rPr>
                <w:rFonts w:ascii="Times New Roman" w:eastAsia="Times New Roman" w:hAnsi="Times New Roman" w:cs="Times New Roman"/>
                <w:szCs w:val="18"/>
              </w:rPr>
              <w:t xml:space="preserve"> between phenological and meteorological data as an important input into spring barley phenological model". Acta Universitatis Agriculturae et Silviculturae Mendelianae Brunensis 67(3), pp. 679-688,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Iizumi, T., Kim, W., Nishimori, M. "Modeling the Global Sowing and Harvesting Windows of Major Crops Around the Year 2000". Open Access. Journal of Advances in Modeling Earth Systems 11(1), pp. 99-112,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Kolberg, D., Endrerud, H.C., Børresen, T. "Adaptation of seedbed preparation for spring cereals to unfavourably high soil moisture conditions in loam soil". Acta Agriculturae Scandinavica Section B: Soil and Plant Science 69(8), pp. 747-759,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Kolberg, D., Persson, T., Mangerud, K., Riley, H. "Impact of projected climate change on workability, attainable yield, profitability and farm mechanization in Norwegian spring cereals". Soil and Tillage Research 185, pp. 122-138,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Monteagudo, A., Casas, A.M., Cantalapiedra, C.P., (...), Gracia, M.P., Igartua, E. "Harnessing novel diversity from landraces to improve an elite barley variety" Open Access Frontiers in Plant Science 10, 434,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Orimoloye, I.R., Mazinyo, S.P., Kalumba, A.M., Ekundayo, O.Y., Nel, W. "Implications of climate variability and change on urban and human health": A review, Cities Volume 91, August 2019, Pages 213-223,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Patanita, M., Tomaz, A., Ramos, T., Oliveira, P., Boteta, L., Dôres, J. "Water regime and nitrogen management to cope with wheat yield variability under the mediterranean conditions of Southern Portugal" (Article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Open Access). Plants 8(10), 429,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Russi, L., Acuti, G., Trabalza-Marinucci, M., Porta, R., Rubini, A., Damiani, F., Cristiani, S., Dal Bosco, A., Martuscelli, G., Bellucci, M., Pupilli, F."Genetic characterisation and agronomic and nutritional value of bitter vetch (Vicia ervilia), an under-utilised species suitable </w:t>
            </w:r>
            <w:r w:rsidRPr="00C64E7E">
              <w:rPr>
                <w:rFonts w:ascii="Times New Roman" w:eastAsia="Times New Roman" w:hAnsi="Times New Roman" w:cs="Times New Roman"/>
                <w:szCs w:val="18"/>
              </w:rPr>
              <w:lastRenderedPageBreak/>
              <w:t xml:space="preserve">for low-input farming systems" (Article). Crop and Pasture ScienceVolume 70, Issue 7, 2019, Pages 606-614,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Santillán, D., Iglesias, A., La Jeunesse, I., Garrote, L., Sotes, V. "Vineyards in transition: A global assessment of the adaptation needs of grape producing regions under climate change". Science of the Total Environment 657, pp. 839-852,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Schittenhelm, S., Kottmann, L., Kraft, M., Matschiner, K., Langkamp-Wedde, T. "Agronomic performance of winter wheat grown under highly divergent soil moisture conditions in rainfed and water-managed environments". Journal of Agronomy and Crop Science 205(3), pp. 283-294,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Sellin, A., Taneda, H., Alber, M. "Leaf structural and hydraulic adjustment with respect to air humidity and canopy position in silver birch (Betula pendula)". Journal of Plant Research 132(3), pp. 369-38,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Toreti, A., Belward, A., Perez-Dominguez, I., (...), Chatzopoulos, T., Zampieri, M. "The Exceptional 2018 European Water Seesaw Calls for Action on Adaptation" Open Access. Earth's Future 7(6), pp. 652-663,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Vučetić, V., Vučetić, M. "Agrometeorology in Croatia". Biological Rhythm Research 50(2), pp. 287-297,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1190.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Yildiz, I. "Review of climate change issues: A forcing function perspective in agricultural and energy innovation". International Journal of Energy Research 43(6), pp. 2200-22151.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1191.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Zhang, L., Chen, F., Lei, Y.-D. "Spatial and temporal patterns of drought risk for winter wheat grown in Hebei province in past 60 years | [</w:t>
            </w:r>
            <w:r w:rsidRPr="00C64E7E">
              <w:rPr>
                <w:rFonts w:ascii="Times New Roman" w:eastAsia="MS Gothic" w:hAnsi="Times New Roman" w:cs="Times New Roman"/>
                <w:szCs w:val="18"/>
              </w:rPr>
              <w:t>近</w:t>
            </w:r>
            <w:r w:rsidRPr="00C64E7E">
              <w:rPr>
                <w:rFonts w:ascii="Times New Roman" w:eastAsia="Times New Roman" w:hAnsi="Times New Roman" w:cs="Times New Roman"/>
                <w:szCs w:val="18"/>
              </w:rPr>
              <w:t>60</w:t>
            </w:r>
            <w:r w:rsidRPr="00C64E7E">
              <w:rPr>
                <w:rFonts w:ascii="Times New Roman" w:eastAsia="MS Gothic" w:hAnsi="Times New Roman" w:cs="Times New Roman"/>
                <w:szCs w:val="18"/>
              </w:rPr>
              <w:t>年河北省冬小麦干旱</w:t>
            </w:r>
            <w:r w:rsidRPr="00C64E7E">
              <w:rPr>
                <w:rFonts w:ascii="Times New Roman" w:eastAsia="Microsoft JhengHei" w:hAnsi="Times New Roman" w:cs="Times New Roman"/>
                <w:szCs w:val="18"/>
              </w:rPr>
              <w:t>风险时空规律</w:t>
            </w:r>
            <w:r w:rsidRPr="00C64E7E">
              <w:rPr>
                <w:rFonts w:ascii="Times New Roman" w:eastAsia="Times New Roman" w:hAnsi="Times New Roman" w:cs="Times New Roman"/>
                <w:szCs w:val="18"/>
              </w:rPr>
              <w:t xml:space="preserve">]".Acta Agronomica Sinica(China) 45(9), pp. 1407-1415,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1192.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Zhao, J., Li, K., Wang, R., Tong, Z., Zhang, </w:t>
            </w:r>
            <w:proofErr w:type="gramStart"/>
            <w:r w:rsidRPr="00C64E7E">
              <w:rPr>
                <w:rFonts w:ascii="Times New Roman" w:eastAsia="Times New Roman" w:hAnsi="Times New Roman" w:cs="Times New Roman"/>
                <w:szCs w:val="18"/>
              </w:rPr>
              <w:t>J</w:t>
            </w:r>
            <w:proofErr w:type="gramEnd"/>
            <w:r w:rsidRPr="00C64E7E">
              <w:rPr>
                <w:rFonts w:ascii="Times New Roman" w:eastAsia="Times New Roman" w:hAnsi="Times New Roman" w:cs="Times New Roman"/>
                <w:szCs w:val="18"/>
              </w:rPr>
              <w:t xml:space="preserve">. "Yield data provide new insight into the dynamic evaluation of maize's climate suitability: A case study in Jilin Province, China Open Access". Atmosphere 10(6), 305,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1193.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Breinl, K; Di Baldassarre, G; Mazzoleni, M; Lun, </w:t>
            </w:r>
            <w:proofErr w:type="gramStart"/>
            <w:r w:rsidRPr="00C64E7E">
              <w:rPr>
                <w:rFonts w:ascii="Times New Roman" w:eastAsia="Times New Roman" w:hAnsi="Times New Roman" w:cs="Times New Roman"/>
                <w:szCs w:val="18"/>
              </w:rPr>
              <w:t>D ;</w:t>
            </w:r>
            <w:proofErr w:type="gramEnd"/>
            <w:r w:rsidRPr="00C64E7E">
              <w:rPr>
                <w:rFonts w:ascii="Times New Roman" w:eastAsia="Times New Roman" w:hAnsi="Times New Roman" w:cs="Times New Roman"/>
                <w:szCs w:val="18"/>
              </w:rPr>
              <w:t xml:space="preserve"> Vico G ."Extreme dry and wet spells face changes in their duration and timing".ENVIRONMENTAL RESEARCH LETTERS, Volume: 15 Issue: 7, Article Number: 074040, DOI: 10.1088/1748-9326/ab7d05, Published: JUL 2020, Document Type: Article,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1194.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Burger, J; Malyshev, AV; Colbach, </w:t>
            </w:r>
            <w:proofErr w:type="gramStart"/>
            <w:r w:rsidRPr="00C64E7E">
              <w:rPr>
                <w:rFonts w:ascii="Times New Roman" w:eastAsia="Times New Roman" w:hAnsi="Times New Roman" w:cs="Times New Roman"/>
                <w:szCs w:val="18"/>
              </w:rPr>
              <w:t>N ."</w:t>
            </w:r>
            <w:proofErr w:type="gramEnd"/>
            <w:r w:rsidRPr="00C64E7E">
              <w:rPr>
                <w:rFonts w:ascii="Times New Roman" w:eastAsia="Times New Roman" w:hAnsi="Times New Roman" w:cs="Times New Roman"/>
                <w:szCs w:val="18"/>
              </w:rPr>
              <w:t xml:space="preserve">Populations of arable weed species show intra-specific variability in germination base temperature but not in early growth rate". PLOS ONE, Volume: 15 Issue: 10, Article Number: e0240538, DOI: 10.1371/journal.pone.0240538, Published: OCT 9 2020, Document Type: Article,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1195.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Čimo J, Aydın E, Šinka K, Tárník A, Kišš V, Halaj P, Toková L and Kotuš T. "Change in the Length of the Vegetation Period of Tomato (Solanum lycopersicum L.), White Cabbage (Brassica oleracea L. var. capitata) and Carrot (Daucus carota L.) Due to Climate Change in Slovakia". Agronomy 2020, 10(8), 1110; https://doi.org/10.3390/agronomy10081110 </w:t>
            </w:r>
            <w:r w:rsidRPr="00C64E7E">
              <w:rPr>
                <w:rFonts w:ascii="Times New Roman" w:eastAsia="Times New Roman" w:hAnsi="Times New Roman" w:cs="Times New Roman"/>
                <w:szCs w:val="18"/>
              </w:rPr>
              <w:lastRenderedPageBreak/>
              <w:t xml:space="preserve">Received: 19 June 2020 / Revised: 26 July 2020 / Accepted: 28 July 2020 / Published: 31 July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2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1196.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Dan WANG, Guo-ruiLI, Bao-yuanZHOU, MingZHAN, Cou-guiCAO, Qing-feng MENG FeiXIA WeiMA, Ming ZHAO "Innovation of the double-maize cropping system based on cultivar growing degree days for adapting to changing weather conditions in the North China Plain". Journal of Integrative Agriculture Volume 19, Issue 12, December 2020, Pages 2997-3012,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2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1197.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Dodig, D; Kandic, V; Zoric, M; Nikolic-Doric, E; Zivanov, ST; Perovic, D."Response of kernel growth of barley genotypes with different row type to climatic factors before and after inflection point of grain filling". FIELD CROPS RESEARCH, Volume: 255, Article Number: 107864, DOI: 10.1016/j.fcr.2020.107864, Published: SEP 15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2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1198.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Eltreki A, Gorica C, Đukić Vojin Đ, Nenad Đ, Zlatica M, Marija C, AsijaA M ."Uticaj efektivnih mikroorganizama na parametre biogenosti zemljišta u rizosferi različitih genotipova soje i prinosa soje ". Ratarstvo i povrtarstvo 2020, vol. 57, br. 3, str. 72-79,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2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1199.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Goliñski, P; Czerwinski, M.; Golinska B."Effect of Climate Change in 50-Years Period on Grassland Productivity in Central Poland". UKnowledge, Since May 23,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2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1200.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Gui, Sh; Yang X; Zhang Z</w:t>
            </w:r>
            <w:proofErr w:type="gramStart"/>
            <w:r w:rsidRPr="00C64E7E">
              <w:rPr>
                <w:rFonts w:ascii="Times New Roman" w:eastAsia="Times New Roman" w:hAnsi="Times New Roman" w:cs="Times New Roman"/>
                <w:szCs w:val="18"/>
              </w:rPr>
              <w:t>;F</w:t>
            </w:r>
            <w:proofErr w:type="gramEnd"/>
            <w:r w:rsidRPr="00C64E7E">
              <w:rPr>
                <w:rFonts w:ascii="Times New Roman" w:eastAsia="Times New Roman" w:hAnsi="Times New Roman" w:cs="Times New Roman"/>
                <w:szCs w:val="18"/>
              </w:rPr>
              <w:t xml:space="preserve"> &amp; Liu T."Spatial Distribution and Temporal Trend Characteristics of Agro-Climatic Resources and Extreme Climate Events during the Soybean Growing Season in Northeast China from 1981 to 2017". Journal of Meteorological Research volume 34, pages1309–1323(2020),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2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1201.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Gümüşçü, A., Tenekeci, M.E., Bilgili, A.V. "Estimation of wheat planting date using machine learning algorithms based on available climate data". Sustainable Computing: Informatics and Systems ( Article in Press ),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1202.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Hakala, K., Jauhiainen, L., Rajala, A.A., Jalli, M., Kujala, M., Laine, A. "Different responses to weather events may change the cultivation balance of spring barley and oats in the future". Field Crops Research Volume 259, 15 December 2020, Article number 107956,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1203.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Jager, </w:t>
            </w:r>
            <w:proofErr w:type="gramStart"/>
            <w:r w:rsidRPr="00C64E7E">
              <w:rPr>
                <w:rFonts w:ascii="Times New Roman" w:eastAsia="Times New Roman" w:hAnsi="Times New Roman" w:cs="Times New Roman"/>
                <w:szCs w:val="18"/>
              </w:rPr>
              <w:t>H ;</w:t>
            </w:r>
            <w:proofErr w:type="gramEnd"/>
            <w:r w:rsidRPr="00C64E7E">
              <w:rPr>
                <w:rFonts w:ascii="Times New Roman" w:eastAsia="Times New Roman" w:hAnsi="Times New Roman" w:cs="Times New Roman"/>
                <w:szCs w:val="18"/>
              </w:rPr>
              <w:t xml:space="preserve"> Peratoner, G; Tappeiner, U; Tasser, E."Grassland biomass balance in the European Alps: current and future ecosystem service perspectives". ECOSYSTEM SERVICES, Volume: 45, Article Number: 101163, DOI: 10.1016/j.ecoser.2020.101163, Published: OCT 2020, Document Type: Article,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1204.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Jimenez-Donaire, MD; Giraldez, JV; Vanwalleghem, </w:t>
            </w:r>
            <w:proofErr w:type="gramStart"/>
            <w:r w:rsidRPr="00C64E7E">
              <w:rPr>
                <w:rFonts w:ascii="Times New Roman" w:eastAsia="Times New Roman" w:hAnsi="Times New Roman" w:cs="Times New Roman"/>
                <w:szCs w:val="18"/>
              </w:rPr>
              <w:t>T ."</w:t>
            </w:r>
            <w:proofErr w:type="gramEnd"/>
            <w:r w:rsidRPr="00C64E7E">
              <w:rPr>
                <w:rFonts w:ascii="Times New Roman" w:eastAsia="Times New Roman" w:hAnsi="Times New Roman" w:cs="Times New Roman"/>
                <w:szCs w:val="18"/>
              </w:rPr>
              <w:t xml:space="preserve">Impact of Climate Change on Agricultural Droughts in Spain". WATER, Volume: 12 Issue: 11, Article Number: 3214, DOI: 10.3390/w12113214, Published: NOV 2020, Document Type: Article,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1205.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Käyhkö </w:t>
            </w:r>
            <w:proofErr w:type="gramStart"/>
            <w:r w:rsidRPr="00C64E7E">
              <w:rPr>
                <w:rFonts w:ascii="Times New Roman" w:eastAsia="Times New Roman" w:hAnsi="Times New Roman" w:cs="Times New Roman"/>
                <w:szCs w:val="18"/>
              </w:rPr>
              <w:t>J ."</w:t>
            </w:r>
            <w:proofErr w:type="gramEnd"/>
            <w:r w:rsidRPr="00C64E7E">
              <w:rPr>
                <w:rFonts w:ascii="Times New Roman" w:eastAsia="Times New Roman" w:hAnsi="Times New Roman" w:cs="Times New Roman"/>
                <w:szCs w:val="18"/>
              </w:rPr>
              <w:t xml:space="preserve">Flooding Secondary parameter".Universityof Turku, Finland,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2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1206.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Koberg, D; Riley, H; Borresen, T."Timeliness and traffic intensity in spring fieldwork in Norway: Importance of soil physical properties, persistence of soil degradation, and </w:t>
            </w:r>
            <w:r w:rsidRPr="00C64E7E">
              <w:rPr>
                <w:rFonts w:ascii="Times New Roman" w:eastAsia="Times New Roman" w:hAnsi="Times New Roman" w:cs="Times New Roman"/>
                <w:szCs w:val="18"/>
              </w:rPr>
              <w:lastRenderedPageBreak/>
              <w:t xml:space="preserve">consequences for cereal yield". AGRICULTURAL AND FOOD SCIENCE, Volume: 29 Issue: 2 Pages: 154-165, Published: 2020, Document Type: Article,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2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1207.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Krejza, J; Cienciala, E; Svetlik, J ; Bellan, M; Noyer, E; Horacek, P; Stepanek, P; Marek, MV. "Evidence of climate-induced stress of Norway spruce along elevation gradient preceding the current dieback in Central Europe". TREES-STRUCTURE AND FUNCTION DOI: 10.1007/s00468-020-02022-6, Early access iconEarly Access: AUG 2020, Document Type: Article; Early Access,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1208.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Li Z, CHU, JIANG; CHEN, LEI"Impacts of climate change on drought risk of winter wheat in the North China Plain". Journal of Integrative Agriculture 2020, 19(0): 2–13,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1209.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Nera, E; Paas, W ; Reidsma, P; Paolini, G ; Antonioli, F; Severini, S ."Assessing the Resilience and Sustainability of a Hazelnut Farming System in Central Italy with a Participatory Approach". SUSTAINABILITY, Volume: 12 Issue: 1, Article Number: 343, DOI: 10.3390/su12010343, Published: JAN 2020, Document Type: Article,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1210.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Nils Droste, Wilhelm May, Yann Clough, Gunnar Börjesson, Mark Vincent Brady and Katarina Hedlund. "Soil carbon insures arable crop production against increasing adverse weather due to climate change". Environmental Research Letters. Accepted Manuscript online 29 October </w:t>
            </w:r>
            <w:proofErr w:type="gramStart"/>
            <w:r w:rsidRPr="00C64E7E">
              <w:rPr>
                <w:rFonts w:ascii="Times New Roman" w:eastAsia="Times New Roman" w:hAnsi="Times New Roman" w:cs="Times New Roman"/>
                <w:szCs w:val="18"/>
              </w:rPr>
              <w:t>2020 .</w:t>
            </w:r>
            <w:proofErr w:type="gramEnd"/>
            <w:r w:rsidRPr="00C64E7E">
              <w:rPr>
                <w:rFonts w:ascii="Times New Roman" w:eastAsia="Times New Roman" w:hAnsi="Times New Roman" w:cs="Times New Roman"/>
                <w:szCs w:val="18"/>
              </w:rPr>
              <w:t xml:space="preserve"> Published by IOP Publishing Ltd,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2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1211.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Radeva, K; Nikolova, </w:t>
            </w:r>
            <w:proofErr w:type="gramStart"/>
            <w:r w:rsidRPr="00C64E7E">
              <w:rPr>
                <w:rFonts w:ascii="Times New Roman" w:eastAsia="Times New Roman" w:hAnsi="Times New Roman" w:cs="Times New Roman"/>
                <w:szCs w:val="18"/>
              </w:rPr>
              <w:t>N ."</w:t>
            </w:r>
            <w:proofErr w:type="gramEnd"/>
            <w:r w:rsidRPr="00C64E7E">
              <w:rPr>
                <w:rFonts w:ascii="Times New Roman" w:eastAsia="Times New Roman" w:hAnsi="Times New Roman" w:cs="Times New Roman"/>
                <w:szCs w:val="18"/>
              </w:rPr>
              <w:t xml:space="preserve">Hydrometeorological Drought Hazard and Vulnerability Assessment for Northern Bulgaria". GEOGRAPHICA PANNONICA, Volume: 24 Issue: 2 Pages: 112-123, DOI: 10.5937/gp24-25074, Published: JUN 2020,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1212.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Rufullayev, Elvin. Modelling the water balance of a grassland soil. Second cycle, A2E. Uppsala: SLU, Dept. of Soil and Environment, Master’s Thesis in Environmental ScienceSoil, Water and Environment – Master’s Programme,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3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1213.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Senapati N, Griffiths S, Hawkesford M, Shewry R P, Semenov A </w:t>
            </w:r>
            <w:proofErr w:type="gramStart"/>
            <w:r w:rsidRPr="00C64E7E">
              <w:rPr>
                <w:rFonts w:ascii="Times New Roman" w:eastAsia="Times New Roman" w:hAnsi="Times New Roman" w:cs="Times New Roman"/>
                <w:szCs w:val="18"/>
              </w:rPr>
              <w:t>M ."</w:t>
            </w:r>
            <w:proofErr w:type="gramEnd"/>
            <w:r w:rsidRPr="00C64E7E">
              <w:rPr>
                <w:rFonts w:ascii="Times New Roman" w:eastAsia="Times New Roman" w:hAnsi="Times New Roman" w:cs="Times New Roman"/>
                <w:szCs w:val="18"/>
              </w:rPr>
              <w:t xml:space="preserve">Substantial increase in yield predicted by wheat ideotypes for Europe under future climate". CR 80:189-201 (2020) - DOI: https://doi.org/10.3354/cr01602 Published in CR Vol. 80, No. 3. Online publication date: June 18, 2020 Print ISSN: 0936-577X; Online ISSN: 1616-1572 Copyright © 2020 Inter-Research.,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3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1214.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Serrano-Notivoli, R; Tomas-Burguera, </w:t>
            </w:r>
            <w:proofErr w:type="gramStart"/>
            <w:r w:rsidRPr="00C64E7E">
              <w:rPr>
                <w:rFonts w:ascii="Times New Roman" w:eastAsia="Times New Roman" w:hAnsi="Times New Roman" w:cs="Times New Roman"/>
                <w:szCs w:val="18"/>
              </w:rPr>
              <w:t>M ;</w:t>
            </w:r>
            <w:proofErr w:type="gramEnd"/>
            <w:r w:rsidRPr="00C64E7E">
              <w:rPr>
                <w:rFonts w:ascii="Times New Roman" w:eastAsia="Times New Roman" w:hAnsi="Times New Roman" w:cs="Times New Roman"/>
                <w:szCs w:val="18"/>
              </w:rPr>
              <w:t xml:space="preserve"> Marti, A; Begueria, S. "An integrated package to evaluate climatic suitability for agriculture". COMPUTERS AND ELECTRONICS IN AGRICULTURE, Volume: 176, Article Number: 105473, DOI: 10.1016/j.compag.2020.105473, Published: SEP 2020, Document Type: Article,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Smith, P., Soussana, J.-F., Angers, D. Schipper, L., Chenu, C., Rasse, D.P., Batjes, N.H., van Egmond, F., McNeill, S., Kuhnert, M., Arias-Navarro, C., Olesen, J.E., Chirinda, N., Fornara, D., Wollenberg, E.l, Álvaro-Fuentes, J., Sanz-Cobena, A., Klumpp, K. "How to measure, report and verify soil carbon change to realize the potential of soil carbon sequestration for atmospheric greenhouse gas removal " (Review) (Open Access). Global Change BiologyVolume 26, Issue 1, 1 January 2020, Pages 219-2411,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Thai, T.H., Bellingrath-Kimura, S.D., Hoffmann, C., Barkusky, D. "Effect of long-term fertiliser regimes and weather on spring barley yields in sandy soil in North-East Germany". Archives of Agronomy and Soil Science, Article in Press,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3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Tomaz, </w:t>
            </w:r>
            <w:proofErr w:type="gramStart"/>
            <w:r w:rsidRPr="00C64E7E">
              <w:rPr>
                <w:rFonts w:ascii="Times New Roman" w:eastAsia="Times New Roman" w:hAnsi="Times New Roman" w:cs="Times New Roman"/>
                <w:szCs w:val="18"/>
              </w:rPr>
              <w:t>A ;</w:t>
            </w:r>
            <w:proofErr w:type="gramEnd"/>
            <w:r w:rsidRPr="00C64E7E">
              <w:rPr>
                <w:rFonts w:ascii="Times New Roman" w:eastAsia="Times New Roman" w:hAnsi="Times New Roman" w:cs="Times New Roman"/>
                <w:szCs w:val="18"/>
              </w:rPr>
              <w:t xml:space="preserve"> Palma, P; Alvarenga, P; Goncalves, MC ."Soil salinity risk in a climate change scenario and its effect on crop yield". CLIMATE CHANGE AND SOIL INTERACTIONS Edited by:Prasad, MNV; Pietrzykowski, M, Pages: 351-396 DOI: 10.1016/B978-0-12-818032-7.00013-8, Published: 2020, Document Type: Article; Book Chapter,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Torresen, KS; Fykse, H; Rafoss, T; Gerowitt, </w:t>
            </w:r>
            <w:proofErr w:type="gramStart"/>
            <w:r w:rsidRPr="00C64E7E">
              <w:rPr>
                <w:rFonts w:ascii="Times New Roman" w:eastAsia="Times New Roman" w:hAnsi="Times New Roman" w:cs="Times New Roman"/>
                <w:szCs w:val="18"/>
              </w:rPr>
              <w:t>B ."</w:t>
            </w:r>
            <w:proofErr w:type="gramEnd"/>
            <w:r w:rsidRPr="00C64E7E">
              <w:rPr>
                <w:rFonts w:ascii="Times New Roman" w:eastAsia="Times New Roman" w:hAnsi="Times New Roman" w:cs="Times New Roman"/>
                <w:szCs w:val="18"/>
              </w:rPr>
              <w:t xml:space="preserve">Autumn growth of three perennial weeds at high latitude benefits from climate change". GLOBAL CHANGE BIOLOGY, Volume: 26 Issue: 4 Pages: 2561-2572, DOI: 10.1111/gcb.14976, Published: APR 2020, Early Access: JAN 2020, Document Type: Article,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TÜRKEŞ M."İKLİM DEĞİŞİKLİĞİNİNTARIMSAL ÜRETİM VE GIDA GÜVENLİĞİNE ETKİLERİ: BİLİMSEL BİR DEĞERLENDİRME".Ege Coğrafya Dergisi 29 (1), 2020, 125-149, İzmir-TÜRKİYEAegean Geographical Journal, 29 (1), 2020, 125-149, İzmir-TURKEYDergi Ana Sayfası: https://dergipark.org.tr/tr/pub/ecd,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3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Vesna Ž. Popović, Nataša Ž. Kljajić "The Role of Irrigation in the Development of Agriculture: Srem District (Serbia)". : Environmental and Agricultural Informatics: Concepts, Methodologies, Tools, and Applications Copyright: © 2020 |Pages: 23 DOI: 10.4018/978-1-5225-9621-9.ch04,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3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1221.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Volaire, F; Morvan-Bertrand, A; Prud'homme, MP; Benot, </w:t>
            </w:r>
            <w:proofErr w:type="gramStart"/>
            <w:r w:rsidRPr="00C64E7E">
              <w:rPr>
                <w:rFonts w:ascii="Times New Roman" w:eastAsia="Times New Roman" w:hAnsi="Times New Roman" w:cs="Times New Roman"/>
                <w:szCs w:val="18"/>
              </w:rPr>
              <w:t>M ;</w:t>
            </w:r>
            <w:proofErr w:type="gramEnd"/>
            <w:r w:rsidRPr="00C64E7E">
              <w:rPr>
                <w:rFonts w:ascii="Times New Roman" w:eastAsia="Times New Roman" w:hAnsi="Times New Roman" w:cs="Times New Roman"/>
                <w:szCs w:val="18"/>
              </w:rPr>
              <w:t xml:space="preserve"> Augusti, A; Zwicke, M ; Roy, J; Landais, D; Picon-Cochard, C ."The resilience of perennial grasses under two climate scenarios is correlated with carbohydrate metabolism in meristems". JOURNAL OF EXPERIMENTAL BOTANY, Volume: 71 Issue: 1 Pages: 370-385 DOI: 10.1093/jxb/erz424, Published: JAN 1 2020, Document Type: Article,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1222.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Wenng, H; Bechmann, </w:t>
            </w:r>
            <w:proofErr w:type="gramStart"/>
            <w:r w:rsidRPr="00C64E7E">
              <w:rPr>
                <w:rFonts w:ascii="Times New Roman" w:eastAsia="Times New Roman" w:hAnsi="Times New Roman" w:cs="Times New Roman"/>
                <w:szCs w:val="18"/>
              </w:rPr>
              <w:t>M ;</w:t>
            </w:r>
            <w:proofErr w:type="gramEnd"/>
            <w:r w:rsidRPr="00C64E7E">
              <w:rPr>
                <w:rFonts w:ascii="Times New Roman" w:eastAsia="Times New Roman" w:hAnsi="Times New Roman" w:cs="Times New Roman"/>
                <w:szCs w:val="18"/>
              </w:rPr>
              <w:t xml:space="preserve"> Krogstad, T; Skarbovik, E."Climate effects on land management and stream nitrogen concentrations in small agricultural catchments in Norway". AMBIO, Volume: 49 Issue: 11 Pages: 1747-1758 Special Issue: SI DOI: 10.1007/s13280-020-01359-z, Published: NOV 2020, Early Access: SEP 2020, Document Type: Article,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1223.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Yildiz </w:t>
            </w:r>
            <w:proofErr w:type="gramStart"/>
            <w:r w:rsidRPr="00C64E7E">
              <w:rPr>
                <w:rFonts w:ascii="Times New Roman" w:eastAsia="Times New Roman" w:hAnsi="Times New Roman" w:cs="Times New Roman"/>
                <w:szCs w:val="18"/>
              </w:rPr>
              <w:t>I ."</w:t>
            </w:r>
            <w:proofErr w:type="gramEnd"/>
            <w:r w:rsidRPr="00C64E7E">
              <w:rPr>
                <w:rFonts w:ascii="Times New Roman" w:eastAsia="Times New Roman" w:hAnsi="Times New Roman" w:cs="Times New Roman"/>
                <w:szCs w:val="18"/>
              </w:rPr>
              <w:t xml:space="preserve">Innovation and commercialisation dynamics in agri-food industry under contemporary forcing functions ". International Journal of Research, Innovation and Commercialisation &gt; List of Issues &gt; Volume 3, Issue 1 &gt; Innovation and commercialisation </w:t>
            </w:r>
            <w:proofErr w:type="gramStart"/>
            <w:r w:rsidRPr="00C64E7E">
              <w:rPr>
                <w:rFonts w:ascii="Times New Roman" w:eastAsia="Times New Roman" w:hAnsi="Times New Roman" w:cs="Times New Roman"/>
                <w:szCs w:val="18"/>
              </w:rPr>
              <w:t>dynamic ....</w:t>
            </w:r>
            <w:proofErr w:type="gramEnd"/>
            <w:r w:rsidRPr="00C64E7E">
              <w:rPr>
                <w:rFonts w:ascii="Times New Roman" w:eastAsia="Times New Roman" w:hAnsi="Times New Roman" w:cs="Times New Roman"/>
                <w:szCs w:val="18"/>
              </w:rPr>
              <w:t xml:space="preserve"> https://doi.org/10.1504/IJRIC.2020.109372 Published online 20 August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3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1224.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МЕДВЕДЕВ С.А.; ЧЕРЯЕВ </w:t>
            </w:r>
            <w:proofErr w:type="gramStart"/>
            <w:r w:rsidRPr="00C64E7E">
              <w:rPr>
                <w:rFonts w:ascii="Times New Roman" w:eastAsia="Times New Roman" w:hAnsi="Times New Roman" w:cs="Times New Roman"/>
                <w:szCs w:val="18"/>
              </w:rPr>
              <w:t>А.С ."</w:t>
            </w:r>
            <w:proofErr w:type="gramEnd"/>
            <w:r w:rsidRPr="00C64E7E">
              <w:rPr>
                <w:rFonts w:ascii="Times New Roman" w:eastAsia="Times New Roman" w:hAnsi="Times New Roman" w:cs="Times New Roman"/>
                <w:szCs w:val="18"/>
              </w:rPr>
              <w:t xml:space="preserve">ПЕРСПЕКТИВЫ СОЗДАНИЯ УНИВЕРСАЛЬНОГО СЕРВИСА УДАЛЁННЫХ АНСАМБЛЕВЫХ РАСЧЁТОВ ДИНАМИЧЕСКИХ МОДЕЛЕЙ ПРОДУКЦИОННОГО ПРОЦЕССА КУЛЬТУРНЫХ РАСТЕНИЙ". АГРОФИЗИКА 2020, 3/ 45-52, П,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3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1225.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T.R.Gottwalda; E.L.TayloraL.AmorimbA.Bergamin-T.R.Gottwald; E.L.Taylor L.Amorim A.Bergamin-Filho R.B.Bassanezi G.J.SilvaJr. G.Fogliata P.H.Fourie J.H.Graham V.Hattingh A.B.Kriss W.Luo R.D.Magarey G.C.Schutte M.B.Spósito "Probabilistic risk-based model for the assessment of Phyllosticta citricarpa-infected citrus fruit and illicit plant material as </w:t>
            </w:r>
            <w:r w:rsidRPr="00C64E7E">
              <w:rPr>
                <w:rFonts w:ascii="Times New Roman" w:eastAsia="Times New Roman" w:hAnsi="Times New Roman" w:cs="Times New Roman"/>
                <w:szCs w:val="18"/>
              </w:rPr>
              <w:lastRenderedPageBreak/>
              <w:t xml:space="preserve">pathways for pathogen introduction and establishment", Crop Protection Volume 142, April 2021, 105521,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43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0.083</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lastRenderedPageBreak/>
              <w:t>43.</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Сушата в България. 2011, 1-44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1226.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Колчева </w:t>
            </w:r>
            <w:proofErr w:type="gramStart"/>
            <w:r w:rsidRPr="00C64E7E">
              <w:rPr>
                <w:rFonts w:ascii="Times New Roman" w:eastAsia="Times New Roman" w:hAnsi="Times New Roman" w:cs="Times New Roman"/>
                <w:szCs w:val="18"/>
              </w:rPr>
              <w:t>К.,</w:t>
            </w:r>
            <w:proofErr w:type="gramEnd"/>
            <w:r w:rsidRPr="00C64E7E">
              <w:rPr>
                <w:rFonts w:ascii="Times New Roman" w:eastAsia="Times New Roman" w:hAnsi="Times New Roman" w:cs="Times New Roman"/>
                <w:szCs w:val="18"/>
              </w:rPr>
              <w:t xml:space="preserve"> "РАЗПРЕДЕЛЯНЕ НА ВОДНИТЕ РЕСУРСИ И КЛИМАТИЧНИТЕ ПРОМЕНИ – СЪЩНОСТ И АДАПТИРАНЕ". Списание "Водно дело", брой 1/2 2019 г.,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43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1227.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Kолчева, К. "Басейново разпределяне на водните ресурси –теория и практика (с пример за България)", Conference Proceedings “Climate, atmosphere and water resources in the face of climate change”, Volume 2Sofia, 15-16 October 2020, стр. 221-231,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1228.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Матев, С. "Брой дни с валеж над 1.0 мм в извънпланинската част на България за периода 1961-2018 г."Conference Proceedings “Climate, atmosphere and water resources in the face of climate change”, Volume 2Sofia, 15-16 October 2020, стр. 94-101,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3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44.</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Eitzinger, J., Kubu, G., Thaler, S., Glauninger, J., </w:t>
            </w: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Utset, A., Mihailović, D.T., Lalić, B., Trnka, M., Zalud, Z., Semeradova, D., Ventrella, D., Anastasiou, D.P., Medany, M., Altaher, S., Olejnik, J., Leśny, J., Nemeshko, N., Nikolaev, M.V., Simota, C., Cojocaru, G.. Adaptation options to climate change impacts in european agriculture. Climate Change Adaptation: Ecology, Mitigation and Management, Nova Science Publishers, Inc., 2011, ISBN:978-161122764-2, 151-162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1229.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Juszczak R., Jacek, K, L, Olejnik, L."Climate change impact on development rates of the codling moth (Cydia pomonella L.) in the Wielkopolska region, Poland". International Journal of Biometeorology, January 2013, Volume 57, Issue 1, pp 31–44,   </w:t>
            </w:r>
            <w:r w:rsidRPr="00C64E7E">
              <w:rPr>
                <w:rStyle w:val="Strong"/>
                <w:rFonts w:ascii="Times New Roman" w:eastAsia="Times New Roman" w:hAnsi="Times New Roman" w:cs="Times New Roman"/>
                <w:szCs w:val="18"/>
              </w:rPr>
              <w:t>@2013</w:t>
            </w:r>
            <w:r w:rsidRPr="00C64E7E">
              <w:rPr>
                <w:rFonts w:ascii="Times New Roman" w:eastAsia="Times New Roman" w:hAnsi="Times New Roman" w:cs="Times New Roman"/>
                <w:szCs w:val="18"/>
              </w:rPr>
              <w:t xml:space="preserve">   </w:t>
            </w:r>
            <w:hyperlink r:id="rId44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1230.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Martha P. Romero Luna, James J. Camberato, and Kiersten A. Wise. "Survival of Stenocarpella maydis on Corn Residue in Indiana". Plant Health Progress, ISSN: 1535-1025, Vol. 18, No. 2, Pages: 78-83, 28 Apr 2017,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4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1231.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Malabe K.M., Pur J.T, Mustapha B.G, Ahmed K.Haruna, Abubakar A.A, Auwal Aliyu, Abubakar A.B.K, Ibrahim Y.G "A Review on Adaptation Strategies for Minimizing the Impacts of Climate Change on Crop Production among Small Holder Farmers in Nigeria".International Journal for Research in Applied Science &amp; Engineering Technology (IJRASET), SSN: 2321-9653; IC Value: 45.98; SJ Impact Factor: 7.177Volume 7 Issue X, Oct 2019,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44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45.</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 xml:space="preserve">Alexandrov, </w:t>
            </w:r>
            <w:proofErr w:type="gramStart"/>
            <w:r w:rsidRPr="00C64E7E">
              <w:rPr>
                <w:rStyle w:val="Strong"/>
                <w:rFonts w:ascii="Times New Roman" w:eastAsia="Times New Roman" w:hAnsi="Times New Roman" w:cs="Times New Roman"/>
                <w:szCs w:val="18"/>
              </w:rPr>
              <w:t>V.</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"Методи за мониторинг, оценка и въздействие на сушата в България" (ред.). DMCSEE, South East Europe, EU, Sofia, 2011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1232.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Popova Z., Maria Ivanova M., Vurlev I. "Climatic and soil characteristics and crop parameters of optimizedagro-climatic regions for maize". Conference Proceedings “Climate, atmosphere and water resources in the face of climate change”, Volume 2Sofia, 15-16 October 2020, р.265-281,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4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2012</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46.</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Chapanov, Y.</w:t>
            </w:r>
            <w:r w:rsidRPr="00C64E7E">
              <w:rPr>
                <w:rFonts w:ascii="Times New Roman" w:eastAsia="Times New Roman" w:hAnsi="Times New Roman" w:cs="Times New Roman"/>
                <w:szCs w:val="18"/>
              </w:rPr>
              <w:t xml:space="preserve">, Vondrak, J., Ron, </w:t>
            </w:r>
            <w:proofErr w:type="gramStart"/>
            <w:r w:rsidRPr="00C64E7E">
              <w:rPr>
                <w:rFonts w:ascii="Times New Roman" w:eastAsia="Times New Roman" w:hAnsi="Times New Roman" w:cs="Times New Roman"/>
                <w:szCs w:val="18"/>
              </w:rPr>
              <w:t>C..</w:t>
            </w:r>
            <w:proofErr w:type="gramEnd"/>
            <w:r w:rsidRPr="00C64E7E">
              <w:rPr>
                <w:rFonts w:ascii="Times New Roman" w:eastAsia="Times New Roman" w:hAnsi="Times New Roman" w:cs="Times New Roman"/>
                <w:szCs w:val="18"/>
              </w:rPr>
              <w:t xml:space="preserve"> A model of centennial oscillations of the Earth rotation based on total solar irradiance variations. Proceedings of the Journées 2011 "Systèmes de référence spatio-temporels", Vienna University of Technology, 2012, 136-139 </w:t>
            </w:r>
            <w:r w:rsidRPr="00C64E7E">
              <w:rPr>
                <w:rStyle w:val="Strong"/>
                <w:rFonts w:ascii="Times New Roman" w:eastAsia="Times New Roman" w:hAnsi="Times New Roman" w:cs="Times New Roman"/>
                <w:szCs w:val="18"/>
              </w:rPr>
              <w:t>(x)</w:t>
            </w:r>
            <w:r w:rsidRPr="00C64E7E">
              <w:rPr>
                <w:rFonts w:ascii="Times New Roman" w:eastAsia="Times New Roman" w:hAnsi="Times New Roman" w:cs="Times New Roman"/>
                <w:szCs w:val="18"/>
              </w:rPr>
              <w:t xml:space="preserve">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1233.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Zhao, Juan; Lin, Haibo; Liu, Jinhuo; Han, Yanben, "Determination of short-period terms of total solar irradiance ", Journal of Astrophysics and Astronomy, Volume 40, Issue 2, article id. 11, 8 pp, 2019,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44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47.</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Chapanov Ya.</w:t>
            </w:r>
            <w:r w:rsidRPr="00C64E7E">
              <w:rPr>
                <w:rFonts w:ascii="Times New Roman" w:eastAsia="Times New Roman" w:hAnsi="Times New Roman" w:cs="Times New Roman"/>
                <w:szCs w:val="18"/>
              </w:rPr>
              <w:t>, Temelkova M</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Solar Influences on Local Variations of River Streamflows. Proc. BALWOIS 2012, Ohrid, Republic of Macedonia, 2012 </w:t>
            </w:r>
            <w:r w:rsidRPr="00C64E7E">
              <w:rPr>
                <w:rStyle w:val="Strong"/>
                <w:rFonts w:ascii="Times New Roman" w:eastAsia="Times New Roman" w:hAnsi="Times New Roman" w:cs="Times New Roman"/>
                <w:szCs w:val="18"/>
              </w:rPr>
              <w:t>(x)</w:t>
            </w:r>
            <w:r w:rsidRPr="00C64E7E">
              <w:rPr>
                <w:rFonts w:ascii="Times New Roman" w:eastAsia="Times New Roman" w:hAnsi="Times New Roman" w:cs="Times New Roman"/>
                <w:szCs w:val="18"/>
              </w:rPr>
              <w:t xml:space="preserve">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1234.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Kilifarska, N., 2020, Solar influence on the lower stratospheric ozone and climate, Proc. SES 2020 Sixteenth International Scientific Conference SPACE, ECOLOGY, SAFETY, 51-56.,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4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48.</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Ron, C., </w:t>
            </w:r>
            <w:r w:rsidRPr="00C64E7E">
              <w:rPr>
                <w:rStyle w:val="Strong"/>
                <w:rFonts w:ascii="Times New Roman" w:eastAsia="Times New Roman" w:hAnsi="Times New Roman" w:cs="Times New Roman"/>
                <w:szCs w:val="18"/>
              </w:rPr>
              <w:t>Chapanov, Y.</w:t>
            </w:r>
            <w:r w:rsidRPr="00C64E7E">
              <w:rPr>
                <w:rFonts w:ascii="Times New Roman" w:eastAsia="Times New Roman" w:hAnsi="Times New Roman" w:cs="Times New Roman"/>
                <w:szCs w:val="18"/>
              </w:rPr>
              <w:t xml:space="preserve">, Vondrak, </w:t>
            </w:r>
            <w:proofErr w:type="gramStart"/>
            <w:r w:rsidRPr="00C64E7E">
              <w:rPr>
                <w:rFonts w:ascii="Times New Roman" w:eastAsia="Times New Roman" w:hAnsi="Times New Roman" w:cs="Times New Roman"/>
                <w:szCs w:val="18"/>
              </w:rPr>
              <w:t>J..</w:t>
            </w:r>
            <w:proofErr w:type="gramEnd"/>
            <w:r w:rsidRPr="00C64E7E">
              <w:rPr>
                <w:rFonts w:ascii="Times New Roman" w:eastAsia="Times New Roman" w:hAnsi="Times New Roman" w:cs="Times New Roman"/>
                <w:szCs w:val="18"/>
              </w:rPr>
              <w:t xml:space="preserve"> Solar excitation of bicentennial Earth rotation oscillations. Acta Geodynamica et Geomaterialia, 9, 3, 2012, ISSN</w:t>
            </w:r>
            <w:proofErr w:type="gramStart"/>
            <w:r w:rsidRPr="00C64E7E">
              <w:rPr>
                <w:rFonts w:ascii="Times New Roman" w:eastAsia="Times New Roman" w:hAnsi="Times New Roman" w:cs="Times New Roman"/>
                <w:szCs w:val="18"/>
              </w:rPr>
              <w:t>:1214</w:t>
            </w:r>
            <w:proofErr w:type="gramEnd"/>
            <w:r w:rsidRPr="00C64E7E">
              <w:rPr>
                <w:rFonts w:ascii="Times New Roman" w:eastAsia="Times New Roman" w:hAnsi="Times New Roman" w:cs="Times New Roman"/>
                <w:szCs w:val="18"/>
              </w:rPr>
              <w:t xml:space="preserve">-9705, 259-268. SJR (Scopus):0.295 </w:t>
            </w:r>
            <w:r w:rsidRPr="00C64E7E">
              <w:rPr>
                <w:rStyle w:val="Strong"/>
                <w:rFonts w:ascii="Times New Roman" w:eastAsia="Times New Roman" w:hAnsi="Times New Roman" w:cs="Times New Roman"/>
                <w:szCs w:val="18"/>
              </w:rPr>
              <w:t>(x)</w:t>
            </w:r>
            <w:r w:rsidRPr="00C64E7E">
              <w:rPr>
                <w:rFonts w:ascii="Times New Roman" w:eastAsia="Times New Roman" w:hAnsi="Times New Roman" w:cs="Times New Roman"/>
                <w:szCs w:val="18"/>
              </w:rPr>
              <w:t xml:space="preserve">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1235.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Wilson, I. R. G., N. S. Sidorenkov, 2019, A Luni-Solar Connection to Weather and Climate II: Extreme Perigean New/Full Moons and El Niño Events, The General Science Journal, 2019, 1-30, DOI: 10.13140/RG.2.2.20846.87362,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44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2013</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49.</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О. Сантурджиян, В. Йончева, </w:t>
            </w:r>
            <w:r w:rsidRPr="00C64E7E">
              <w:rPr>
                <w:rStyle w:val="Strong"/>
                <w:rFonts w:ascii="Times New Roman" w:eastAsia="Times New Roman" w:hAnsi="Times New Roman" w:cs="Times New Roman"/>
                <w:szCs w:val="18"/>
              </w:rPr>
              <w:t>О. Ничева</w:t>
            </w:r>
            <w:r w:rsidRPr="00C64E7E">
              <w:rPr>
                <w:rFonts w:ascii="Times New Roman" w:eastAsia="Times New Roman" w:hAnsi="Times New Roman" w:cs="Times New Roman"/>
                <w:szCs w:val="18"/>
              </w:rPr>
              <w:t xml:space="preserve">, </w:t>
            </w:r>
            <w:r w:rsidRPr="00C64E7E">
              <w:rPr>
                <w:rStyle w:val="Strong"/>
                <w:rFonts w:ascii="Times New Roman" w:eastAsia="Times New Roman" w:hAnsi="Times New Roman" w:cs="Times New Roman"/>
                <w:szCs w:val="18"/>
              </w:rPr>
              <w:t>Шопова-Кожухарова, Д</w:t>
            </w:r>
            <w:proofErr w:type="gramStart"/>
            <w:r w:rsidRPr="00C64E7E">
              <w:rPr>
                <w:rStyle w:val="Strong"/>
                <w:rFonts w:ascii="Times New Roman" w:eastAsia="Times New Roman" w:hAnsi="Times New Roman" w:cs="Times New Roman"/>
                <w:szCs w:val="18"/>
              </w:rPr>
              <w:t>.</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Управление на язовирите в България с цел намаляване на риска от наводнения и задоволяване на водоползването. УАСГ, 2013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1236.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Тренкова Т. "Правила за целесъобразно управление на яз.Стамболийски". Сп. Водно дело, 5/6 2018,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44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2014</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50.</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Popova, Z., Ivanova, M., Martins, D.</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Pereira, L.S., Doneva, K., </w:t>
            </w: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Kercheva, M.. Vulnerability of Bulgarian agriculture to drought and climate variability with focus on rainfed maize systems. Natural Hazards, ISI IF</w:t>
            </w:r>
            <w:proofErr w:type="gramStart"/>
            <w:r w:rsidRPr="00C64E7E">
              <w:rPr>
                <w:rFonts w:ascii="Times New Roman" w:eastAsia="Times New Roman" w:hAnsi="Times New Roman" w:cs="Times New Roman"/>
                <w:szCs w:val="18"/>
              </w:rPr>
              <w:t>:1.476</w:t>
            </w:r>
            <w:proofErr w:type="gramEnd"/>
            <w:r w:rsidRPr="00C64E7E">
              <w:rPr>
                <w:rFonts w:ascii="Times New Roman" w:eastAsia="Times New Roman" w:hAnsi="Times New Roman" w:cs="Times New Roman"/>
                <w:szCs w:val="18"/>
              </w:rPr>
              <w:t xml:space="preserve"> С ISI IF - Q4 Линк, 74, 2, Springer, 2014, ISSN:0921-030X, 865-886. JCR-IF (Web of Science):2.319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1237.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Cheng, K., Fu, Q., Li, T., Jiang, Q., Liu, W. "Regional food security risk assessment under the coordinated development of water resources". Natural Hazards 78(1), A032, pp. 603-619, 2015,   </w:t>
            </w:r>
            <w:r w:rsidRPr="00C64E7E">
              <w:rPr>
                <w:rStyle w:val="Strong"/>
                <w:rFonts w:ascii="Times New Roman" w:eastAsia="Times New Roman" w:hAnsi="Times New Roman" w:cs="Times New Roman"/>
                <w:szCs w:val="18"/>
              </w:rPr>
              <w:t>@2015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1238.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Dahal, P., Shrestha, N.S., Shrestha, M.L., Krakauer, N.Y., Panthi, J., Pradhanang, S.M., Jha, A., Lakhankar, T ." Drought risk assessment in central Nepal: temporal and spatial analysis" (Article</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Open Access). Natural Hazards Volume 80, Issue 3, 1 February 2016, Pages 1913-1932, 2016,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1239.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Padrón, R.A.R., Nogueira, H.M.C.M., Cerquera, R.R., Ben, L.H.B., Kopp, L.M., Braga, F.V.A." Estimation of water requirements of bell pepper (Capsicum annuum L.) in five municipalities of Rio Grande do Sul-</w:t>
            </w:r>
            <w:proofErr w:type="gramStart"/>
            <w:r w:rsidRPr="00C64E7E">
              <w:rPr>
                <w:rFonts w:ascii="Times New Roman" w:eastAsia="Times New Roman" w:hAnsi="Times New Roman" w:cs="Times New Roman"/>
                <w:szCs w:val="18"/>
              </w:rPr>
              <w:t>Brazil(</w:t>
            </w:r>
            <w:proofErr w:type="gramEnd"/>
            <w:r w:rsidRPr="00C64E7E">
              <w:rPr>
                <w:rFonts w:ascii="Times New Roman" w:eastAsia="Times New Roman" w:hAnsi="Times New Roman" w:cs="Times New Roman"/>
                <w:szCs w:val="18"/>
              </w:rPr>
              <w:t xml:space="preserve">Article)". Revista de la Facultad de AgronomiaOpen AccessVolume 33, Issue 2, April-June 2016, Pages 162-180, 2016,   </w:t>
            </w:r>
            <w:r w:rsidRPr="00C64E7E">
              <w:rPr>
                <w:rStyle w:val="Strong"/>
                <w:rFonts w:ascii="Times New Roman" w:eastAsia="Times New Roman" w:hAnsi="Times New Roman" w:cs="Times New Roman"/>
                <w:szCs w:val="18"/>
              </w:rPr>
              <w:t>@2016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1240.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Hatfield, J. L., Dold, C. "Climate Variability Effects on Agriculture Land Use and Soil </w:t>
            </w:r>
            <w:proofErr w:type="gramStart"/>
            <w:r w:rsidRPr="00C64E7E">
              <w:rPr>
                <w:rFonts w:ascii="Times New Roman" w:eastAsia="Times New Roman" w:hAnsi="Times New Roman" w:cs="Times New Roman"/>
                <w:szCs w:val="18"/>
              </w:rPr>
              <w:t>Services "</w:t>
            </w:r>
            <w:proofErr w:type="gramEnd"/>
            <w:r w:rsidRPr="00C64E7E">
              <w:rPr>
                <w:rFonts w:ascii="Times New Roman" w:eastAsia="Times New Roman" w:hAnsi="Times New Roman" w:cs="Times New Roman"/>
                <w:szCs w:val="18"/>
              </w:rPr>
              <w:t xml:space="preserve"> ( Book Chapter). Soil Health and Intensification of Agroecosystems22 March 2017, Pages 25-50, 2017,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1241.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Paredes, P., Rodrigues, G.C., Cameira, M.D.R., Torres, M.O., Pereira, L.S. "Assessing yield, water productivity and farm economic returns of malt barley as influenced by the sowing dates and supplemental irrigation". Agricultural Water Management 179, pp. 132-143, 2017,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1242.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Paredes, P., Torres, M.O. "Parameterization of AquaCrop model for vining pea biomass and yield predictions and assessing impacts of irrigation strategies considering various sowing dates". Irrigation Science 35(1), pp. 27-41, 2017,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1243.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Alamdarloo, E.H., Manesh, M.B., Khosravi, H. "Probability assessment of vegetation vulnerability to drought based on remote sensing data". Environmental Monitoring and Assessment 190(12), 702, 2018,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1244.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Salmoral, G., Rey, D., Rudd, A., de Margon, P., Holman, I. "A Probabilistic Risk Assessment of the National Economic Impacts of Regulatory Drought Management on Irrigated Agriculture" Open Access Earth's Future 7(2), pp. 178-196,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1245.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Seguini, L., Bussay, A., Baruth, B. "From extreme weather to impacts: The role of the areas of concern maps in the JRC MARS bulletin" Open Access. Agricultural Systems 168, pp. 213-223, 2019,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1246.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Kostadinov </w:t>
            </w:r>
            <w:proofErr w:type="gramStart"/>
            <w:r w:rsidRPr="00C64E7E">
              <w:rPr>
                <w:rFonts w:ascii="Times New Roman" w:eastAsia="Times New Roman" w:hAnsi="Times New Roman" w:cs="Times New Roman"/>
                <w:szCs w:val="18"/>
              </w:rPr>
              <w:t>К.,</w:t>
            </w:r>
            <w:proofErr w:type="gramEnd"/>
            <w:r w:rsidRPr="00C64E7E">
              <w:rPr>
                <w:rFonts w:ascii="Times New Roman" w:eastAsia="Times New Roman" w:hAnsi="Times New Roman" w:cs="Times New Roman"/>
                <w:szCs w:val="18"/>
              </w:rPr>
              <w:t xml:space="preserve"> Chipilski R., Filipov S. and Shopova N."PHYSIOLOGICAL AND BIOMETRICAL PARAMETERS OF ORGANICALLY GROWN LETTUCE (L. SATIVA)". PROCEEDINGS OF II. INTERNATIONAL AGRICULTURAL, BIOLOGICAL ISBN # : 978-975-374-279-5 Trakya University Publisher No: 237 р.982-991,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4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1247.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Radeva, K; Nikolova, N. "Hydrometeorological Drought Hazard and Vulnerability Assessment for Northern Bulgaria". GEOGRAPHICA PANNONICA, Volume: 24, Issue: 2, Pages: 112-123, Published: JUN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4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51.</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Chapanov Ya</w:t>
            </w:r>
            <w:proofErr w:type="gramStart"/>
            <w:r w:rsidRPr="00C64E7E">
              <w:rPr>
                <w:rStyle w:val="Strong"/>
                <w:rFonts w:ascii="Times New Roman" w:eastAsia="Times New Roman" w:hAnsi="Times New Roman" w:cs="Times New Roman"/>
                <w:szCs w:val="18"/>
              </w:rPr>
              <w:t>.</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Solar excitation of decadal climate, mean sea level and earth rotation cycles. Proc. Ninth Scientific Conference SPACE, ECOLOGY, SAFETY, 2014, ISSN:1313-3888, 60-69 </w:t>
            </w:r>
            <w:r w:rsidRPr="00C64E7E">
              <w:rPr>
                <w:rStyle w:val="Strong"/>
                <w:rFonts w:ascii="Times New Roman" w:eastAsia="Times New Roman" w:hAnsi="Times New Roman" w:cs="Times New Roman"/>
                <w:szCs w:val="18"/>
              </w:rPr>
              <w:t>(x)</w:t>
            </w:r>
            <w:r w:rsidRPr="00C64E7E">
              <w:rPr>
                <w:rFonts w:ascii="Times New Roman" w:eastAsia="Times New Roman" w:hAnsi="Times New Roman" w:cs="Times New Roman"/>
                <w:szCs w:val="18"/>
              </w:rPr>
              <w:t xml:space="preserve">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1248.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Kilifarska, N., 2020, Solar influence on the lower stratospheric ozone and climate, Proc. SES 2020 Sixteenth International Scientific Conference SPACE, ECOLOGY, SAFETY, 51-56.,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5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2015</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52.</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Popova, Z., Ivanova, M., Pereira, L., </w:t>
            </w: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Kercheva, M., Doneva, K., Martins, </w:t>
            </w:r>
            <w:proofErr w:type="gramStart"/>
            <w:r w:rsidRPr="00C64E7E">
              <w:rPr>
                <w:rFonts w:ascii="Times New Roman" w:eastAsia="Times New Roman" w:hAnsi="Times New Roman" w:cs="Times New Roman"/>
                <w:szCs w:val="18"/>
              </w:rPr>
              <w:t>D..</w:t>
            </w:r>
            <w:proofErr w:type="gramEnd"/>
            <w:r w:rsidRPr="00C64E7E">
              <w:rPr>
                <w:rFonts w:ascii="Times New Roman" w:eastAsia="Times New Roman" w:hAnsi="Times New Roman" w:cs="Times New Roman"/>
                <w:szCs w:val="18"/>
              </w:rPr>
              <w:t xml:space="preserve"> Droughts and climate change in bulgaria: Assessing maize crop risk and irrigation requirements in relation to soil and climate </w:t>
            </w:r>
            <w:proofErr w:type="gramStart"/>
            <w:r w:rsidRPr="00C64E7E">
              <w:rPr>
                <w:rFonts w:ascii="Times New Roman" w:eastAsia="Times New Roman" w:hAnsi="Times New Roman" w:cs="Times New Roman"/>
                <w:szCs w:val="18"/>
              </w:rPr>
              <w:t>region(</w:t>
            </w:r>
            <w:proofErr w:type="gramEnd"/>
            <w:r w:rsidRPr="00C64E7E">
              <w:rPr>
                <w:rFonts w:ascii="Times New Roman" w:eastAsia="Times New Roman" w:hAnsi="Times New Roman" w:cs="Times New Roman"/>
                <w:szCs w:val="18"/>
              </w:rPr>
              <w:t xml:space="preserve">Article). Bulgarian Journal of Agricultural Science Open Access, 21, 1, 2015, ISSN:13100351, 35-53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1249.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Aleksiev, G., Kostadinova, N., Petrova, N. "Effects of the regional concentration of Bulgarian apiculture". BBulgarian Journal of Agricultural Science 23(3), pp. 370-375, 2017,   </w:t>
            </w:r>
            <w:r w:rsidRPr="00C64E7E">
              <w:rPr>
                <w:rStyle w:val="Strong"/>
                <w:rFonts w:ascii="Times New Roman" w:eastAsia="Times New Roman" w:hAnsi="Times New Roman" w:cs="Times New Roman"/>
                <w:szCs w:val="18"/>
              </w:rPr>
              <w:t>@2017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1250.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Hu, Q., Pan, F., Pan, X., Hu, L., Wang, X., Yang, P., Wei, P., Pan, Z. "Dry-wet variations and cause analysis in Northeast China at multi-time scales". (Article). Theoretical and Applied Climatology Volume 133, Issue 3-4, 1 August 2018, Pages 775-786,   </w:t>
            </w:r>
            <w:r w:rsidRPr="00C64E7E">
              <w:rPr>
                <w:rStyle w:val="Strong"/>
                <w:rFonts w:ascii="Times New Roman" w:eastAsia="Times New Roman" w:hAnsi="Times New Roman" w:cs="Times New Roman"/>
                <w:szCs w:val="18"/>
              </w:rPr>
              <w:t>@2018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1251.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Jakubínský, J., Bláhová, M., Bartošová, L., (...), Stahl, K., Trnka, M. "Repository of drought event impacts across the Danube catchment countries between 1981 and 2016 using publicly available sources". Acta Universitatis Agriculturae et Silviculturae Mendelianae BrunensisOpen AccessVolume 67, Issue 4, 2019, Pages 925-938,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1252.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Shopova, N.I., Georgieva, V.A., Kazandjiev, V.S., Malasheva, P.I. </w:t>
            </w:r>
            <w:proofErr w:type="gramStart"/>
            <w:r w:rsidRPr="00C64E7E">
              <w:rPr>
                <w:rFonts w:ascii="Times New Roman" w:eastAsia="Times New Roman" w:hAnsi="Times New Roman" w:cs="Times New Roman"/>
                <w:szCs w:val="18"/>
              </w:rPr>
              <w:t>" Regime</w:t>
            </w:r>
            <w:proofErr w:type="gramEnd"/>
            <w:r w:rsidRPr="00C64E7E">
              <w:rPr>
                <w:rFonts w:ascii="Times New Roman" w:eastAsia="Times New Roman" w:hAnsi="Times New Roman" w:cs="Times New Roman"/>
                <w:szCs w:val="18"/>
              </w:rPr>
              <w:t xml:space="preserve"> of soil temperature during the sowing period of spring crops in the some stations of South-Eastern Bulgaria". Ecologia Balkanica 11(1), pp. 137-143,   </w:t>
            </w:r>
            <w:r w:rsidRPr="00C64E7E">
              <w:rPr>
                <w:rStyle w:val="Strong"/>
                <w:rFonts w:ascii="Times New Roman" w:eastAsia="Times New Roman" w:hAnsi="Times New Roman" w:cs="Times New Roman"/>
                <w:szCs w:val="18"/>
              </w:rPr>
              <w:t>@2019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1253.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Puchkov, M.Y., Koshkarov, A.V., Lysakov, M.A., Isaev, K.V., Loktionova, E.G., Fomin, S.D., Vorontsova, E.S., Strukov, V.M</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Regression model of the formation of pasture with programmable productivity of the arid lands of the south-east European of Russia" (Article). Bulgarian Journal of Agricultural Science Open AccessVolume 26, Issue 5, 2020, Pages 919-926,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5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1254.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Radeva, K., Nikolova, N. "Hydrometeorological drought hazard and vulnerability assessment for northern Bulgaria". Open Access 2020 Geographica Pannonica 24(2), pp. 112-123,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5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2016</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53.</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Trnka, M., Olesen, J.E., Kersebaum, K.C., Rötter, R.P., Brázdil, R., Eitzinger, J., Jansen, S., Skjelvåg, A.O., Peltonen-Sainio, P., Hlavinka, P., Eckersten, H., Gobin, A.l, Vučeti, V., Dalla Marta, A., Orlandini, S., </w:t>
            </w: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Semerádová, D., Štěpánek, P., Svobodová, E., Rajdl, K.. Changing regional weather-crop yield relationships across Europe between 1901 and 2012. Climate Research, Volume 70, Issue 2, INTER-RESEARCH, NORDBUNTE 23, D-21385 OLDENDORF LUHE, GERMANY, 2016, ISSN:0936-577X ;, DOI:10.3354/cr01426, 195-214. JCR-IF (Web of Science):2.49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1255.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Wilhite, </w:t>
            </w:r>
            <w:proofErr w:type="gramStart"/>
            <w:r w:rsidRPr="00C64E7E">
              <w:rPr>
                <w:rFonts w:ascii="Times New Roman" w:eastAsia="Times New Roman" w:hAnsi="Times New Roman" w:cs="Times New Roman"/>
                <w:szCs w:val="18"/>
              </w:rPr>
              <w:t>DA .</w:t>
            </w:r>
            <w:proofErr w:type="gramEnd"/>
            <w:r w:rsidRPr="00C64E7E">
              <w:rPr>
                <w:rFonts w:ascii="Times New Roman" w:eastAsia="Times New Roman" w:hAnsi="Times New Roman" w:cs="Times New Roman"/>
                <w:szCs w:val="18"/>
              </w:rPr>
              <w:t xml:space="preserve"> </w:t>
            </w:r>
            <w:proofErr w:type="gramStart"/>
            <w:r w:rsidRPr="00C64E7E">
              <w:rPr>
                <w:rFonts w:ascii="Times New Roman" w:eastAsia="Times New Roman" w:hAnsi="Times New Roman" w:cs="Times New Roman"/>
                <w:szCs w:val="18"/>
              </w:rPr>
              <w:t>" Managing</w:t>
            </w:r>
            <w:proofErr w:type="gramEnd"/>
            <w:r w:rsidRPr="00C64E7E">
              <w:rPr>
                <w:rFonts w:ascii="Times New Roman" w:eastAsia="Times New Roman" w:hAnsi="Times New Roman" w:cs="Times New Roman"/>
                <w:szCs w:val="18"/>
              </w:rPr>
              <w:t xml:space="preserve"> drought risk in a changing climate". Climate Research Volume 70, Issue 2-3, 27 October 2016, Pages 99-102,   </w:t>
            </w:r>
            <w:r w:rsidRPr="00C64E7E">
              <w:rPr>
                <w:rStyle w:val="Strong"/>
                <w:rFonts w:ascii="Times New Roman" w:eastAsia="Times New Roman" w:hAnsi="Times New Roman" w:cs="Times New Roman"/>
                <w:szCs w:val="18"/>
              </w:rPr>
              <w:t>@2016</w:t>
            </w:r>
            <w:r w:rsidRPr="00C64E7E">
              <w:rPr>
                <w:rFonts w:ascii="Times New Roman" w:eastAsia="Times New Roman" w:hAnsi="Times New Roman" w:cs="Times New Roman"/>
                <w:szCs w:val="18"/>
              </w:rPr>
              <w:t xml:space="preserve">   </w:t>
            </w:r>
            <w:hyperlink r:id="rId45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1256.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Hernández-Barrera S, Rodríguez-Puebla C. "Wheat yield in Spain and associated solar radiation patterns". International Journal of Climatology Volume 37, August 2017, Pages 45-58,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5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1257.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Pinke Z, Lövei GL "Increasing temperature cuts back crop yields in Hungary over the last 90 years". Global Change Biology Volume 23, Issue 12, December 2017, Pages 5426-5435,   </w:t>
            </w:r>
            <w:r w:rsidRPr="00C64E7E">
              <w:rPr>
                <w:rStyle w:val="Strong"/>
                <w:rFonts w:ascii="Times New Roman" w:eastAsia="Times New Roman" w:hAnsi="Times New Roman" w:cs="Times New Roman"/>
                <w:szCs w:val="18"/>
              </w:rPr>
              <w:t>@2017</w:t>
            </w:r>
            <w:r w:rsidRPr="00C64E7E">
              <w:rPr>
                <w:rFonts w:ascii="Times New Roman" w:eastAsia="Times New Roman" w:hAnsi="Times New Roman" w:cs="Times New Roman"/>
                <w:szCs w:val="18"/>
              </w:rPr>
              <w:t xml:space="preserve">   </w:t>
            </w:r>
            <w:hyperlink r:id="rId45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1258.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Kern A, Barcza Z, Marjanović H, Árendás T, and 4 others (2018) Statistical modelling of crop yield in Central Europe using climate data and remote sensing vegetation indices. Agricultural and Forest Meteorology Volume 260-261, 15 October 2018, Pages 300-320,   </w:t>
            </w:r>
            <w:r w:rsidRPr="00C64E7E">
              <w:rPr>
                <w:rStyle w:val="Strong"/>
                <w:rFonts w:ascii="Times New Roman" w:eastAsia="Times New Roman" w:hAnsi="Times New Roman" w:cs="Times New Roman"/>
                <w:szCs w:val="18"/>
              </w:rPr>
              <w:t>@2018</w:t>
            </w:r>
            <w:r w:rsidRPr="00C64E7E">
              <w:rPr>
                <w:rFonts w:ascii="Times New Roman" w:eastAsia="Times New Roman" w:hAnsi="Times New Roman" w:cs="Times New Roman"/>
                <w:szCs w:val="18"/>
              </w:rPr>
              <w:t xml:space="preserve">   </w:t>
            </w:r>
            <w:hyperlink r:id="rId456"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1259.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Kukal MS, Irmak S (2019) Irrigation-limited yield gaps: trends and variability in the United States post-1950. Environmental Research Communications, Volume 1, Number 6,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45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1260.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Salmoral G, Rey D, Rudd A, Margon P, Holman I (2019) A Probabilistic Risk Assessment of the National Economic Impacts of Regulatory Drought Management on Irrigated Agriculture. Earth's Future Volume 7, Issue 2, February 2019, Pages 178-196,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45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1261.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Świtek S, Takacs V, Sawinska Z, Kosiada T, Tryjanowski P (2019) Mineral nitrogen fertilisers remain a crucial factor even in the ecological intensification of agriculture. Acta Agriculturae Scandinavica, Section B — Soil &amp; Plant Science 69:311, ,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45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1262.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Grammatikopoulou I, Sylla M, Zoumides C (2019) Economic evaluation of green water in cereal crop production: A production function approach. Water Resources and Economics Volume 29, January 2020, Article number 100148,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6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1263.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Peng, J., Kim, M., Sung, K. "Yield prediction modeling for sorghum–sudangrass hybrid based on climatic, soil, and cultivar data in the Republic of Korea" Open Access 2020 Agriculture (Switzerland) 10(4), 137,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6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2017</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54.</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Малчева, </w:t>
            </w:r>
            <w:proofErr w:type="gramStart"/>
            <w:r w:rsidRPr="00C64E7E">
              <w:rPr>
                <w:rFonts w:ascii="Times New Roman" w:eastAsia="Times New Roman" w:hAnsi="Times New Roman" w:cs="Times New Roman"/>
                <w:szCs w:val="18"/>
              </w:rPr>
              <w:t>Кр.,</w:t>
            </w:r>
            <w:proofErr w:type="gramEnd"/>
            <w:r w:rsidRPr="00C64E7E">
              <w:rPr>
                <w:rFonts w:ascii="Times New Roman" w:eastAsia="Times New Roman" w:hAnsi="Times New Roman" w:cs="Times New Roman"/>
                <w:szCs w:val="18"/>
              </w:rPr>
              <w:t xml:space="preserve"> Трифонова, Л., </w:t>
            </w:r>
            <w:r w:rsidRPr="00C64E7E">
              <w:rPr>
                <w:rStyle w:val="Strong"/>
                <w:rFonts w:ascii="Times New Roman" w:eastAsia="Times New Roman" w:hAnsi="Times New Roman" w:cs="Times New Roman"/>
                <w:szCs w:val="18"/>
              </w:rPr>
              <w:t>Иванов, К</w:t>
            </w:r>
            <w:r w:rsidRPr="00C64E7E">
              <w:rPr>
                <w:rFonts w:ascii="Times New Roman" w:eastAsia="Times New Roman" w:hAnsi="Times New Roman" w:cs="Times New Roman"/>
                <w:szCs w:val="18"/>
              </w:rPr>
              <w:t xml:space="preserve">. Сезонна климатична оценка на зимата 2016-2017 г.. Българско списание по метеорология и хидрология, 22, 5, 2017, ISSN:0861-0762, 37-55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1264.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Ivanov, V., Chervenkov, Hr. Modelling Human Biometeorological Conditions Using Meteorological Data from Reanalysis and Objective Analysis—Preliminary Results.,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46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55.</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Chapanov, Y.</w:t>
            </w:r>
            <w:r w:rsidRPr="00C64E7E">
              <w:rPr>
                <w:rFonts w:ascii="Times New Roman" w:eastAsia="Times New Roman" w:hAnsi="Times New Roman" w:cs="Times New Roman"/>
                <w:szCs w:val="18"/>
              </w:rPr>
              <w:t xml:space="preserve">, Ron, C., Vondrak, </w:t>
            </w:r>
            <w:proofErr w:type="gramStart"/>
            <w:r w:rsidRPr="00C64E7E">
              <w:rPr>
                <w:rFonts w:ascii="Times New Roman" w:eastAsia="Times New Roman" w:hAnsi="Times New Roman" w:cs="Times New Roman"/>
                <w:szCs w:val="18"/>
              </w:rPr>
              <w:t>J..</w:t>
            </w:r>
            <w:proofErr w:type="gramEnd"/>
            <w:r w:rsidRPr="00C64E7E">
              <w:rPr>
                <w:rFonts w:ascii="Times New Roman" w:eastAsia="Times New Roman" w:hAnsi="Times New Roman" w:cs="Times New Roman"/>
                <w:szCs w:val="18"/>
              </w:rPr>
              <w:t xml:space="preserve"> Accuracy and sensitivity of a method of jump detection evaluated by simulated time series. Acta Geodynamica et Geomaterialia, 14, 1, 2017, ISSN</w:t>
            </w:r>
            <w:proofErr w:type="gramStart"/>
            <w:r w:rsidRPr="00C64E7E">
              <w:rPr>
                <w:rFonts w:ascii="Times New Roman" w:eastAsia="Times New Roman" w:hAnsi="Times New Roman" w:cs="Times New Roman"/>
                <w:szCs w:val="18"/>
              </w:rPr>
              <w:t>:1214</w:t>
            </w:r>
            <w:proofErr w:type="gramEnd"/>
            <w:r w:rsidRPr="00C64E7E">
              <w:rPr>
                <w:rFonts w:ascii="Times New Roman" w:eastAsia="Times New Roman" w:hAnsi="Times New Roman" w:cs="Times New Roman"/>
                <w:szCs w:val="18"/>
              </w:rPr>
              <w:t xml:space="preserve">-9705, DOI:10.13168/AGG.2016.0029, 73-82. SJR (Scopus):0.267, JCR-IF (Web of Science):0.886 </w:t>
            </w:r>
            <w:r w:rsidRPr="00C64E7E">
              <w:rPr>
                <w:rStyle w:val="Strong"/>
                <w:rFonts w:ascii="Times New Roman" w:eastAsia="Times New Roman" w:hAnsi="Times New Roman" w:cs="Times New Roman"/>
                <w:szCs w:val="18"/>
              </w:rPr>
              <w:t>(x)</w:t>
            </w:r>
            <w:r w:rsidRPr="00C64E7E">
              <w:rPr>
                <w:rFonts w:ascii="Times New Roman" w:eastAsia="Times New Roman" w:hAnsi="Times New Roman" w:cs="Times New Roman"/>
                <w:szCs w:val="18"/>
              </w:rPr>
              <w:t xml:space="preserve">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1265.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Chorna, O., Chornyi, O., Tytiuk, V. "Identification Of Changes In The Parameters Of Induction Motors During Monitoring By Measuring The Induction Of A Magnetic Field On The Stator Surface", Proceeding of the 2019 IEEE International Conference on Modern Electrical and Energy Systems (MEES), 2019, 150-153, DOI: 10.1109/MEES.2019.8896554,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46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56.</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Vondrak, J., Ron, C., </w:t>
            </w:r>
            <w:r w:rsidRPr="00C64E7E">
              <w:rPr>
                <w:rStyle w:val="Strong"/>
                <w:rFonts w:ascii="Times New Roman" w:eastAsia="Times New Roman" w:hAnsi="Times New Roman" w:cs="Times New Roman"/>
                <w:szCs w:val="18"/>
              </w:rPr>
              <w:t xml:space="preserve">Chapanov, </w:t>
            </w:r>
            <w:proofErr w:type="gramStart"/>
            <w:r w:rsidRPr="00C64E7E">
              <w:rPr>
                <w:rStyle w:val="Strong"/>
                <w:rFonts w:ascii="Times New Roman" w:eastAsia="Times New Roman" w:hAnsi="Times New Roman" w:cs="Times New Roman"/>
                <w:szCs w:val="18"/>
              </w:rPr>
              <w:t>Y.</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New determination of period and quality factor of Chandler wobble, considering geophysical excitations. Advances in Space Research, 59, 5, 2017, DOI:10.1016/j.asr.2016.12.001, 1395-1407. SJR (Scopus):0.589, JCR-IF (Web of Science):1.746 </w:t>
            </w:r>
            <w:r w:rsidRPr="00C64E7E">
              <w:rPr>
                <w:rStyle w:val="Strong"/>
                <w:rFonts w:ascii="Times New Roman" w:eastAsia="Times New Roman" w:hAnsi="Times New Roman" w:cs="Times New Roman"/>
                <w:szCs w:val="18"/>
              </w:rPr>
              <w:t>(x)</w:t>
            </w:r>
            <w:r w:rsidRPr="00C64E7E">
              <w:rPr>
                <w:rFonts w:ascii="Times New Roman" w:eastAsia="Times New Roman" w:hAnsi="Times New Roman" w:cs="Times New Roman"/>
                <w:szCs w:val="18"/>
              </w:rPr>
              <w:t xml:space="preserve">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1266.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Shen, W., Z. Yang, Z. Guo, W. Zhang, Numerical solutions of rotational normal modes of a triaxial two-layered anelastic Earth, Geodesy and Geodynamics, v. 10, 2019, 118-129, ISSN: 1674-9847, DOI: 10.1016/j.geog.2019.03.001,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46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1267.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Fang, M., Liao, X., Xu, X., On the Eigen‐Mode Excitation of Linear Oscillators and the Earth's Polar Motion. ANNALEN DER PHYSIK 2020, 2000262. https://doi.org/10.1002/andp.202000262,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6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1268.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Ferrándiz J.M., Gross R.S., Escapa A., Getino J., Brzeziński A., Heinkelmann R. (2020) Report of the IAU/IAG Joint Working Group on Theory of Earth Rotation and Validation. In</w:t>
            </w:r>
            <w:proofErr w:type="gramStart"/>
            <w:r w:rsidRPr="00C64E7E">
              <w:rPr>
                <w:rFonts w:ascii="Times New Roman" w:eastAsia="Times New Roman" w:hAnsi="Times New Roman" w:cs="Times New Roman"/>
                <w:szCs w:val="18"/>
              </w:rPr>
              <w:t>: .</w:t>
            </w:r>
            <w:proofErr w:type="gramEnd"/>
            <w:r w:rsidRPr="00C64E7E">
              <w:rPr>
                <w:rFonts w:ascii="Times New Roman" w:eastAsia="Times New Roman" w:hAnsi="Times New Roman" w:cs="Times New Roman"/>
                <w:szCs w:val="18"/>
              </w:rPr>
              <w:t xml:space="preserve"> </w:t>
            </w:r>
            <w:r w:rsidRPr="00C64E7E">
              <w:rPr>
                <w:rFonts w:ascii="Times New Roman" w:eastAsia="Times New Roman" w:hAnsi="Times New Roman" w:cs="Times New Roman"/>
                <w:szCs w:val="18"/>
              </w:rPr>
              <w:lastRenderedPageBreak/>
              <w:t xml:space="preserve">International Association of Geodesy Symposia. Springer, Berlin, Heidelberg. 2020, 8pp., https://doi.org/10.1007/1345_2020_103,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66" w:anchor="citeas"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1269.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Guo, Zhiliang; Shen, Wenbin, "Formulation of a Triaxial Three-Layered Earth Rotation: I. Theory and Rotational Normal Mode Solutions", JGR Solid Earth, V. 125, Iss.3,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6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1270.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Sykulski, A., S. C. Olhede, H. M. Sykulska-Lawrence, The Widely Linear Complex Ornstein-Uhlenbeck Process with Application to Polar Motion, arXiv:2001.05965 [stat.ME],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6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1271.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 Nurul Huda, C Bizouard, D Allain, S Lambert, Polar motion resonance in the prograde diurnal band, Geophysical Journal International, Volume 226, Issue 1, July 2021, Pages 610–616, https://doi.org/10.1093/gji/ggab113,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469"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57.</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Chapanov, Y.</w:t>
            </w:r>
            <w:r w:rsidRPr="00C64E7E">
              <w:rPr>
                <w:rFonts w:ascii="Times New Roman" w:eastAsia="Times New Roman" w:hAnsi="Times New Roman" w:cs="Times New Roman"/>
                <w:szCs w:val="18"/>
              </w:rPr>
              <w:t xml:space="preserve">, Ron, C., Vondrak, </w:t>
            </w:r>
            <w:proofErr w:type="gramStart"/>
            <w:r w:rsidRPr="00C64E7E">
              <w:rPr>
                <w:rFonts w:ascii="Times New Roman" w:eastAsia="Times New Roman" w:hAnsi="Times New Roman" w:cs="Times New Roman"/>
                <w:szCs w:val="18"/>
              </w:rPr>
              <w:t>J..</w:t>
            </w:r>
            <w:proofErr w:type="gramEnd"/>
            <w:r w:rsidRPr="00C64E7E">
              <w:rPr>
                <w:rFonts w:ascii="Times New Roman" w:eastAsia="Times New Roman" w:hAnsi="Times New Roman" w:cs="Times New Roman"/>
                <w:szCs w:val="18"/>
              </w:rPr>
              <w:t xml:space="preserve"> Decadal cycles of Earth rotation, mean sea level and climate, excited by solar activity. Acta Geodynamica et Geomaterialia, 14, 2, 2017, DOI:10.13168/AGG.2017.0007, 241-250. JCR-IF (Web of Science):0.886 </w:t>
            </w:r>
            <w:r w:rsidRPr="00C64E7E">
              <w:rPr>
                <w:rStyle w:val="Strong"/>
                <w:rFonts w:ascii="Times New Roman" w:eastAsia="Times New Roman" w:hAnsi="Times New Roman" w:cs="Times New Roman"/>
                <w:szCs w:val="18"/>
              </w:rPr>
              <w:t>(x)</w:t>
            </w:r>
            <w:r w:rsidRPr="00C64E7E">
              <w:rPr>
                <w:rFonts w:ascii="Times New Roman" w:eastAsia="Times New Roman" w:hAnsi="Times New Roman" w:cs="Times New Roman"/>
                <w:szCs w:val="18"/>
              </w:rPr>
              <w:t xml:space="preserve">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1272.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Kilifarska, N., 2020, Solar influence on the lower stratospheric ozone and climate, Proc. SES 2020 Sixteenth International Scientific Conference SPACE, ECOLOGY, SAFETY, 51-56.,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7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1273.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Kosek W, Gabryszuk J. Comparison of Amplitude Variations of Seasonal and Sub-Seasonal Oscillations in Length of Day and Total Solar Irradiance. Journal of Ecological Engineering. 2020</w:t>
            </w:r>
            <w:proofErr w:type="gramStart"/>
            <w:r w:rsidRPr="00C64E7E">
              <w:rPr>
                <w:rFonts w:ascii="Times New Roman" w:eastAsia="Times New Roman" w:hAnsi="Times New Roman" w:cs="Times New Roman"/>
                <w:szCs w:val="18"/>
              </w:rPr>
              <w:t>;21</w:t>
            </w:r>
            <w:proofErr w:type="gramEnd"/>
            <w:r w:rsidRPr="00C64E7E">
              <w:rPr>
                <w:rFonts w:ascii="Times New Roman" w:eastAsia="Times New Roman" w:hAnsi="Times New Roman" w:cs="Times New Roman"/>
                <w:szCs w:val="18"/>
              </w:rPr>
              <w:t xml:space="preserve">(7):52-57. doi:10.12911/22998993/125453.,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7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2018</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58.</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Atanasova, M., Georgiev, I., </w:t>
            </w:r>
            <w:r w:rsidRPr="00C64E7E">
              <w:rPr>
                <w:rStyle w:val="Strong"/>
                <w:rFonts w:ascii="Times New Roman" w:eastAsia="Times New Roman" w:hAnsi="Times New Roman" w:cs="Times New Roman"/>
                <w:szCs w:val="18"/>
              </w:rPr>
              <w:t xml:space="preserve">Chapanov, </w:t>
            </w:r>
            <w:proofErr w:type="gramStart"/>
            <w:r w:rsidRPr="00C64E7E">
              <w:rPr>
                <w:rStyle w:val="Strong"/>
                <w:rFonts w:ascii="Times New Roman" w:eastAsia="Times New Roman" w:hAnsi="Times New Roman" w:cs="Times New Roman"/>
                <w:szCs w:val="18"/>
              </w:rPr>
              <w:t>Y.</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Global Tectonic Plate Motions from Slr Data Processing. 51, 9, University of Architecture Civil Engineering and Geodesy, 2018, ISSN:2534-9759, 109-114 </w:t>
            </w:r>
            <w:r w:rsidRPr="00C64E7E">
              <w:rPr>
                <w:rStyle w:val="Strong"/>
                <w:rFonts w:ascii="Times New Roman" w:eastAsia="Times New Roman" w:hAnsi="Times New Roman" w:cs="Times New Roman"/>
                <w:szCs w:val="18"/>
              </w:rPr>
              <w:t>(x)</w:t>
            </w:r>
            <w:r w:rsidRPr="00C64E7E">
              <w:rPr>
                <w:rFonts w:ascii="Times New Roman" w:eastAsia="Times New Roman" w:hAnsi="Times New Roman" w:cs="Times New Roman"/>
                <w:szCs w:val="18"/>
              </w:rPr>
              <w:t xml:space="preserve">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1274.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M. Jagoda, M. Rutkowska, C. Suchocki, and J. Katzer, 2019. Determination of the tectonic plates motion parameters based on SLR, DORIS and VLBI stations positions, Journal of Applied Geodesy, Volume 14, Issue 2, Pages 121–131, eISSN 1862-9024, ISSN 1862-9016, DOI: https://doi.org/10.1515/jag-2019-0053.,   </w:t>
            </w:r>
            <w:r w:rsidRPr="00C64E7E">
              <w:rPr>
                <w:rStyle w:val="Strong"/>
                <w:rFonts w:ascii="Times New Roman" w:eastAsia="Times New Roman" w:hAnsi="Times New Roman" w:cs="Times New Roman"/>
                <w:szCs w:val="18"/>
              </w:rPr>
              <w:t>@2019</w:t>
            </w:r>
            <w:r w:rsidRPr="00C64E7E">
              <w:rPr>
                <w:rFonts w:ascii="Times New Roman" w:eastAsia="Times New Roman" w:hAnsi="Times New Roman" w:cs="Times New Roman"/>
                <w:szCs w:val="18"/>
              </w:rPr>
              <w:t xml:space="preserve">   </w:t>
            </w:r>
            <w:hyperlink r:id="rId47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1275.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Jagoda, M.; Rutkowska, M. An Analysis of the Eurasian Tectonic Plate Motion Parameters Based on GNSS Stations Positions in ITRF2014. Sensors 2020, 20, 6065.,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73" w:anchor="cite"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lastRenderedPageBreak/>
              <w:t>59.</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Kazandjiev, V., </w:t>
            </w:r>
            <w:r w:rsidRPr="00C64E7E">
              <w:rPr>
                <w:rStyle w:val="Strong"/>
                <w:rFonts w:ascii="Times New Roman" w:eastAsia="Times New Roman" w:hAnsi="Times New Roman" w:cs="Times New Roman"/>
                <w:szCs w:val="18"/>
              </w:rPr>
              <w:t>Shopova N.</w:t>
            </w:r>
            <w:r w:rsidRPr="00C64E7E">
              <w:rPr>
                <w:rFonts w:ascii="Times New Roman" w:eastAsia="Times New Roman" w:hAnsi="Times New Roman" w:cs="Times New Roman"/>
                <w:szCs w:val="18"/>
              </w:rPr>
              <w:t xml:space="preserve">, Georgieva </w:t>
            </w:r>
            <w:proofErr w:type="gramStart"/>
            <w:r w:rsidRPr="00C64E7E">
              <w:rPr>
                <w:rFonts w:ascii="Times New Roman" w:eastAsia="Times New Roman" w:hAnsi="Times New Roman" w:cs="Times New Roman"/>
                <w:szCs w:val="18"/>
              </w:rPr>
              <w:t>V..</w:t>
            </w:r>
            <w:proofErr w:type="gramEnd"/>
            <w:r w:rsidRPr="00C64E7E">
              <w:rPr>
                <w:rFonts w:ascii="Times New Roman" w:eastAsia="Times New Roman" w:hAnsi="Times New Roman" w:cs="Times New Roman"/>
                <w:szCs w:val="18"/>
              </w:rPr>
              <w:t xml:space="preserve"> Hydrothermal conditions during vegetation season and spring crop growing in Plovdiv region</w:t>
            </w:r>
            <w:proofErr w:type="gramStart"/>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Journal of Balkan Ecology, 21, 1, 2018, 23-38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1276.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Chapanov Y. “Variations of temperature over Bulgaria and their connection with solar cycles”. 1 st International conference on environment protection and disaster RISKs 29 September - 01 October 2020, Sofia, Bulgaria,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2019</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60.</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Chapanov, Y.</w:t>
            </w:r>
            <w:r w:rsidRPr="00C64E7E">
              <w:rPr>
                <w:rFonts w:ascii="Times New Roman" w:eastAsia="Times New Roman" w:hAnsi="Times New Roman" w:cs="Times New Roman"/>
                <w:szCs w:val="18"/>
              </w:rPr>
              <w:t xml:space="preserve">, Gorshkov </w:t>
            </w:r>
            <w:proofErr w:type="gramStart"/>
            <w:r w:rsidRPr="00C64E7E">
              <w:rPr>
                <w:rFonts w:ascii="Times New Roman" w:eastAsia="Times New Roman" w:hAnsi="Times New Roman" w:cs="Times New Roman"/>
                <w:szCs w:val="18"/>
              </w:rPr>
              <w:t>V..</w:t>
            </w:r>
            <w:proofErr w:type="gramEnd"/>
            <w:r w:rsidRPr="00C64E7E">
              <w:rPr>
                <w:rFonts w:ascii="Times New Roman" w:eastAsia="Times New Roman" w:hAnsi="Times New Roman" w:cs="Times New Roman"/>
                <w:szCs w:val="18"/>
              </w:rPr>
              <w:t xml:space="preserve"> Solar Activity and Cosmic Ray Influence on the Climate. Geomagnetism and Aeronomy, volume 59, issue 7, Springer, 2019, ISSN:0016-7932, JCR-IF (Web of Science):0.669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1277.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Šimůnek, V., Sharma, R.P., Vacek, Z. et al. Sunspot area as unexplored trend inside radial growth of European beech in Krkonoše Mountains: a forest science from different perspective. Eur J Forest Res,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74"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1278.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J M González Pérez, S Arceo Díaz, E E Bricio Barrios, J A Pineda Torres, J C Ortega Valencia and J R Moreno Peña, Design of an automated solar tracker for teaching astronomy and mechatronic engineering, J. Phys.: Conf. Ser. 1702, 2020, doi:10.1088/1742-6596/1702/1/012014,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475"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1279.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Sereda, A.V.; Mikhaylichenko, Y.G.; Baklanov, P.Y.; Kachur, A.N.; Lappo, A.D.; Danilova, L.V. Contribution of an Integrated Maritime Policy to the Dialogue of Civilisations: The Asia-Pacific Case. J. Mar. Sci. Eng. 2021, 9, 610. https://doi.org/10.3390/jmse9060610,   </w:t>
            </w:r>
            <w:r w:rsidRPr="00C64E7E">
              <w:rPr>
                <w:rStyle w:val="Strong"/>
                <w:rFonts w:ascii="Times New Roman" w:eastAsia="Times New Roman" w:hAnsi="Times New Roman" w:cs="Times New Roman"/>
                <w:szCs w:val="18"/>
              </w:rPr>
              <w:t>@2021</w:t>
            </w:r>
            <w:r w:rsidRPr="00C64E7E">
              <w:rPr>
                <w:rFonts w:ascii="Times New Roman" w:eastAsia="Times New Roman" w:hAnsi="Times New Roman" w:cs="Times New Roman"/>
                <w:szCs w:val="18"/>
              </w:rPr>
              <w:t xml:space="preserve">   </w:t>
            </w:r>
            <w:hyperlink r:id="rId476" w:anchor="cite"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61.</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Chapanov, Y.</w:t>
            </w:r>
            <w:r w:rsidRPr="00C64E7E">
              <w:rPr>
                <w:rFonts w:ascii="Times New Roman" w:eastAsia="Times New Roman" w:hAnsi="Times New Roman" w:cs="Times New Roman"/>
                <w:szCs w:val="18"/>
              </w:rPr>
              <w:t xml:space="preserve">, Atanasova M., </w:t>
            </w:r>
            <w:r w:rsidRPr="00C64E7E">
              <w:rPr>
                <w:rStyle w:val="Strong"/>
                <w:rFonts w:ascii="Times New Roman" w:eastAsia="Times New Roman" w:hAnsi="Times New Roman" w:cs="Times New Roman"/>
                <w:szCs w:val="18"/>
              </w:rPr>
              <w:t>Orehova T.</w:t>
            </w:r>
            <w:r w:rsidRPr="00C64E7E">
              <w:rPr>
                <w:rFonts w:ascii="Times New Roman" w:eastAsia="Times New Roman" w:hAnsi="Times New Roman" w:cs="Times New Roman"/>
                <w:szCs w:val="18"/>
              </w:rPr>
              <w:t xml:space="preserve">, Nikolov </w:t>
            </w:r>
            <w:proofErr w:type="gramStart"/>
            <w:r w:rsidRPr="00C64E7E">
              <w:rPr>
                <w:rFonts w:ascii="Times New Roman" w:eastAsia="Times New Roman" w:hAnsi="Times New Roman" w:cs="Times New Roman"/>
                <w:szCs w:val="18"/>
              </w:rPr>
              <w:t>H..</w:t>
            </w:r>
            <w:proofErr w:type="gramEnd"/>
            <w:r w:rsidRPr="00C64E7E">
              <w:rPr>
                <w:rFonts w:ascii="Times New Roman" w:eastAsia="Times New Roman" w:hAnsi="Times New Roman" w:cs="Times New Roman"/>
                <w:szCs w:val="18"/>
              </w:rPr>
              <w:t xml:space="preserve"> Rainfalls and groundwater influences on landslides in Northeast Bulgaria. 10th Congress of the Balkan Geophysical Society, EAGE, 2019, DOI:10.3997/2214-4609.201902610, SJR (Scopus):0.11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1280.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Plamen Ivanov, Rosen Nankin, Vladislav Zaalishvili. 2020. Assessment of Landslide Susceptibility and Hazard along the Northern Bulgarian Black Sea Coast. Proceeding of 1st International conference on Environmental protection and disaster RISKs. Sofia, Az-buki National Publishing House, 392-404.,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77"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62.</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Bocheva, L., Nikolov, D., Evgeniev, R., </w:t>
            </w:r>
            <w:r w:rsidRPr="00C64E7E">
              <w:rPr>
                <w:rStyle w:val="Strong"/>
                <w:rFonts w:ascii="Times New Roman" w:eastAsia="Times New Roman" w:hAnsi="Times New Roman" w:cs="Times New Roman"/>
                <w:szCs w:val="18"/>
              </w:rPr>
              <w:t>Ivanov, K</w:t>
            </w:r>
            <w:r w:rsidRPr="00C64E7E">
              <w:rPr>
                <w:rFonts w:ascii="Times New Roman" w:eastAsia="Times New Roman" w:hAnsi="Times New Roman" w:cs="Times New Roman"/>
                <w:szCs w:val="18"/>
              </w:rPr>
              <w:t xml:space="preserve">. Recent climate variability of snow cover and snow precipitation in Strandzha Region. 19th International Multidisciplinary Scientific Geoconference SGEM 2019, 19, 4.1, 2019, ISSN:1314-2704, 1041-1047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lastRenderedPageBreak/>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1281.</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Ivanova-Radovanova P. Ecosysyem approach in multipurpose use of forest shelter belts , 13-19, International Journal “Sustainable development” ISSN 1314-4138 (print), ISSN 2367-5454 (online),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78"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63.</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Chapanov, Y.</w:t>
            </w:r>
            <w:r w:rsidRPr="00C64E7E">
              <w:rPr>
                <w:rFonts w:ascii="Times New Roman" w:eastAsia="Times New Roman" w:hAnsi="Times New Roman" w:cs="Times New Roman"/>
                <w:szCs w:val="18"/>
              </w:rPr>
              <w:t xml:space="preserve">, Ron, C., Vondrak, </w:t>
            </w:r>
            <w:proofErr w:type="gramStart"/>
            <w:r w:rsidRPr="00C64E7E">
              <w:rPr>
                <w:rFonts w:ascii="Times New Roman" w:eastAsia="Times New Roman" w:hAnsi="Times New Roman" w:cs="Times New Roman"/>
                <w:szCs w:val="18"/>
              </w:rPr>
              <w:t>J..</w:t>
            </w:r>
            <w:proofErr w:type="gramEnd"/>
            <w:r w:rsidRPr="00C64E7E">
              <w:rPr>
                <w:rFonts w:ascii="Times New Roman" w:eastAsia="Times New Roman" w:hAnsi="Times New Roman" w:cs="Times New Roman"/>
                <w:szCs w:val="18"/>
              </w:rPr>
              <w:t xml:space="preserve"> Solar Origin of Common Interannual Cycles of Earth Rotation, MSL and Climate. PROCEEDINGS of the Fifteenth InternationalScientific Conference SPACE, ECOLOGY, SAFETY 2019, Space Researchand TechnologyInstitute –Bulgarian Academy of Sciences, 2019, ISSN:2603–3313; 2603–3321, 268-274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1282.</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Kosek W, Gabryszuk J. Comparison of Amplitude Variations of Seasonal and Sub-Seasonal Oscillations in Length of Day and Total Solar Irradiance. Journal of Ecological Engineering. 2020</w:t>
            </w:r>
            <w:proofErr w:type="gramStart"/>
            <w:r w:rsidRPr="00C64E7E">
              <w:rPr>
                <w:rFonts w:ascii="Times New Roman" w:eastAsia="Times New Roman" w:hAnsi="Times New Roman" w:cs="Times New Roman"/>
                <w:szCs w:val="18"/>
              </w:rPr>
              <w:t>;21</w:t>
            </w:r>
            <w:proofErr w:type="gramEnd"/>
            <w:r w:rsidRPr="00C64E7E">
              <w:rPr>
                <w:rFonts w:ascii="Times New Roman" w:eastAsia="Times New Roman" w:hAnsi="Times New Roman" w:cs="Times New Roman"/>
                <w:szCs w:val="18"/>
              </w:rPr>
              <w:t xml:space="preserve">(7):52-57. doi:10.12911/22998993/125453.,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79" w:anchor="ungrouped"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64.</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Georgieva, V., </w:t>
            </w:r>
            <w:r w:rsidRPr="00C64E7E">
              <w:rPr>
                <w:rStyle w:val="Strong"/>
                <w:rFonts w:ascii="Times New Roman" w:eastAsia="Times New Roman" w:hAnsi="Times New Roman" w:cs="Times New Roman"/>
                <w:szCs w:val="18"/>
              </w:rPr>
              <w:t>Shopova, N.</w:t>
            </w:r>
            <w:r w:rsidRPr="00C64E7E">
              <w:rPr>
                <w:rFonts w:ascii="Times New Roman" w:eastAsia="Times New Roman" w:hAnsi="Times New Roman" w:cs="Times New Roman"/>
                <w:szCs w:val="18"/>
              </w:rPr>
              <w:t xml:space="preserve">, Kazandjiev, </w:t>
            </w:r>
            <w:proofErr w:type="gramStart"/>
            <w:r w:rsidRPr="00C64E7E">
              <w:rPr>
                <w:rFonts w:ascii="Times New Roman" w:eastAsia="Times New Roman" w:hAnsi="Times New Roman" w:cs="Times New Roman"/>
                <w:szCs w:val="18"/>
              </w:rPr>
              <w:t>V..</w:t>
            </w:r>
            <w:proofErr w:type="gramEnd"/>
            <w:r w:rsidRPr="00C64E7E">
              <w:rPr>
                <w:rFonts w:ascii="Times New Roman" w:eastAsia="Times New Roman" w:hAnsi="Times New Roman" w:cs="Times New Roman"/>
                <w:szCs w:val="18"/>
              </w:rPr>
              <w:t xml:space="preserve"> Assessment of Conditions in South Bulgaria for Spring Crop Growing Using Agrometeorological Indices. AIP Conference Proceedings 2075/1/ 120014, AIP Publishing, 2019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1283.</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Chapanov Y. “Variations of temperature over Bulgaria and their connection with solar cycles”. 1 st International conference on environment protection and disaster RISKs 29 September - 01 October 2020, Sofia, Bulgaria,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65.</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 xml:space="preserve">Белев, </w:t>
            </w:r>
            <w:proofErr w:type="gramStart"/>
            <w:r w:rsidRPr="00C64E7E">
              <w:rPr>
                <w:rStyle w:val="Strong"/>
                <w:rFonts w:ascii="Times New Roman" w:eastAsia="Times New Roman" w:hAnsi="Times New Roman" w:cs="Times New Roman"/>
                <w:szCs w:val="18"/>
              </w:rPr>
              <w:t>Г.</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w:t>
            </w:r>
            <w:r w:rsidRPr="00C64E7E">
              <w:rPr>
                <w:rStyle w:val="Strong"/>
                <w:rFonts w:ascii="Times New Roman" w:eastAsia="Times New Roman" w:hAnsi="Times New Roman" w:cs="Times New Roman"/>
                <w:szCs w:val="18"/>
              </w:rPr>
              <w:t>Костова, Д.</w:t>
            </w:r>
            <w:r w:rsidRPr="00C64E7E">
              <w:rPr>
                <w:rFonts w:ascii="Times New Roman" w:eastAsia="Times New Roman" w:hAnsi="Times New Roman" w:cs="Times New Roman"/>
                <w:szCs w:val="18"/>
              </w:rPr>
              <w:t xml:space="preserve">, </w:t>
            </w:r>
            <w:r w:rsidRPr="00C64E7E">
              <w:rPr>
                <w:rStyle w:val="Strong"/>
                <w:rFonts w:ascii="Times New Roman" w:eastAsia="Times New Roman" w:hAnsi="Times New Roman" w:cs="Times New Roman"/>
                <w:szCs w:val="18"/>
              </w:rPr>
              <w:t>Францова, А.</w:t>
            </w:r>
            <w:r w:rsidRPr="00C64E7E">
              <w:rPr>
                <w:rFonts w:ascii="Times New Roman" w:eastAsia="Times New Roman" w:hAnsi="Times New Roman" w:cs="Times New Roman"/>
                <w:szCs w:val="18"/>
              </w:rPr>
              <w:t xml:space="preserve">. ЕКОЛОГИЧНИ ПРОБЛЕМИ В ГОРСКИЯ ФОНД НА СТРАНДЖА, ИЗРАЗЕНИ ЧРЕЗ АНАЛИЗ НА ДАННИ ОТ САТЕЛИТНИ ИЗОБРАЖЕНИЯ. S P A C E, E C O L O G Y, S A F E T Y - S E S 2019, PROCEEDINGS, p-ISSN 2603 – 3313, SRTI_BAS, 2019, ISSN:e-ISSN 2603 – 3321, 293-297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1284.</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Shopova, N. , Simulation of maize development and yields in Plovdiv region using crop model (WOFOST) , Conference Proceedings “Climate, atmosphere and water resources in the face of climate change”, Volume 2 Sofia, 15 - 16 October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80"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1285.</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Александров, В., Н. Шопова, Колебания и изменения на климата в България, свързани със сушата и неблагоприятното и влияние върху земеделието, Conference Proceedings “Climate, atmosphere and water resources in the face of climate change”, Volume 2 Sofia, 15 - 16 October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81"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1286.</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Александров, В., Климатични промени в миналото и сега, причини и сценарии, влияние и уязвимост, Conference Proceedings “Climate, atmosphere and water resources in the face of climate change”, Volume 2 Sofia, 15 - 16 October 2020,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82"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lastRenderedPageBreak/>
              <w:t>66.</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Shopova, N</w:t>
            </w:r>
            <w:r w:rsidRPr="00C64E7E">
              <w:rPr>
                <w:rFonts w:ascii="Times New Roman" w:eastAsia="Times New Roman" w:hAnsi="Times New Roman" w:cs="Times New Roman"/>
                <w:szCs w:val="18"/>
              </w:rPr>
              <w:t xml:space="preserve">, </w:t>
            </w:r>
            <w:r w:rsidRPr="00C64E7E">
              <w:rPr>
                <w:rStyle w:val="Strong"/>
                <w:rFonts w:ascii="Times New Roman" w:eastAsia="Times New Roman" w:hAnsi="Times New Roman" w:cs="Times New Roman"/>
                <w:szCs w:val="18"/>
              </w:rPr>
              <w:t>Alexandrov, V</w:t>
            </w:r>
            <w:r w:rsidRPr="00C64E7E">
              <w:rPr>
                <w:rFonts w:ascii="Times New Roman" w:eastAsia="Times New Roman" w:hAnsi="Times New Roman" w:cs="Times New Roman"/>
                <w:szCs w:val="18"/>
              </w:rPr>
              <w:t xml:space="preserve">, Todorova, G. Cluster analysis of the highest daily temperature amplitudes in some agricultural regions of Southeastern Bulgaria. Proc. First Sci. Conf. “Climate, atmosphere and water resources in the face of climate change” Sofia, 14 - 15 October, 2019, ISSN:2683-0558, 64-72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1287.</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Chapanov Y. “Variations of temperature over Bulgaria and their connection with solar cycles”. 1 st International conference on environment protection and disaster RISKs 29 September - 01 October 2020, Sofia, Bulgaria,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gridSpan w:val="3"/>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2020</w:t>
            </w:r>
          </w:p>
        </w:tc>
        <w:tc>
          <w:tcPr>
            <w:tcW w:w="6" w:type="dxa"/>
            <w:tcMar>
              <w:top w:w="280" w:type="dxa"/>
              <w:left w:w="15" w:type="dxa"/>
              <w:bottom w:w="15" w:type="dxa"/>
              <w:right w:w="15" w:type="dxa"/>
            </w:tcMar>
            <w:hideMark/>
          </w:tcPr>
          <w:p w:rsidR="00C37E34" w:rsidRPr="00C64E7E" w:rsidRDefault="00C37E34" w:rsidP="00B34F8B">
            <w:pPr>
              <w:pBdr>
                <w:top w:val="single" w:sz="12" w:space="3" w:color="000000"/>
                <w:left w:val="single" w:sz="2" w:space="0" w:color="000000"/>
                <w:bottom w:val="single" w:sz="8" w:space="3" w:color="000000"/>
                <w:right w:val="single" w:sz="2" w:space="0" w:color="000000"/>
              </w:pBdr>
              <w:spacing w:before="100" w:beforeAutospacing="1" w:after="100" w:afterAutospacing="1"/>
              <w:jc w:val="center"/>
              <w:outlineLvl w:val="3"/>
              <w:rPr>
                <w:rFonts w:ascii="Times New Roman" w:eastAsia="Times New Roman" w:hAnsi="Times New Roman" w:cs="Times New Roman"/>
                <w:b/>
                <w:bCs/>
                <w:sz w:val="36"/>
                <w:szCs w:val="28"/>
              </w:rPr>
            </w:pPr>
            <w:r w:rsidRPr="00C64E7E">
              <w:rPr>
                <w:rFonts w:ascii="Times New Roman" w:eastAsia="Times New Roman" w:hAnsi="Times New Roman" w:cs="Times New Roman"/>
                <w:b/>
                <w:bCs/>
                <w:sz w:val="36"/>
                <w:szCs w:val="28"/>
              </w:rPr>
              <w:t> </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spacing w:after="0"/>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67.</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Style w:val="Strong"/>
                <w:rFonts w:ascii="Times New Roman" w:eastAsia="Times New Roman" w:hAnsi="Times New Roman" w:cs="Times New Roman"/>
                <w:szCs w:val="18"/>
              </w:rPr>
              <w:t xml:space="preserve">Mateeva, </w:t>
            </w:r>
            <w:proofErr w:type="gramStart"/>
            <w:r w:rsidRPr="00C64E7E">
              <w:rPr>
                <w:rStyle w:val="Strong"/>
                <w:rFonts w:ascii="Times New Roman" w:eastAsia="Times New Roman" w:hAnsi="Times New Roman" w:cs="Times New Roman"/>
                <w:szCs w:val="18"/>
              </w:rPr>
              <w:t>Z.</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Climate Change: Human Health-Related Risks and Vulnerability—Some Global and Local (Bulgarian) Pictures. Chapter in monogr.book "Smart Geography", SPRINGER, 2020, ISBN:978-3-030-28191-5, DOI:DOI:10.1007/978-3-030-28191-5_7, 75-89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1288.</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Amin Hetalben, Akhilesh Shukla. Ayurveda Approach to Combat Epidemic Diseases. Journal of Ayurvedic and Herbal Medicine|July-September, 2020, ISSN: 2454-5023, pp. 85-188,   </w:t>
            </w:r>
            <w:r w:rsidRPr="00C64E7E">
              <w:rPr>
                <w:rStyle w:val="Strong"/>
                <w:rFonts w:ascii="Times New Roman" w:eastAsia="Times New Roman" w:hAnsi="Times New Roman" w:cs="Times New Roman"/>
                <w:szCs w:val="18"/>
              </w:rPr>
              <w:t>@2020</w:t>
            </w:r>
            <w:r w:rsidRPr="00C64E7E">
              <w:rPr>
                <w:rFonts w:ascii="Times New Roman" w:eastAsia="Times New Roman" w:hAnsi="Times New Roman" w:cs="Times New Roman"/>
                <w:szCs w:val="18"/>
              </w:rPr>
              <w:t xml:space="preserve">   </w:t>
            </w:r>
            <w:hyperlink r:id="rId483" w:tgtFrame="_blank" w:history="1">
              <w:r w:rsidRPr="00C64E7E">
                <w:rPr>
                  <w:rStyle w:val="Hyperlink"/>
                  <w:rFonts w:ascii="Times New Roman" w:eastAsia="Times New Roman" w:hAnsi="Times New Roman" w:cs="Times New Roman"/>
                  <w:szCs w:val="18"/>
                </w:rPr>
                <w:t>Линк</w:t>
              </w:r>
            </w:hyperlink>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r w:rsidR="00C37E34" w:rsidRPr="00C64E7E" w:rsidTr="00B34F8B">
        <w:trPr>
          <w:tblCellSpacing w:w="15" w:type="dxa"/>
        </w:trPr>
        <w:tc>
          <w:tcPr>
            <w:tcW w:w="6" w:type="dxa"/>
            <w:tcMar>
              <w:top w:w="30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68.</w:t>
            </w:r>
          </w:p>
        </w:tc>
        <w:tc>
          <w:tcPr>
            <w:tcW w:w="6" w:type="dxa"/>
            <w:gridSpan w:val="2"/>
            <w:tcMar>
              <w:top w:w="30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Kostadinov, K., Chipilski, R., Filipov, S., </w:t>
            </w:r>
            <w:r w:rsidRPr="00C64E7E">
              <w:rPr>
                <w:rStyle w:val="Strong"/>
                <w:rFonts w:ascii="Times New Roman" w:eastAsia="Times New Roman" w:hAnsi="Times New Roman" w:cs="Times New Roman"/>
                <w:szCs w:val="18"/>
              </w:rPr>
              <w:t xml:space="preserve">Shopova </w:t>
            </w:r>
            <w:proofErr w:type="gramStart"/>
            <w:r w:rsidRPr="00C64E7E">
              <w:rPr>
                <w:rStyle w:val="Strong"/>
                <w:rFonts w:ascii="Times New Roman" w:eastAsia="Times New Roman" w:hAnsi="Times New Roman" w:cs="Times New Roman"/>
                <w:szCs w:val="18"/>
              </w:rPr>
              <w:t>N.</w:t>
            </w:r>
            <w:r w:rsidRPr="00C64E7E">
              <w:rPr>
                <w:rFonts w:ascii="Times New Roman" w:eastAsia="Times New Roman" w:hAnsi="Times New Roman" w:cs="Times New Roman"/>
                <w:szCs w:val="18"/>
              </w:rPr>
              <w:t>.</w:t>
            </w:r>
            <w:proofErr w:type="gramEnd"/>
            <w:r w:rsidRPr="00C64E7E">
              <w:rPr>
                <w:rFonts w:ascii="Times New Roman" w:eastAsia="Times New Roman" w:hAnsi="Times New Roman" w:cs="Times New Roman"/>
                <w:szCs w:val="18"/>
              </w:rPr>
              <w:t xml:space="preserve"> Physiological and biometrical parameters of organically grown Lettuce (L. sativa). PROCEEDINGS OF II. INTERNATIONAL AGRICULTURAL, BIOLOGICAL &amp; LIFE SCIENCE CONFERENCE, Trakya University Publisher No: 237, 2020, ISBN:978-975-374-279-5, 902-911 </w:t>
            </w:r>
          </w:p>
        </w:tc>
        <w:tc>
          <w:tcPr>
            <w:tcW w:w="0" w:type="auto"/>
            <w:vAlign w:val="center"/>
            <w:hideMark/>
          </w:tcPr>
          <w:p w:rsidR="00C37E34" w:rsidRPr="00C64E7E" w:rsidRDefault="00C37E34" w:rsidP="00B34F8B">
            <w:pPr>
              <w:jc w:val="both"/>
              <w:rPr>
                <w:rFonts w:ascii="Times New Roman" w:eastAsia="Times New Roman" w:hAnsi="Times New Roman" w:cs="Times New Roman"/>
                <w:sz w:val="24"/>
                <w:szCs w:val="20"/>
              </w:rPr>
            </w:pP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gridSpan w:val="2"/>
            <w:tcMar>
              <w:top w:w="60" w:type="dxa"/>
              <w:left w:w="15" w:type="dxa"/>
              <w:bottom w:w="15" w:type="dxa"/>
              <w:right w:w="15" w:type="dxa"/>
            </w:tcMar>
            <w:hideMark/>
          </w:tcPr>
          <w:p w:rsidR="00C37E34" w:rsidRPr="00C64E7E" w:rsidRDefault="00C37E34" w:rsidP="00B34F8B">
            <w:pPr>
              <w:rPr>
                <w:rFonts w:ascii="Times New Roman" w:eastAsia="Times New Roman" w:hAnsi="Times New Roman" w:cs="Times New Roman"/>
                <w:i/>
                <w:iCs/>
                <w:szCs w:val="18"/>
                <w:u w:val="single"/>
              </w:rPr>
            </w:pPr>
            <w:r w:rsidRPr="00C64E7E">
              <w:rPr>
                <w:rFonts w:ascii="Times New Roman" w:eastAsia="Times New Roman" w:hAnsi="Times New Roman" w:cs="Times New Roman"/>
                <w:i/>
                <w:iCs/>
                <w:szCs w:val="18"/>
                <w:u w:val="single"/>
              </w:rPr>
              <w:t>Цитира се в:</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r>
      <w:tr w:rsidR="00C37E34" w:rsidRPr="00C64E7E" w:rsidTr="00B34F8B">
        <w:trPr>
          <w:tblCellSpacing w:w="15" w:type="dxa"/>
        </w:trPr>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p>
        </w:tc>
        <w:tc>
          <w:tcPr>
            <w:tcW w:w="6" w:type="dxa"/>
            <w:tcMar>
              <w:top w:w="60" w:type="dxa"/>
              <w:left w:w="15" w:type="dxa"/>
              <w:bottom w:w="15" w:type="dxa"/>
              <w:right w:w="60" w:type="dxa"/>
            </w:tcMar>
            <w:hideMark/>
          </w:tcPr>
          <w:p w:rsidR="00C37E34" w:rsidRPr="00C64E7E" w:rsidRDefault="00C37E34" w:rsidP="00B34F8B">
            <w:pPr>
              <w:jc w:val="right"/>
              <w:rPr>
                <w:rFonts w:ascii="Times New Roman" w:eastAsia="Times New Roman" w:hAnsi="Times New Roman" w:cs="Times New Roman"/>
                <w:b/>
                <w:bCs/>
                <w:szCs w:val="18"/>
              </w:rPr>
            </w:pPr>
            <w:r w:rsidRPr="00C64E7E">
              <w:rPr>
                <w:rFonts w:ascii="Times New Roman" w:eastAsia="Times New Roman" w:hAnsi="Times New Roman" w:cs="Times New Roman"/>
                <w:b/>
                <w:bCs/>
                <w:szCs w:val="18"/>
              </w:rPr>
              <w:t>1289.</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xml:space="preserve">Chapanov Y. “Variations of temperature over Bulgaria and their connection with solar cycles”. 1 st International conference on environment protection and disaster RISKs 29 September - 01 October 2020, Sofia, Bulgaria,   </w:t>
            </w:r>
            <w:r w:rsidRPr="00C64E7E">
              <w:rPr>
                <w:rStyle w:val="Strong"/>
                <w:rFonts w:ascii="Times New Roman" w:eastAsia="Times New Roman" w:hAnsi="Times New Roman" w:cs="Times New Roman"/>
                <w:szCs w:val="18"/>
              </w:rPr>
              <w:t>@2020</w:t>
            </w:r>
          </w:p>
        </w:tc>
        <w:tc>
          <w:tcPr>
            <w:tcW w:w="6" w:type="dxa"/>
            <w:tcMar>
              <w:top w:w="60" w:type="dxa"/>
              <w:left w:w="15" w:type="dxa"/>
              <w:bottom w:w="15" w:type="dxa"/>
              <w:right w:w="15" w:type="dxa"/>
            </w:tcMar>
            <w:hideMark/>
          </w:tcPr>
          <w:p w:rsidR="00C37E34" w:rsidRPr="00C64E7E" w:rsidRDefault="00C37E34" w:rsidP="00B34F8B">
            <w:pPr>
              <w:jc w:val="both"/>
              <w:rPr>
                <w:rFonts w:ascii="Times New Roman" w:eastAsia="Times New Roman" w:hAnsi="Times New Roman" w:cs="Times New Roman"/>
                <w:szCs w:val="18"/>
              </w:rPr>
            </w:pPr>
            <w:r w:rsidRPr="00C64E7E">
              <w:rPr>
                <w:rFonts w:ascii="Times New Roman" w:eastAsia="Times New Roman" w:hAnsi="Times New Roman" w:cs="Times New Roman"/>
                <w:szCs w:val="18"/>
              </w:rPr>
              <w:t> </w:t>
            </w:r>
            <w:r w:rsidRPr="00C64E7E">
              <w:rPr>
                <w:rStyle w:val="Strong"/>
                <w:rFonts w:ascii="Times New Roman" w:eastAsia="Times New Roman" w:hAnsi="Times New Roman" w:cs="Times New Roman"/>
                <w:szCs w:val="18"/>
              </w:rPr>
              <w:t>1.000</w:t>
            </w:r>
          </w:p>
        </w:tc>
      </w:tr>
    </w:tbl>
    <w:p w:rsidR="00C37E34" w:rsidRPr="00C64E7E" w:rsidRDefault="00C37E34" w:rsidP="00C37E34">
      <w:pPr>
        <w:rPr>
          <w:rFonts w:ascii="Times New Roman" w:eastAsia="Times New Roman" w:hAnsi="Times New Roman" w:cs="Times New Roman"/>
          <w:sz w:val="28"/>
        </w:rPr>
      </w:pPr>
    </w:p>
    <w:p w:rsidR="00E711B5" w:rsidRPr="00C64E7E" w:rsidRDefault="00E711B5">
      <w:pPr>
        <w:rPr>
          <w:rFonts w:ascii="Times New Roman" w:hAnsi="Times New Roman" w:cs="Times New Roman"/>
          <w:i/>
          <w:sz w:val="36"/>
          <w:szCs w:val="28"/>
          <w:lang w:val="bg-BG"/>
        </w:rPr>
      </w:pPr>
    </w:p>
    <w:p w:rsidR="00BD5794" w:rsidRPr="00C64E7E" w:rsidRDefault="00BD5794">
      <w:pPr>
        <w:rPr>
          <w:rFonts w:ascii="Times New Roman" w:hAnsi="Times New Roman" w:cs="Times New Roman"/>
          <w:sz w:val="32"/>
        </w:rPr>
      </w:pPr>
    </w:p>
    <w:sectPr w:rsidR="00BD5794" w:rsidRPr="00C64E7E" w:rsidSect="00376352">
      <w:headerReference w:type="even" r:id="rId484"/>
      <w:headerReference w:type="default" r:id="rId485"/>
      <w:footerReference w:type="even" r:id="rId486"/>
      <w:footerReference w:type="default" r:id="rId487"/>
      <w:headerReference w:type="first" r:id="rId488"/>
      <w:footerReference w:type="first" r:id="rId489"/>
      <w:pgSz w:w="12240" w:h="15840"/>
      <w:pgMar w:top="1096" w:right="720" w:bottom="720" w:left="720" w:header="283"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D2B" w:rsidRDefault="00E02D2B" w:rsidP="006472E2">
      <w:pPr>
        <w:spacing w:after="0" w:line="240" w:lineRule="auto"/>
      </w:pPr>
      <w:r>
        <w:separator/>
      </w:r>
    </w:p>
  </w:endnote>
  <w:endnote w:type="continuationSeparator" w:id="0">
    <w:p w:rsidR="00E02D2B" w:rsidRDefault="00E02D2B" w:rsidP="00647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9DE" w:rsidRDefault="00F329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9DE" w:rsidRDefault="00F329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2862879"/>
      <w:docPartObj>
        <w:docPartGallery w:val="Page Numbers (Bottom of Page)"/>
        <w:docPartUnique/>
      </w:docPartObj>
    </w:sdtPr>
    <w:sdtEndPr>
      <w:rPr>
        <w:noProof/>
      </w:rPr>
    </w:sdtEndPr>
    <w:sdtContent>
      <w:p w:rsidR="006472E2" w:rsidRDefault="006472E2">
        <w:pPr>
          <w:pStyle w:val="Footer"/>
          <w:jc w:val="right"/>
        </w:pPr>
        <w:r>
          <w:fldChar w:fldCharType="begin"/>
        </w:r>
        <w:r>
          <w:instrText xml:space="preserve"> PAGE   \* MERGEFORMAT </w:instrText>
        </w:r>
        <w:r>
          <w:fldChar w:fldCharType="separate"/>
        </w:r>
        <w:r w:rsidR="00C64E7E">
          <w:rPr>
            <w:noProof/>
          </w:rPr>
          <w:t>1</w:t>
        </w:r>
        <w:r>
          <w:rPr>
            <w:noProof/>
          </w:rPr>
          <w:fldChar w:fldCharType="end"/>
        </w:r>
      </w:p>
    </w:sdtContent>
  </w:sdt>
  <w:p w:rsidR="006472E2" w:rsidRDefault="006472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D2B" w:rsidRDefault="00E02D2B" w:rsidP="006472E2">
      <w:pPr>
        <w:spacing w:after="0" w:line="240" w:lineRule="auto"/>
      </w:pPr>
      <w:r>
        <w:separator/>
      </w:r>
    </w:p>
  </w:footnote>
  <w:footnote w:type="continuationSeparator" w:id="0">
    <w:p w:rsidR="00E02D2B" w:rsidRDefault="00E02D2B" w:rsidP="006472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9DE" w:rsidRDefault="00F329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9DE" w:rsidRDefault="00F329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90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6"/>
      <w:gridCol w:w="8202"/>
    </w:tblGrid>
    <w:tr w:rsidR="006472E2" w:rsidRPr="006472E2" w:rsidTr="00F329DE">
      <w:trPr>
        <w:trHeight w:val="1418"/>
      </w:trPr>
      <w:tc>
        <w:tcPr>
          <w:tcW w:w="2706" w:type="dxa"/>
        </w:tcPr>
        <w:p w:rsidR="006472E2" w:rsidRPr="006472E2" w:rsidRDefault="006472E2" w:rsidP="006472E2">
          <w:bookmarkStart w:id="1" w:name="_Hlk69642730"/>
          <w:r w:rsidRPr="006472E2">
            <w:rPr>
              <w:noProof/>
              <w:lang w:val="bg-BG" w:eastAsia="bg-BG"/>
            </w:rPr>
            <w:drawing>
              <wp:inline distT="0" distB="0" distL="0" distR="0" wp14:anchorId="3E02C9E3" wp14:editId="0C07D512">
                <wp:extent cx="1430020" cy="85344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bg(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0020" cy="853440"/>
                        </a:xfrm>
                        <a:prstGeom prst="rect">
                          <a:avLst/>
                        </a:prstGeom>
                      </pic:spPr>
                    </pic:pic>
                  </a:graphicData>
                </a:graphic>
              </wp:inline>
            </w:drawing>
          </w:r>
        </w:p>
      </w:tc>
      <w:tc>
        <w:tcPr>
          <w:tcW w:w="8202" w:type="dxa"/>
        </w:tcPr>
        <w:p w:rsidR="006472E2" w:rsidRPr="006472E2" w:rsidRDefault="006472E2" w:rsidP="006472E2">
          <w:pPr>
            <w:pStyle w:val="Heading3"/>
            <w:tabs>
              <w:tab w:val="left" w:pos="5812"/>
            </w:tabs>
            <w:jc w:val="center"/>
            <w:outlineLvl w:val="2"/>
            <w:rPr>
              <w:caps/>
              <w:position w:val="10"/>
              <w:sz w:val="20"/>
            </w:rPr>
          </w:pPr>
          <w:r w:rsidRPr="006472E2">
            <w:rPr>
              <w:b w:val="0"/>
              <w:caps/>
              <w:position w:val="10"/>
              <w:sz w:val="20"/>
            </w:rPr>
            <w:t>БЪЛГАРСКА АКАДЕМИЯ НА НАУКИТЕ</w:t>
          </w:r>
        </w:p>
        <w:p w:rsidR="006472E2" w:rsidRPr="006472E2" w:rsidRDefault="006472E2" w:rsidP="006472E2">
          <w:pPr>
            <w:pStyle w:val="Heading3"/>
            <w:jc w:val="center"/>
            <w:outlineLvl w:val="2"/>
            <w:rPr>
              <w:caps/>
              <w:position w:val="10"/>
              <w:sz w:val="20"/>
            </w:rPr>
          </w:pPr>
          <w:r w:rsidRPr="006472E2">
            <w:rPr>
              <w:caps/>
              <w:position w:val="10"/>
              <w:sz w:val="20"/>
            </w:rPr>
            <w:t>ИНСТИТУТ ЗА ИЗСЛЕДВАНИЯ НА КЛИМАТА, АТМОСФЕРАТА И ВОДИТЕ</w:t>
          </w:r>
        </w:p>
        <w:p w:rsidR="006472E2" w:rsidRPr="006472E2" w:rsidRDefault="006472E2" w:rsidP="006472E2">
          <w:pPr>
            <w:jc w:val="center"/>
            <w:rPr>
              <w:rFonts w:ascii="Times New Roman" w:hAnsi="Times New Roman" w:cs="Times New Roman"/>
              <w:sz w:val="20"/>
              <w:szCs w:val="20"/>
              <w:lang w:val="bg-BG"/>
            </w:rPr>
          </w:pPr>
          <w:r w:rsidRPr="006472E2">
            <w:rPr>
              <w:rFonts w:ascii="Times New Roman" w:hAnsi="Times New Roman" w:cs="Times New Roman"/>
              <w:sz w:val="20"/>
              <w:szCs w:val="20"/>
              <w:lang w:val="bg-BG"/>
            </w:rPr>
            <w:t>Бул. „Цариградско шосе“ № 66</w:t>
          </w:r>
          <w:r w:rsidRPr="006472E2">
            <w:rPr>
              <w:rFonts w:ascii="Times New Roman" w:hAnsi="Times New Roman" w:cs="Times New Roman"/>
              <w:sz w:val="20"/>
              <w:szCs w:val="20"/>
            </w:rPr>
            <w:t>,</w:t>
          </w:r>
          <w:r w:rsidRPr="006472E2">
            <w:rPr>
              <w:rFonts w:ascii="Times New Roman" w:hAnsi="Times New Roman" w:cs="Times New Roman"/>
              <w:sz w:val="20"/>
              <w:szCs w:val="20"/>
              <w:lang w:val="bg-BG"/>
            </w:rPr>
            <w:t xml:space="preserve"> София 1784,</w:t>
          </w:r>
        </w:p>
        <w:p w:rsidR="006472E2" w:rsidRPr="006472E2" w:rsidRDefault="006472E2" w:rsidP="006472E2">
          <w:pPr>
            <w:jc w:val="center"/>
            <w:rPr>
              <w:rFonts w:ascii="Times New Roman" w:hAnsi="Times New Roman" w:cs="Times New Roman"/>
              <w:lang w:val="bg-BG"/>
            </w:rPr>
          </w:pPr>
          <w:r w:rsidRPr="006472E2">
            <w:rPr>
              <w:rFonts w:ascii="Times New Roman" w:hAnsi="Times New Roman" w:cs="Times New Roman"/>
              <w:sz w:val="20"/>
              <w:szCs w:val="20"/>
            </w:rPr>
            <w:t>director@cawri.bas.bg, +359887507283</w:t>
          </w:r>
          <w:r w:rsidRPr="006472E2">
            <w:rPr>
              <w:rFonts w:ascii="Times New Roman" w:hAnsi="Times New Roman" w:cs="Times New Roman"/>
              <w:sz w:val="20"/>
              <w:szCs w:val="20"/>
              <w:lang w:val="bg-BG"/>
            </w:rPr>
            <w:t>, http://cawri</w:t>
          </w:r>
          <w:r w:rsidRPr="006472E2">
            <w:rPr>
              <w:rFonts w:ascii="Times New Roman" w:hAnsi="Times New Roman" w:cs="Times New Roman"/>
              <w:sz w:val="20"/>
              <w:szCs w:val="20"/>
            </w:rPr>
            <w:t>.</w:t>
          </w:r>
          <w:r w:rsidRPr="006472E2">
            <w:rPr>
              <w:rFonts w:ascii="Times New Roman" w:hAnsi="Times New Roman" w:cs="Times New Roman"/>
              <w:sz w:val="20"/>
              <w:szCs w:val="20"/>
              <w:lang w:val="bg-BG"/>
            </w:rPr>
            <w:t>bas.</w:t>
          </w:r>
          <w:r w:rsidRPr="006472E2">
            <w:rPr>
              <w:rFonts w:ascii="Times New Roman" w:hAnsi="Times New Roman" w:cs="Times New Roman"/>
              <w:sz w:val="20"/>
              <w:szCs w:val="20"/>
            </w:rPr>
            <w:t>bg</w:t>
          </w:r>
        </w:p>
      </w:tc>
    </w:tr>
    <w:bookmarkEnd w:id="1"/>
  </w:tbl>
  <w:p w:rsidR="006472E2" w:rsidRDefault="006472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74941"/>
    <w:multiLevelType w:val="multilevel"/>
    <w:tmpl w:val="F9A83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E4470A"/>
    <w:multiLevelType w:val="hybridMultilevel"/>
    <w:tmpl w:val="1674A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B311C8"/>
    <w:multiLevelType w:val="multilevel"/>
    <w:tmpl w:val="A2181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55A"/>
    <w:rsid w:val="000A3368"/>
    <w:rsid w:val="000E7692"/>
    <w:rsid w:val="00154294"/>
    <w:rsid w:val="001C4124"/>
    <w:rsid w:val="002F587D"/>
    <w:rsid w:val="00303296"/>
    <w:rsid w:val="00376352"/>
    <w:rsid w:val="00442F11"/>
    <w:rsid w:val="004E1028"/>
    <w:rsid w:val="005D4777"/>
    <w:rsid w:val="00603954"/>
    <w:rsid w:val="006472E2"/>
    <w:rsid w:val="006B2C00"/>
    <w:rsid w:val="006C409E"/>
    <w:rsid w:val="0072798B"/>
    <w:rsid w:val="00752023"/>
    <w:rsid w:val="0079112A"/>
    <w:rsid w:val="007957D4"/>
    <w:rsid w:val="008B4316"/>
    <w:rsid w:val="008F5D88"/>
    <w:rsid w:val="009A555A"/>
    <w:rsid w:val="009E78FE"/>
    <w:rsid w:val="00AA2ABF"/>
    <w:rsid w:val="00AA6A18"/>
    <w:rsid w:val="00B04169"/>
    <w:rsid w:val="00BD3655"/>
    <w:rsid w:val="00BD5794"/>
    <w:rsid w:val="00C136EF"/>
    <w:rsid w:val="00C15D25"/>
    <w:rsid w:val="00C37E34"/>
    <w:rsid w:val="00C64E7E"/>
    <w:rsid w:val="00D72BAD"/>
    <w:rsid w:val="00D954F5"/>
    <w:rsid w:val="00DB519C"/>
    <w:rsid w:val="00E02D2B"/>
    <w:rsid w:val="00E711B5"/>
    <w:rsid w:val="00F15180"/>
    <w:rsid w:val="00F329DE"/>
    <w:rsid w:val="00FA5D13"/>
    <w:rsid w:val="00FB6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36DA06D-48EE-4769-BD8A-05AB488F5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711B5"/>
    <w:pPr>
      <w:spacing w:before="100" w:beforeAutospacing="1" w:after="100" w:afterAutospacing="1" w:line="240" w:lineRule="auto"/>
      <w:jc w:val="center"/>
      <w:outlineLvl w:val="0"/>
    </w:pPr>
    <w:rPr>
      <w:rFonts w:ascii="Times New Roman" w:eastAsiaTheme="minorEastAsia" w:hAnsi="Times New Roman" w:cs="Times New Roman"/>
      <w:b/>
      <w:bCs/>
      <w:kern w:val="36"/>
      <w:sz w:val="28"/>
      <w:szCs w:val="28"/>
      <w:lang w:val="bg-BG" w:eastAsia="bg-BG"/>
    </w:rPr>
  </w:style>
  <w:style w:type="paragraph" w:styleId="Heading2">
    <w:name w:val="heading 2"/>
    <w:basedOn w:val="Normal"/>
    <w:link w:val="Heading2Char"/>
    <w:uiPriority w:val="9"/>
    <w:qFormat/>
    <w:rsid w:val="00E711B5"/>
    <w:pPr>
      <w:spacing w:before="100" w:beforeAutospacing="1" w:after="100" w:afterAutospacing="1" w:line="240" w:lineRule="auto"/>
      <w:jc w:val="center"/>
      <w:outlineLvl w:val="1"/>
    </w:pPr>
    <w:rPr>
      <w:rFonts w:ascii="Times New Roman" w:eastAsiaTheme="minorEastAsia" w:hAnsi="Times New Roman" w:cs="Times New Roman"/>
      <w:b/>
      <w:bCs/>
      <w:sz w:val="28"/>
      <w:szCs w:val="28"/>
      <w:lang w:val="bg-BG" w:eastAsia="bg-BG"/>
    </w:rPr>
  </w:style>
  <w:style w:type="paragraph" w:styleId="Heading3">
    <w:name w:val="heading 3"/>
    <w:basedOn w:val="Normal"/>
    <w:next w:val="Normal"/>
    <w:link w:val="Heading3Char"/>
    <w:uiPriority w:val="9"/>
    <w:qFormat/>
    <w:rsid w:val="009A555A"/>
    <w:pPr>
      <w:keepNext/>
      <w:spacing w:after="0" w:line="240" w:lineRule="auto"/>
      <w:outlineLvl w:val="2"/>
    </w:pPr>
    <w:rPr>
      <w:rFonts w:ascii="Times New Roman" w:eastAsia="Times New Roman" w:hAnsi="Times New Roman" w:cs="Times New Roman"/>
      <w:b/>
      <w:sz w:val="36"/>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55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9A555A"/>
    <w:rPr>
      <w:rFonts w:ascii="Times New Roman" w:eastAsia="Times New Roman" w:hAnsi="Times New Roman" w:cs="Times New Roman"/>
      <w:b/>
      <w:sz w:val="36"/>
      <w:szCs w:val="20"/>
      <w:lang w:val="bg-BG" w:eastAsia="bg-BG"/>
    </w:rPr>
  </w:style>
  <w:style w:type="paragraph" w:styleId="Header">
    <w:name w:val="header"/>
    <w:basedOn w:val="Normal"/>
    <w:link w:val="HeaderChar"/>
    <w:uiPriority w:val="99"/>
    <w:unhideWhenUsed/>
    <w:rsid w:val="006472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6472E2"/>
  </w:style>
  <w:style w:type="paragraph" w:styleId="Footer">
    <w:name w:val="footer"/>
    <w:basedOn w:val="Normal"/>
    <w:link w:val="FooterChar"/>
    <w:uiPriority w:val="99"/>
    <w:unhideWhenUsed/>
    <w:rsid w:val="006472E2"/>
    <w:pPr>
      <w:tabs>
        <w:tab w:val="center" w:pos="4536"/>
        <w:tab w:val="right" w:pos="9072"/>
      </w:tabs>
      <w:spacing w:after="0" w:line="240" w:lineRule="auto"/>
    </w:pPr>
  </w:style>
  <w:style w:type="character" w:customStyle="1" w:styleId="FooterChar">
    <w:name w:val="Footer Char"/>
    <w:basedOn w:val="DefaultParagraphFont"/>
    <w:link w:val="Footer"/>
    <w:uiPriority w:val="99"/>
    <w:rsid w:val="006472E2"/>
  </w:style>
  <w:style w:type="character" w:customStyle="1" w:styleId="Heading1Char">
    <w:name w:val="Heading 1 Char"/>
    <w:basedOn w:val="DefaultParagraphFont"/>
    <w:link w:val="Heading1"/>
    <w:uiPriority w:val="9"/>
    <w:rsid w:val="00E711B5"/>
    <w:rPr>
      <w:rFonts w:ascii="Times New Roman" w:eastAsiaTheme="minorEastAsia" w:hAnsi="Times New Roman" w:cs="Times New Roman"/>
      <w:b/>
      <w:bCs/>
      <w:kern w:val="36"/>
      <w:sz w:val="28"/>
      <w:szCs w:val="28"/>
      <w:lang w:val="bg-BG" w:eastAsia="bg-BG"/>
    </w:rPr>
  </w:style>
  <w:style w:type="character" w:customStyle="1" w:styleId="Heading2Char">
    <w:name w:val="Heading 2 Char"/>
    <w:basedOn w:val="DefaultParagraphFont"/>
    <w:link w:val="Heading2"/>
    <w:uiPriority w:val="9"/>
    <w:rsid w:val="00E711B5"/>
    <w:rPr>
      <w:rFonts w:ascii="Times New Roman" w:eastAsiaTheme="minorEastAsia" w:hAnsi="Times New Roman" w:cs="Times New Roman"/>
      <w:b/>
      <w:bCs/>
      <w:sz w:val="28"/>
      <w:szCs w:val="28"/>
      <w:lang w:val="bg-BG" w:eastAsia="bg-BG"/>
    </w:rPr>
  </w:style>
  <w:style w:type="paragraph" w:customStyle="1" w:styleId="msonormal0">
    <w:name w:val="msonormal"/>
    <w:basedOn w:val="Normal"/>
    <w:rsid w:val="00E711B5"/>
    <w:pPr>
      <w:spacing w:before="100" w:beforeAutospacing="1" w:after="100" w:afterAutospacing="1" w:line="240" w:lineRule="auto"/>
    </w:pPr>
    <w:rPr>
      <w:rFonts w:ascii="Times New Roman" w:eastAsiaTheme="minorEastAsia" w:hAnsi="Times New Roman" w:cs="Times New Roman"/>
      <w:sz w:val="24"/>
      <w:szCs w:val="24"/>
      <w:lang w:val="bg-BG" w:eastAsia="bg-BG"/>
    </w:rPr>
  </w:style>
  <w:style w:type="paragraph" w:customStyle="1" w:styleId="reportunit">
    <w:name w:val="reportunit"/>
    <w:basedOn w:val="Normal"/>
    <w:rsid w:val="00E711B5"/>
    <w:pPr>
      <w:spacing w:before="100" w:beforeAutospacing="1" w:after="100" w:afterAutospacing="1" w:line="240" w:lineRule="auto"/>
    </w:pPr>
    <w:rPr>
      <w:rFonts w:ascii="Times New Roman" w:eastAsiaTheme="minorEastAsia" w:hAnsi="Times New Roman" w:cs="Times New Roman"/>
      <w:b/>
      <w:bCs/>
      <w:sz w:val="26"/>
      <w:szCs w:val="26"/>
      <w:lang w:val="bg-BG" w:eastAsia="bg-BG"/>
    </w:rPr>
  </w:style>
  <w:style w:type="paragraph" w:customStyle="1" w:styleId="reportunit1">
    <w:name w:val="reportunit1"/>
    <w:basedOn w:val="Normal"/>
    <w:rsid w:val="00E711B5"/>
    <w:pPr>
      <w:spacing w:before="100" w:after="0" w:line="240" w:lineRule="auto"/>
    </w:pPr>
    <w:rPr>
      <w:rFonts w:ascii="Times New Roman" w:eastAsiaTheme="minorEastAsia" w:hAnsi="Times New Roman" w:cs="Times New Roman"/>
      <w:b/>
      <w:bCs/>
      <w:sz w:val="26"/>
      <w:szCs w:val="26"/>
      <w:lang w:val="bg-BG" w:eastAsia="bg-BG"/>
    </w:rPr>
  </w:style>
  <w:style w:type="character" w:styleId="Strong">
    <w:name w:val="Strong"/>
    <w:basedOn w:val="DefaultParagraphFont"/>
    <w:uiPriority w:val="22"/>
    <w:qFormat/>
    <w:rsid w:val="00E711B5"/>
    <w:rPr>
      <w:b/>
      <w:bCs/>
    </w:rPr>
  </w:style>
  <w:style w:type="character" w:styleId="Hyperlink">
    <w:name w:val="Hyperlink"/>
    <w:basedOn w:val="DefaultParagraphFont"/>
    <w:uiPriority w:val="99"/>
    <w:semiHidden/>
    <w:unhideWhenUsed/>
    <w:rsid w:val="00E711B5"/>
    <w:rPr>
      <w:color w:val="0000FF"/>
      <w:u w:val="single"/>
    </w:rPr>
  </w:style>
  <w:style w:type="character" w:styleId="FollowedHyperlink">
    <w:name w:val="FollowedHyperlink"/>
    <w:basedOn w:val="DefaultParagraphFont"/>
    <w:uiPriority w:val="99"/>
    <w:semiHidden/>
    <w:unhideWhenUsed/>
    <w:rsid w:val="00E711B5"/>
    <w:rPr>
      <w:color w:val="800080"/>
      <w:u w:val="single"/>
    </w:rPr>
  </w:style>
  <w:style w:type="character" w:styleId="PageNumber">
    <w:name w:val="page number"/>
    <w:basedOn w:val="DefaultParagraphFont"/>
    <w:uiPriority w:val="99"/>
    <w:semiHidden/>
    <w:unhideWhenUsed/>
    <w:rsid w:val="00E711B5"/>
  </w:style>
  <w:style w:type="paragraph" w:styleId="ListParagraph">
    <w:name w:val="List Paragraph"/>
    <w:basedOn w:val="Normal"/>
    <w:uiPriority w:val="34"/>
    <w:qFormat/>
    <w:rsid w:val="00C15D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33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cademia.edu/23687710/Modeling_the_impact_of_global_change_on_regional_agricultural_land_use_through_an_activity-based_non-linear_programming_approach?auto=download" TargetMode="External"/><Relationship Id="rId299" Type="http://schemas.openxmlformats.org/officeDocument/2006/relationships/hyperlink" Target="https://link.springer.com/article/10.1007/s00704-019-02766-3" TargetMode="External"/><Relationship Id="rId21" Type="http://schemas.openxmlformats.org/officeDocument/2006/relationships/hyperlink" Target="https://issuu.com/world.bank.publications/docs/9780821381311" TargetMode="External"/><Relationship Id="rId63" Type="http://schemas.openxmlformats.org/officeDocument/2006/relationships/hyperlink" Target="https://link.springer.com/chapter/10.1007/978-981-15-0156-2_11" TargetMode="External"/><Relationship Id="rId159" Type="http://schemas.openxmlformats.org/officeDocument/2006/relationships/hyperlink" Target="https://www.researchgate.net/publication/318863505_What_prospective_scenarios_for_2035_will_be_compatible_with_reduced_impact_of_French_beef_and_dairy_farm_on_climate_change" TargetMode="External"/><Relationship Id="rId324" Type="http://schemas.openxmlformats.org/officeDocument/2006/relationships/hyperlink" Target="https://apps.webofknowledge.com/full_record.do?product=WOS&amp;search_mode=AlertSummary&amp;qid=1&amp;SID=F4RkiIkzPmK45v1m9aL&amp;page=1&amp;doc=1" TargetMode="External"/><Relationship Id="rId366" Type="http://schemas.openxmlformats.org/officeDocument/2006/relationships/hyperlink" Target="https://www.sciencedirect.com/science/article/pii/S0022169413008858" TargetMode="External"/><Relationship Id="rId170" Type="http://schemas.openxmlformats.org/officeDocument/2006/relationships/hyperlink" Target="https://link.springer.com/chapter/10.1007/978-3-030-22468-4_11" TargetMode="External"/><Relationship Id="rId226" Type="http://schemas.openxmlformats.org/officeDocument/2006/relationships/hyperlink" Target="https://www.nature.com/articles/ngeo2141" TargetMode="External"/><Relationship Id="rId433" Type="http://schemas.openxmlformats.org/officeDocument/2006/relationships/hyperlink" Target="https://dergipark.org.tr/en/download/article-file/1161810?fbclid=IwAR36P4tXqdqCPc-_BVJq05g2op-pCro3pEtX9UpdCE-J3TY4WWk5q_NI56w" TargetMode="External"/><Relationship Id="rId268" Type="http://schemas.openxmlformats.org/officeDocument/2006/relationships/hyperlink" Target="https://agupubs.onlinelibrary.wiley.com/doi/full/10.1002/2016GL069847" TargetMode="External"/><Relationship Id="rId475" Type="http://schemas.openxmlformats.org/officeDocument/2006/relationships/hyperlink" Target="https://iopscience.iop.org/article/10.1088/1742-6596/1702/1/012014" TargetMode="External"/><Relationship Id="rId32" Type="http://schemas.openxmlformats.org/officeDocument/2006/relationships/hyperlink" Target="https://www.ceeol.com/search/chapter-detail?id=528613" TargetMode="External"/><Relationship Id="rId74" Type="http://schemas.openxmlformats.org/officeDocument/2006/relationships/hyperlink" Target="https://www.mdpi.com/journal/atmosphere" TargetMode="External"/><Relationship Id="rId128" Type="http://schemas.openxmlformats.org/officeDocument/2006/relationships/hyperlink" Target="https://www.landportal.org/library/resources/agrisus201500199151/methodology-land-use-change-scenario-assessment-runoff-impacts" TargetMode="External"/><Relationship Id="rId335" Type="http://schemas.openxmlformats.org/officeDocument/2006/relationships/hyperlink" Target="https://www.sciencedirect.com/science/article/pii/S2212094720300062" TargetMode="External"/><Relationship Id="rId377" Type="http://schemas.openxmlformats.org/officeDocument/2006/relationships/hyperlink" Target="https://www.researchgate.net/publication/280875774_Managing_resilience_of_forage_crops_to_climate_change_through_response_diversity" TargetMode="External"/><Relationship Id="rId5" Type="http://schemas.openxmlformats.org/officeDocument/2006/relationships/footnotes" Target="footnotes.xml"/><Relationship Id="rId181" Type="http://schemas.openxmlformats.org/officeDocument/2006/relationships/hyperlink" Target="https://www.biogeosciences.net/8/1121/2011/" TargetMode="External"/><Relationship Id="rId237" Type="http://schemas.openxmlformats.org/officeDocument/2006/relationships/hyperlink" Target="https://rmets.onlinelibrary.wiley.com/doi/full/10.1002/qj.2596" TargetMode="External"/><Relationship Id="rId402" Type="http://schemas.openxmlformats.org/officeDocument/2006/relationships/hyperlink" Target="https://link.springer.com/article/10.1007/s10584-016-1652-y?shared-article-renderer" TargetMode="External"/><Relationship Id="rId279" Type="http://schemas.openxmlformats.org/officeDocument/2006/relationships/hyperlink" Target="https://www.sciencedirect.com/science/article/abs/pii/S1364682617303164" TargetMode="External"/><Relationship Id="rId444" Type="http://schemas.openxmlformats.org/officeDocument/2006/relationships/hyperlink" Target="https://ui.adsabs.harvard.edu/abs/2019JApA...40...11Z/abstract" TargetMode="External"/><Relationship Id="rId486" Type="http://schemas.openxmlformats.org/officeDocument/2006/relationships/footer" Target="footer1.xml"/><Relationship Id="rId43" Type="http://schemas.openxmlformats.org/officeDocument/2006/relationships/hyperlink" Target="https://www.sciencedirect.com/science/article/abs/pii/S0168192319304241" TargetMode="External"/><Relationship Id="rId139" Type="http://schemas.openxmlformats.org/officeDocument/2006/relationships/hyperlink" Target="https://link.springer.com/article/10.1007/s10113-013-0579-3?shared-article-renderer" TargetMode="External"/><Relationship Id="rId290" Type="http://schemas.openxmlformats.org/officeDocument/2006/relationships/hyperlink" Target="https://agupubs.onlinelibrary.wiley.com/doi/full/10.1029/2018JD028874" TargetMode="External"/><Relationship Id="rId304" Type="http://schemas.openxmlformats.org/officeDocument/2006/relationships/hyperlink" Target="https://rmets.onlinelibrary.wiley.com/doi/abs/10.1002/joc.6490" TargetMode="External"/><Relationship Id="rId346" Type="http://schemas.openxmlformats.org/officeDocument/2006/relationships/hyperlink" Target="https://link.springer.com/article/10.1007%2Fs00382-018-4508-5" TargetMode="External"/><Relationship Id="rId388" Type="http://schemas.openxmlformats.org/officeDocument/2006/relationships/hyperlink" Target="https://www.nature.com/articles/nclimate3061?proof=trueHere" TargetMode="External"/><Relationship Id="rId85" Type="http://schemas.openxmlformats.org/officeDocument/2006/relationships/hyperlink" Target="https://escholarship.org/uc/item/53v7h63r" TargetMode="External"/><Relationship Id="rId150" Type="http://schemas.openxmlformats.org/officeDocument/2006/relationships/hyperlink" Target="https://ideas.repec.org/a/eee/ecolec/v123y2016icp35-56.html" TargetMode="External"/><Relationship Id="rId192" Type="http://schemas.openxmlformats.org/officeDocument/2006/relationships/hyperlink" Target="https://www.nonlin-processes-geophys.net/19/95/2012/" TargetMode="External"/><Relationship Id="rId206" Type="http://schemas.openxmlformats.org/officeDocument/2006/relationships/hyperlink" Target="https://www.int-res.com/abstracts/cr/v58/n2/p149-164/" TargetMode="External"/><Relationship Id="rId413" Type="http://schemas.openxmlformats.org/officeDocument/2006/relationships/hyperlink" Target="https://abdn.pure.elsevier.com/en/publications/mitigation-and-quantification-of-greenhouse-gas-emissions-in-medi" TargetMode="External"/><Relationship Id="rId248" Type="http://schemas.openxmlformats.org/officeDocument/2006/relationships/hyperlink" Target="https://www.tandfonline.com/doi/abs/10.1080/01431161.2015.1101653" TargetMode="External"/><Relationship Id="rId455" Type="http://schemas.openxmlformats.org/officeDocument/2006/relationships/hyperlink" Target="https://doi.org/10.1111/gcb.13808" TargetMode="External"/><Relationship Id="rId12" Type="http://schemas.openxmlformats.org/officeDocument/2006/relationships/hyperlink" Target="https://www.sciencedirect.com/science/article/pii/S0065211302760033" TargetMode="External"/><Relationship Id="rId108" Type="http://schemas.openxmlformats.org/officeDocument/2006/relationships/hyperlink" Target="https://link.springer.com/chapter/10.1007/978-3-540-72746-0_8" TargetMode="External"/><Relationship Id="rId315" Type="http://schemas.openxmlformats.org/officeDocument/2006/relationships/hyperlink" Target="https://www.nature.com/articles/s41598-020-61621-y" TargetMode="External"/><Relationship Id="rId357" Type="http://schemas.openxmlformats.org/officeDocument/2006/relationships/hyperlink" Target="https://www.biogeosciences.net/9/57/2012/" TargetMode="External"/><Relationship Id="rId54" Type="http://schemas.openxmlformats.org/officeDocument/2006/relationships/hyperlink" Target="https://link.springer.com/article/10.1007/s00704-020-03140-4" TargetMode="External"/><Relationship Id="rId96" Type="http://schemas.openxmlformats.org/officeDocument/2006/relationships/hyperlink" Target="https://www.sciencedirect.com/science/article/abs/pii/S1125786520300199" TargetMode="External"/><Relationship Id="rId161" Type="http://schemas.openxmlformats.org/officeDocument/2006/relationships/hyperlink" Target="https://www.cahiersagricultures.fr/articles/cagri/abs/2020/01/cagri200056/cagri200056.html" TargetMode="External"/><Relationship Id="rId217" Type="http://schemas.openxmlformats.org/officeDocument/2006/relationships/hyperlink" Target="https://digitalcommons.unl.edu/droughtfacpub/16/" TargetMode="External"/><Relationship Id="rId399" Type="http://schemas.openxmlformats.org/officeDocument/2006/relationships/hyperlink" Target="https://link.springer.com/article/10.1007/s11192-016-2064-5" TargetMode="External"/><Relationship Id="rId259" Type="http://schemas.openxmlformats.org/officeDocument/2006/relationships/hyperlink" Target="https://link.springer.com/article/10.1007/s10584-016-1665-6" TargetMode="External"/><Relationship Id="rId424" Type="http://schemas.openxmlformats.org/officeDocument/2006/relationships/hyperlink" Target="https://scindeks.ceon.rs/article.aspx?artid=1821-39442003072A" TargetMode="External"/><Relationship Id="rId466" Type="http://schemas.openxmlformats.org/officeDocument/2006/relationships/hyperlink" Target="https://link.springer.com/chapter/10.1007%2F1345_2020_103" TargetMode="External"/><Relationship Id="rId23" Type="http://schemas.openxmlformats.org/officeDocument/2006/relationships/hyperlink" Target="http://www.ufa.cas.cz/dub/prasce/2010-ams-wheat-valentina.pdf" TargetMode="External"/><Relationship Id="rId119" Type="http://schemas.openxmlformats.org/officeDocument/2006/relationships/hyperlink" Target="https://www.ecologyandsociety.org/vol15/iss3/art30/" TargetMode="External"/><Relationship Id="rId270" Type="http://schemas.openxmlformats.org/officeDocument/2006/relationships/hyperlink" Target="https://link.springer.com/article/10.1007/s00382-017-3555-7" TargetMode="External"/><Relationship Id="rId326" Type="http://schemas.openxmlformats.org/officeDocument/2006/relationships/hyperlink" Target="https://journals.ametsoc.org/view/journals/hydr/21/5/jhm-d-19-0209.1.xml" TargetMode="External"/><Relationship Id="rId65" Type="http://schemas.openxmlformats.org/officeDocument/2006/relationships/hyperlink" Target="https://www.researchgate.net/profile/Leta_Tolesa2/publication/348277768_Assessing_the_Impacts_of_Environmental_Change_and_its_Management_in_Forest_Plants_and_Agricultural_Crops/links/5ff5e803a6fdccdcb8345871/Assessing-the-Impacts-of-Environmental-Cha" TargetMode="External"/><Relationship Id="rId130" Type="http://schemas.openxmlformats.org/officeDocument/2006/relationships/hyperlink" Target="https://link.springer.com/article/10.1007%2Fs00484-011-0488-4" TargetMode="External"/><Relationship Id="rId368" Type="http://schemas.openxmlformats.org/officeDocument/2006/relationships/hyperlink" Target="https://link.springer.com/article/10.1007/s11284-014-1225-3" TargetMode="External"/><Relationship Id="rId172" Type="http://schemas.openxmlformats.org/officeDocument/2006/relationships/hyperlink" Target="https://aseestant.ceon.rs/index.php/geopan/article/view/25074" TargetMode="External"/><Relationship Id="rId228" Type="http://schemas.openxmlformats.org/officeDocument/2006/relationships/hyperlink" Target="https://www.clim-past.net/10/221/2014/cp-10-221-2014.pdf" TargetMode="External"/><Relationship Id="rId435" Type="http://schemas.openxmlformats.org/officeDocument/2006/relationships/hyperlink" Target="https://www.inderscienceonline.com/doi/abs/10.1504/IJRIC.2020.109372" TargetMode="External"/><Relationship Id="rId477" Type="http://schemas.openxmlformats.org/officeDocument/2006/relationships/hyperlink" Target="http://envirorisk.bas.bg/" TargetMode="External"/><Relationship Id="rId281" Type="http://schemas.openxmlformats.org/officeDocument/2006/relationships/hyperlink" Target="https://link.springer.com/article/10.1007/s11430-016-9061-3" TargetMode="External"/><Relationship Id="rId337" Type="http://schemas.openxmlformats.org/officeDocument/2006/relationships/hyperlink" Target="https://rmets.onlinelibrary.wiley.com/doi/abs/10.1002/joc.6484" TargetMode="External"/><Relationship Id="rId34" Type="http://schemas.openxmlformats.org/officeDocument/2006/relationships/hyperlink" Target="https://www.researchgate.net/publication/322065057_ANALIZ_I_OCENKA_NA_RISKA_I_UAZVIMOSTTA_NA_SEKTORITE_V_BLGARSKATA_IKONOMIKA_OT_KLIMATICNITE_PROMENI_-SPECIALNA_CAST" TargetMode="External"/><Relationship Id="rId76" Type="http://schemas.openxmlformats.org/officeDocument/2006/relationships/hyperlink" Target="https://iwaponline.com/jwcc/article/11/4/1661/70321/Evaluating-the-climate-change-impact-on-water-use" TargetMode="External"/><Relationship Id="rId141" Type="http://schemas.openxmlformats.org/officeDocument/2006/relationships/hyperlink" Target="https://www.wur.nl/en/Publication-details.htm?publicationId=publication-way-343534393330" TargetMode="External"/><Relationship Id="rId379" Type="http://schemas.openxmlformats.org/officeDocument/2006/relationships/hyperlink" Target="https://www.sciencedirect.com/science/article/abs/pii/S1462901114001907" TargetMode="External"/><Relationship Id="rId7" Type="http://schemas.openxmlformats.org/officeDocument/2006/relationships/hyperlink" Target="https://www.osti.gov/etdeweb/biblio/20108456" TargetMode="External"/><Relationship Id="rId162" Type="http://schemas.openxmlformats.org/officeDocument/2006/relationships/hyperlink" Target="https://www.sciencedirect.com/science/article/pii/S0301479720304837" TargetMode="External"/><Relationship Id="rId183" Type="http://schemas.openxmlformats.org/officeDocument/2006/relationships/hyperlink" Target="https://www.cambridge.org/core/books/risk-and-uncertainty-assessment-for-natural-hazards/risk-and-uncertainty-in-hydrometeorological-hazards/489A441F0A47DA67BD6029D1CD3CB099" TargetMode="External"/><Relationship Id="rId218" Type="http://schemas.openxmlformats.org/officeDocument/2006/relationships/hyperlink" Target="https://link.springer.com/article/10.1007/s00382-013-1714-z" TargetMode="External"/><Relationship Id="rId239" Type="http://schemas.openxmlformats.org/officeDocument/2006/relationships/hyperlink" Target="https://www.sciencedirect.com/science/article/abs/pii/S0034425714002727" TargetMode="External"/><Relationship Id="rId390" Type="http://schemas.openxmlformats.org/officeDocument/2006/relationships/hyperlink" Target="https://www.cambridge.org/core/journals/experimental-agriculture/article/responses-of-wheat-plants-under-postanthesis-stress-induced-by-defoliation-i-contribution-of-agrophysiological-traits-to-grain-yield/98816068E4276E3DFE9BFBE242221EED" TargetMode="External"/><Relationship Id="rId404" Type="http://schemas.openxmlformats.org/officeDocument/2006/relationships/hyperlink" Target="https://rmets.onlinelibrary.wiley.com/doi/10.1002/joc.4975" TargetMode="External"/><Relationship Id="rId425" Type="http://schemas.openxmlformats.org/officeDocument/2006/relationships/hyperlink" Target="https://uknowledge.uky.edu/igc/23/5-1-2/3/" TargetMode="External"/><Relationship Id="rId446" Type="http://schemas.openxmlformats.org/officeDocument/2006/relationships/hyperlink" Target="https://www.gsjournal.net/Science-Journals/Research%20Papers-Astrophysics/Download/7927" TargetMode="External"/><Relationship Id="rId467" Type="http://schemas.openxmlformats.org/officeDocument/2006/relationships/hyperlink" Target="https://agupubs.onlinelibrary.wiley.com/doi/epdf/10.1029/2019JB018571" TargetMode="External"/><Relationship Id="rId250" Type="http://schemas.openxmlformats.org/officeDocument/2006/relationships/hyperlink" Target="https://www.sciencedirect.com/science/article/pii/S0341816215300680" TargetMode="External"/><Relationship Id="rId271" Type="http://schemas.openxmlformats.org/officeDocument/2006/relationships/hyperlink" Target="https://link.springer.com/article/10.1007/s00477-018-1573-6" TargetMode="External"/><Relationship Id="rId292" Type="http://schemas.openxmlformats.org/officeDocument/2006/relationships/hyperlink" Target="https://agupubs.onlinelibrary.wiley.com/doi/abs/10.1029/2018GL079102" TargetMode="External"/><Relationship Id="rId306" Type="http://schemas.openxmlformats.org/officeDocument/2006/relationships/hyperlink" Target="https://www.x-mol.com/paper/1334662307806093312?recommendPaper=5923799" TargetMode="External"/><Relationship Id="rId488" Type="http://schemas.openxmlformats.org/officeDocument/2006/relationships/header" Target="header3.xml"/><Relationship Id="rId24" Type="http://schemas.openxmlformats.org/officeDocument/2006/relationships/hyperlink" Target="https://www.researchgate.net/profile/Ahmed_El_Nemr/publication/233758799_Plant_Responses_Due_to_Climate_Change/links/5c83a13692851c695064a8da/Plant-Responses-Due-to-Climate-Change.pdf" TargetMode="External"/><Relationship Id="rId45" Type="http://schemas.openxmlformats.org/officeDocument/2006/relationships/hyperlink" Target="https://ijshr.com/IJSHR_Vol.5_Issue.3_July2020/IJSHR_Abstract.0067.html" TargetMode="External"/><Relationship Id="rId66" Type="http://schemas.openxmlformats.org/officeDocument/2006/relationships/hyperlink" Target="https://onlinelibrary.wiley.com/doi/abs/10.1111/1752-1688.12873" TargetMode="External"/><Relationship Id="rId87" Type="http://schemas.openxmlformats.org/officeDocument/2006/relationships/hyperlink" Target="https://link.springer.com/article/10.1007/s10584-005-5939-7" TargetMode="External"/><Relationship Id="rId110" Type="http://schemas.openxmlformats.org/officeDocument/2006/relationships/hyperlink" Target="https://www.researchgate.net/publication/257480483_Simulated_impact_of_elevated_CO2_temperature_and_precipitation_on_the_winter_wheat_yield_in_the_North_China_Plain" TargetMode="External"/><Relationship Id="rId131" Type="http://schemas.openxmlformats.org/officeDocument/2006/relationships/hyperlink" Target="https://link.springer.com/article/10.1007/s10980-012-9714-7" TargetMode="External"/><Relationship Id="rId327" Type="http://schemas.openxmlformats.org/officeDocument/2006/relationships/hyperlink" Target="https://rmets.onlinelibrary.wiley.com/doi/10.1002/joc.6549" TargetMode="External"/><Relationship Id="rId348" Type="http://schemas.openxmlformats.org/officeDocument/2006/relationships/hyperlink" Target="https://www.sciencedirect.com/science/article/pii/S016980952031070X" TargetMode="External"/><Relationship Id="rId369" Type="http://schemas.openxmlformats.org/officeDocument/2006/relationships/hyperlink" Target="https://www.academia.edu/27755605/Bordeaux_wine_quality_and_climate_fluctuations_during_the_last_century_Changing_temperatures_and_changing_industry" TargetMode="External"/><Relationship Id="rId152" Type="http://schemas.openxmlformats.org/officeDocument/2006/relationships/hyperlink" Target="https://www.tandfonline.com/doi/abs/10.1080/10934529.2016.1198634?scroll=top&amp;needAccess=true&amp;journalCode=lesa20" TargetMode="External"/><Relationship Id="rId173" Type="http://schemas.openxmlformats.org/officeDocument/2006/relationships/hyperlink" Target="https://mediatum.ub.tum.de/1576130" TargetMode="External"/><Relationship Id="rId194" Type="http://schemas.openxmlformats.org/officeDocument/2006/relationships/hyperlink" Target="https://www.sciencedirect.com/science/article/pii/S0034425712002234" TargetMode="External"/><Relationship Id="rId208" Type="http://schemas.openxmlformats.org/officeDocument/2006/relationships/hyperlink" Target="https://www.cambridge.org/core/books/risk-and-uncertainty-assessment-for-natural-hazards/risk-and-uncertainty-in-hydrometeorological-hazards/489A441F0A47DA67BD6029D1CD3CB099" TargetMode="External"/><Relationship Id="rId229" Type="http://schemas.openxmlformats.org/officeDocument/2006/relationships/hyperlink" Target="https://link.springer.com/article/10.1007/s10113-012-0373-7" TargetMode="External"/><Relationship Id="rId380" Type="http://schemas.openxmlformats.org/officeDocument/2006/relationships/hyperlink" Target="https://www.sciencedirect.com/science/article/pii/S1878029615004491" TargetMode="External"/><Relationship Id="rId415" Type="http://schemas.openxmlformats.org/officeDocument/2006/relationships/hyperlink" Target="https://journals.plos.org/plosone/article?id=10.1371/journal.pone.0172301" TargetMode="External"/><Relationship Id="rId436" Type="http://schemas.openxmlformats.org/officeDocument/2006/relationships/hyperlink" Target="https://elibrary.ru/item.asp?id=43984934" TargetMode="External"/><Relationship Id="rId457" Type="http://schemas.openxmlformats.org/officeDocument/2006/relationships/hyperlink" Target="https://doi.org/10.1088/2515-7620/ab2aee;%20https://iopscience.iop.org/article/10.1088/2515-7620/ab2aee" TargetMode="External"/><Relationship Id="rId240" Type="http://schemas.openxmlformats.org/officeDocument/2006/relationships/hyperlink" Target="https://rmets.onlinelibrary.wiley.com/doi/full/10.1002/qj.2596" TargetMode="External"/><Relationship Id="rId261" Type="http://schemas.openxmlformats.org/officeDocument/2006/relationships/hyperlink" Target="http://www.int-res.com/abstracts/cr/v70/n2-3/p119-132/" TargetMode="External"/><Relationship Id="rId478" Type="http://schemas.openxmlformats.org/officeDocument/2006/relationships/hyperlink" Target="http://repo.dma.dp.ua/5766/1/%D0%92%D0%B0%D1%80%D0%BD%D0%B0%20%E2%84%961%2C%202020_P.%2036-43.pdf" TargetMode="External"/><Relationship Id="rId14" Type="http://schemas.openxmlformats.org/officeDocument/2006/relationships/hyperlink" Target="https://www.inderscienceonline.com/doi/abs/10.1504/IJEP.2005.006869" TargetMode="External"/><Relationship Id="rId35" Type="http://schemas.openxmlformats.org/officeDocument/2006/relationships/hyperlink" Target="https://www.researchgate.net/publication/290481403_A_Comprehensive_Review_of_the_CERES-Wheat_-Maize_and_-Rice_Models%27_Performances" TargetMode="External"/><Relationship Id="rId56" Type="http://schemas.openxmlformats.org/officeDocument/2006/relationships/hyperlink" Target="https://www.mdpi.com/2072-4292/12/7/1116" TargetMode="External"/><Relationship Id="rId77" Type="http://schemas.openxmlformats.org/officeDocument/2006/relationships/hyperlink" Target="https://acsess.onlinelibrary.wiley.com/doi/abs/10.1002/agj2.20394" TargetMode="External"/><Relationship Id="rId100" Type="http://schemas.openxmlformats.org/officeDocument/2006/relationships/hyperlink" Target="https://www.researchgate.net/publication/286038144_Farmers%27_Adaptive_Capacity_towards_the_Impacts_of_Global_Warming_A_Review" TargetMode="External"/><Relationship Id="rId282" Type="http://schemas.openxmlformats.org/officeDocument/2006/relationships/hyperlink" Target="https://agupubs.onlinelibrary.wiley.com/doi/full/10.1002/2017JD027023" TargetMode="External"/><Relationship Id="rId317" Type="http://schemas.openxmlformats.org/officeDocument/2006/relationships/hyperlink" Target="https://www.nature.com/articles/s41467-020-14890-0" TargetMode="External"/><Relationship Id="rId338" Type="http://schemas.openxmlformats.org/officeDocument/2006/relationships/hyperlink" Target="https://www.sciencedirect.com/science/article/pii/S0169809519309214" TargetMode="External"/><Relationship Id="rId359" Type="http://schemas.openxmlformats.org/officeDocument/2006/relationships/hyperlink" Target="https://onlinelibrary.wiley.com/doi/abs/10.1111/j.1365-2486.2012.02800.x" TargetMode="External"/><Relationship Id="rId8" Type="http://schemas.openxmlformats.org/officeDocument/2006/relationships/hyperlink" Target="https://www.researchgate.net/profile/Richard_Tol2/publication/254823395_Weather_impacts_on_natural_social_and_economic_systems_in_the_Netherlands/links/5416c32f0cf2fa878ad4268d/Weather-impacts-on-natural-social-and-economic-systems-in-the-Netherlands" TargetMode="External"/><Relationship Id="rId98" Type="http://schemas.openxmlformats.org/officeDocument/2006/relationships/hyperlink" Target="https://link.springer.com/article/10.1007/s00704-020-03485-w" TargetMode="External"/><Relationship Id="rId121" Type="http://schemas.openxmlformats.org/officeDocument/2006/relationships/hyperlink" Target="http://citeseerx.ist.psu.edu/viewdoc/download?doi=10.1.1.471.3988&amp;rep=rep1&amp;type=pdf" TargetMode="External"/><Relationship Id="rId142" Type="http://schemas.openxmlformats.org/officeDocument/2006/relationships/hyperlink" Target="https://www.academia.edu/12634832/Considering_cost_accountancy_items_in_crop_production_simulations_under_climate_change" TargetMode="External"/><Relationship Id="rId163" Type="http://schemas.openxmlformats.org/officeDocument/2006/relationships/hyperlink" Target="https://link.springer.com/article/10.1007/s11356-020-12136-6" TargetMode="External"/><Relationship Id="rId184" Type="http://schemas.openxmlformats.org/officeDocument/2006/relationships/hyperlink" Target="https://pdfs.semanticscholar.org/0c19/abe2297cc10e940942a9c4f7899a689d7bfe.pdf" TargetMode="External"/><Relationship Id="rId219" Type="http://schemas.openxmlformats.org/officeDocument/2006/relationships/hyperlink" Target="https://besjournals.onlinelibrary.wiley.com/doi/full/10.1111/1365-2745.12121" TargetMode="External"/><Relationship Id="rId370" Type="http://schemas.openxmlformats.org/officeDocument/2006/relationships/hyperlink" Target="https://www.sciencedirect.com/science/article/pii/S0168192315000337" TargetMode="External"/><Relationship Id="rId391" Type="http://schemas.openxmlformats.org/officeDocument/2006/relationships/hyperlink" Target="https://www.cropj.com/fatahi_10_5_2016_717_725.pdf" TargetMode="External"/><Relationship Id="rId405" Type="http://schemas.openxmlformats.org/officeDocument/2006/relationships/hyperlink" Target="https://link.springer.com/article/10.1007/s00704-016-1779-9?shared-article-renderer" TargetMode="External"/><Relationship Id="rId426" Type="http://schemas.openxmlformats.org/officeDocument/2006/relationships/hyperlink" Target="https://link.springer.com/article/10.1007/s13351-020-0061-3" TargetMode="External"/><Relationship Id="rId447" Type="http://schemas.openxmlformats.org/officeDocument/2006/relationships/hyperlink" Target="https://www.stuwa.org/files/magazine/5-6.18_s4.pdf" TargetMode="External"/><Relationship Id="rId230" Type="http://schemas.openxmlformats.org/officeDocument/2006/relationships/hyperlink" Target="https://journals.ametsoc.org/doi/full/10.1175/JHM-D-13-029.1" TargetMode="External"/><Relationship Id="rId251" Type="http://schemas.openxmlformats.org/officeDocument/2006/relationships/hyperlink" Target="https://agupubs.onlinelibrary.wiley.com/doi/full/10.1002/2015JD023830" TargetMode="External"/><Relationship Id="rId468" Type="http://schemas.openxmlformats.org/officeDocument/2006/relationships/hyperlink" Target="https://arxiv.org/abs/2001.05965" TargetMode="External"/><Relationship Id="rId489" Type="http://schemas.openxmlformats.org/officeDocument/2006/relationships/footer" Target="footer3.xml"/><Relationship Id="rId25" Type="http://schemas.openxmlformats.org/officeDocument/2006/relationships/hyperlink" Target="https://www.int-res.com/abstracts/cr/v54/n1/p49-68/" TargetMode="External"/><Relationship Id="rId46" Type="http://schemas.openxmlformats.org/officeDocument/2006/relationships/hyperlink" Target="https://www.researchgate.net/profile/Imanverdi_Ekberli2/publication/339567988_Misir_Bitkisinin_Verim_Parametreleri_ile_Topragin_Bazi_Fiziksel_ve_Kimyasal_Ozellikleri_Arasindaki_Regresyon_Modellerin_Belirlenmesi/links/5e71e7c092851c93e0aa72bd/Misir-Bi" TargetMode="External"/><Relationship Id="rId67" Type="http://schemas.openxmlformats.org/officeDocument/2006/relationships/hyperlink" Target="https://onlinelibrary.wiley.com/doi/abs/10.1111/1752-1688.12873" TargetMode="External"/><Relationship Id="rId272" Type="http://schemas.openxmlformats.org/officeDocument/2006/relationships/hyperlink" Target="https://agupubs.onlinelibrary.wiley.com/doi/10.1002/2017JD027110" TargetMode="External"/><Relationship Id="rId293" Type="http://schemas.openxmlformats.org/officeDocument/2006/relationships/hyperlink" Target="https://www.hydrol-earth-syst-sci.net/22/5463/2018/" TargetMode="External"/><Relationship Id="rId307" Type="http://schemas.openxmlformats.org/officeDocument/2006/relationships/hyperlink" Target="https://onlinelibrary.wiley.com/doi/abs/10.1111/sjos.12475" TargetMode="External"/><Relationship Id="rId328" Type="http://schemas.openxmlformats.org/officeDocument/2006/relationships/hyperlink" Target="https://advances.sciencemag.org/content/6/1/eaax0255" TargetMode="External"/><Relationship Id="rId349" Type="http://schemas.openxmlformats.org/officeDocument/2006/relationships/hyperlink" Target="https://ui.adsabs.harvard.edu/abs/2021AtmRe.24905280D/abstract" TargetMode="External"/><Relationship Id="rId88" Type="http://schemas.openxmlformats.org/officeDocument/2006/relationships/hyperlink" Target="https://books.google.bg/books?hl=da&amp;lr=&amp;id=O5WTZr-2oEoC&amp;oi=fnd&amp;pg=PR3&amp;ots=7C1dyBn5Ry&amp;sig=wW2HbeqDc8klEq0YIjtyaet950A&amp;redir_esc=y" TargetMode="External"/><Relationship Id="rId111" Type="http://schemas.openxmlformats.org/officeDocument/2006/relationships/hyperlink" Target="https://link.springer.com/article/10.1007/s10531-008-9328-1" TargetMode="External"/><Relationship Id="rId132" Type="http://schemas.openxmlformats.org/officeDocument/2006/relationships/hyperlink" Target="https://ideas.repec.org/a/eee/ecolec/v82y2012icp126-137.html" TargetMode="External"/><Relationship Id="rId153" Type="http://schemas.openxmlformats.org/officeDocument/2006/relationships/hyperlink" Target="https://www.researchgate.net/publication/292185094_Progress_on_quantitative_assessment_of_the_impacts_of_climate_change_and_human_activities_on_cropland_change" TargetMode="External"/><Relationship Id="rId174" Type="http://schemas.openxmlformats.org/officeDocument/2006/relationships/hyperlink" Target="http://www.doiserbia.nb.rs/Article.aspx?id=0354-98362000147B" TargetMode="External"/><Relationship Id="rId195" Type="http://schemas.openxmlformats.org/officeDocument/2006/relationships/hyperlink" Target="https://onlinelibrary.wiley.com/doi/abs/10.1002/wcc.160" TargetMode="External"/><Relationship Id="rId209" Type="http://schemas.openxmlformats.org/officeDocument/2006/relationships/hyperlink" Target="https://journals.ametsoc.org/doi/full/10.1175/JAMC-D-12-0239.1?mobileUi=0" TargetMode="External"/><Relationship Id="rId360" Type="http://schemas.openxmlformats.org/officeDocument/2006/relationships/hyperlink" Target="https://journals.plos.org/plosone/article?id=10.1371/journal.pone.0042648" TargetMode="External"/><Relationship Id="rId381" Type="http://schemas.openxmlformats.org/officeDocument/2006/relationships/hyperlink" Target="https://www.sciencedirect.com/science/article/pii/S0048969714017513" TargetMode="External"/><Relationship Id="rId416" Type="http://schemas.openxmlformats.org/officeDocument/2006/relationships/hyperlink" Target="https://europepmc.org/article/med/27779805" TargetMode="External"/><Relationship Id="rId220" Type="http://schemas.openxmlformats.org/officeDocument/2006/relationships/hyperlink" Target="https://journals.ametsoc.org/doi/full/10.1175/JCLI-D-12-00560.1" TargetMode="External"/><Relationship Id="rId241" Type="http://schemas.openxmlformats.org/officeDocument/2006/relationships/hyperlink" Target="https://www.sciencedirect.com/science/article/abs/pii/S0272771415002085" TargetMode="External"/><Relationship Id="rId437" Type="http://schemas.openxmlformats.org/officeDocument/2006/relationships/hyperlink" Target="https://www.sciencedirect.com/science/article/pii/S0261219420304543" TargetMode="External"/><Relationship Id="rId458" Type="http://schemas.openxmlformats.org/officeDocument/2006/relationships/hyperlink" Target="https://agupubs.onlinelibrary.wiley.com/doi/full/10.1029/2018EF001092" TargetMode="External"/><Relationship Id="rId479" Type="http://schemas.openxmlformats.org/officeDocument/2006/relationships/hyperlink" Target="http://www.jeeng.net/Comparison-of-Amplitude-Variations-of-Seasonal-and-Sub-Seasonal-Oscillations-in-Length,125453,0,2.html" TargetMode="External"/><Relationship Id="rId15" Type="http://schemas.openxmlformats.org/officeDocument/2006/relationships/hyperlink" Target="https://link.springer.com/article/10.1007/s10584-005-5939-7" TargetMode="External"/><Relationship Id="rId36" Type="http://schemas.openxmlformats.org/officeDocument/2006/relationships/hyperlink" Target="https://link.springer.com/article/10.1007/s11707-019-0806-4" TargetMode="External"/><Relationship Id="rId57" Type="http://schemas.openxmlformats.org/officeDocument/2006/relationships/hyperlink" Target="https://link.springer.com/article/10.1007/s10584-019-02559-7" TargetMode="External"/><Relationship Id="rId262" Type="http://schemas.openxmlformats.org/officeDocument/2006/relationships/hyperlink" Target="https://rmets.onlinelibrary.wiley.com/doi/full/10.1002/joc.4588" TargetMode="External"/><Relationship Id="rId283" Type="http://schemas.openxmlformats.org/officeDocument/2006/relationships/hyperlink" Target="https://iopscience.iop.org/article/10.1088/1748-9326/aaee96" TargetMode="External"/><Relationship Id="rId318" Type="http://schemas.openxmlformats.org/officeDocument/2006/relationships/hyperlink" Target="https://agupubs.onlinelibrary.wiley.com/doi/full/10.1029/2019GL086132?af=R" TargetMode="External"/><Relationship Id="rId339" Type="http://schemas.openxmlformats.org/officeDocument/2006/relationships/hyperlink" Target="https://link.springer.com/article/10.1007/s00704-020-03361-7" TargetMode="External"/><Relationship Id="rId490" Type="http://schemas.openxmlformats.org/officeDocument/2006/relationships/fontTable" Target="fontTable.xml"/><Relationship Id="rId78" Type="http://schemas.openxmlformats.org/officeDocument/2006/relationships/hyperlink" Target="https://www.sciencedirect.com/science/article/abs/pii/S1146609X20301521" TargetMode="External"/><Relationship Id="rId99" Type="http://schemas.openxmlformats.org/officeDocument/2006/relationships/hyperlink" Target="https://link.springer.com/article/10.1007/s10113-011-0277-y" TargetMode="External"/><Relationship Id="rId101" Type="http://schemas.openxmlformats.org/officeDocument/2006/relationships/hyperlink" Target="https://www.cabdirect.org/cabdirect/abstract/20153050448" TargetMode="External"/><Relationship Id="rId122" Type="http://schemas.openxmlformats.org/officeDocument/2006/relationships/hyperlink" Target="https://europepmc.org/article/med/21719281" TargetMode="External"/><Relationship Id="rId143" Type="http://schemas.openxmlformats.org/officeDocument/2006/relationships/hyperlink" Target="https://link.springer.com/article/10.1057/jors.2013.45?shared-article-renderer" TargetMode="External"/><Relationship Id="rId164" Type="http://schemas.openxmlformats.org/officeDocument/2006/relationships/hyperlink" Target="https://doi.org/10.5194/angeo-37-1-2019" TargetMode="External"/><Relationship Id="rId185" Type="http://schemas.openxmlformats.org/officeDocument/2006/relationships/hyperlink" Target="https://agupubs.onlinelibrary.wiley.com/doi/full/10.1029/2010JD014907" TargetMode="External"/><Relationship Id="rId350" Type="http://schemas.openxmlformats.org/officeDocument/2006/relationships/hyperlink" Target="https://www.sciencedirect.com/science/article/pii/S0169809520310887" TargetMode="External"/><Relationship Id="rId371" Type="http://schemas.openxmlformats.org/officeDocument/2006/relationships/hyperlink" Target="https://onlinelibrary.wiley.com/doi/abs/10.1111/gcb.12808" TargetMode="External"/><Relationship Id="rId406" Type="http://schemas.openxmlformats.org/officeDocument/2006/relationships/hyperlink" Target="https://www.ncbi.nlm.nih.gov/pubmed/27241717" TargetMode="External"/><Relationship Id="rId9" Type="http://schemas.openxmlformats.org/officeDocument/2006/relationships/hyperlink" Target="http://www-iam.nies.go.jp/aim/india0210/cc_papers/ipccreports/climate_change_2001/working_group2/WG2_full_report.pdf" TargetMode="External"/><Relationship Id="rId210" Type="http://schemas.openxmlformats.org/officeDocument/2006/relationships/hyperlink" Target="https://onlinelibrary.wiley.com/doi/10.1002/hyp.9525" TargetMode="External"/><Relationship Id="rId392" Type="http://schemas.openxmlformats.org/officeDocument/2006/relationships/hyperlink" Target="https://www.sciencedirect.com/science/article/abs/pii/S0378377415300287" TargetMode="External"/><Relationship Id="rId427" Type="http://schemas.openxmlformats.org/officeDocument/2006/relationships/hyperlink" Target="https://portal.helcom.fi/meetings/EN%20CLIME%206-2020-759/Documents/Flooding.pdf" TargetMode="External"/><Relationship Id="rId448" Type="http://schemas.openxmlformats.org/officeDocument/2006/relationships/hyperlink" Target="https://conferencealerts.com/show-event?id=225697" TargetMode="External"/><Relationship Id="rId469" Type="http://schemas.openxmlformats.org/officeDocument/2006/relationships/hyperlink" Target="https://academic.oup.com/gji/article-abstract/226/1/610/6188388" TargetMode="External"/><Relationship Id="rId26" Type="http://schemas.openxmlformats.org/officeDocument/2006/relationships/hyperlink" Target="https://link.springer.com/article/10.1007/s00704-012-0709-8" TargetMode="External"/><Relationship Id="rId231" Type="http://schemas.openxmlformats.org/officeDocument/2006/relationships/hyperlink" Target="https://www.nature.com/articles/nature12915" TargetMode="External"/><Relationship Id="rId252" Type="http://schemas.openxmlformats.org/officeDocument/2006/relationships/hyperlink" Target="https://www.sciencedirect.com/science/article/pii/S2213305415300254" TargetMode="External"/><Relationship Id="rId273" Type="http://schemas.openxmlformats.org/officeDocument/2006/relationships/hyperlink" Target="https://journals.ametsoc.org/doi/full/10.1175/JCLI-D-16-0068.1" TargetMode="External"/><Relationship Id="rId294" Type="http://schemas.openxmlformats.org/officeDocument/2006/relationships/hyperlink" Target="https://oatao.univ-toulouse.fr/25189/" TargetMode="External"/><Relationship Id="rId308" Type="http://schemas.openxmlformats.org/officeDocument/2006/relationships/hyperlink" Target="https://onlinelibrary.wiley.com/doi/abs/10.1002/hyp.13636" TargetMode="External"/><Relationship Id="rId329" Type="http://schemas.openxmlformats.org/officeDocument/2006/relationships/hyperlink" Target="https://www.nature.com/articles/s41558-020-0743-y" TargetMode="External"/><Relationship Id="rId480" Type="http://schemas.openxmlformats.org/officeDocument/2006/relationships/hyperlink" Target="https://www.researchgate.net/publication/347244183_BOOK_OF_PROCEEDINGS_VOLUME_2_2020_CLIMATE_ATMOSPHERE_AND_WATER_RESOURCES_IN_THE_FACE_OF_CLIMATE_CHANGE" TargetMode="External"/><Relationship Id="rId47" Type="http://schemas.openxmlformats.org/officeDocument/2006/relationships/hyperlink" Target="https://www.researchgate.net/publication/338340180_The_relation_between_yield_indices_of_maize_plant_and_soil_physicochemical_characteristics" TargetMode="External"/><Relationship Id="rId68" Type="http://schemas.openxmlformats.org/officeDocument/2006/relationships/hyperlink" Target="https://www.researchgate.net/publication/348265395_Climate_atmosphere_and_water_resources_in_the_face_of_climate_change" TargetMode="External"/><Relationship Id="rId89" Type="http://schemas.openxmlformats.org/officeDocument/2006/relationships/hyperlink" Target="https://www.sciencedirect.com/science/article/pii/S2468227620300375" TargetMode="External"/><Relationship Id="rId112" Type="http://schemas.openxmlformats.org/officeDocument/2006/relationships/hyperlink" Target="https://link.springer.com/article/10.1007/s10584-008-9449-2" TargetMode="External"/><Relationship Id="rId133" Type="http://schemas.openxmlformats.org/officeDocument/2006/relationships/hyperlink" Target="https://www.researchgate.net/publication/257098593_Assessing_the_potential_impacts_of_climate_change_on_traditional_landscapes_and_their_heritage_values_on_the_local_level_Case_studies_in_the_Dender_basin_in_Flanders_Belgium" TargetMode="External"/><Relationship Id="rId154" Type="http://schemas.openxmlformats.org/officeDocument/2006/relationships/hyperlink" Target="https://www.ncbi.nlm.nih.gov/pmc/articles/PMC5738966/" TargetMode="External"/><Relationship Id="rId175" Type="http://schemas.openxmlformats.org/officeDocument/2006/relationships/hyperlink" Target="https://www.mdpi.com/2073-4441/10/3/335" TargetMode="External"/><Relationship Id="rId340" Type="http://schemas.openxmlformats.org/officeDocument/2006/relationships/hyperlink" Target="https://rmets.onlinelibrary.wiley.com/doi/abs/10.1002/joc.6719" TargetMode="External"/><Relationship Id="rId361" Type="http://schemas.openxmlformats.org/officeDocument/2006/relationships/hyperlink" Target="http://iarrp.caas.cn/docs/20170810165952713985.pdf" TargetMode="External"/><Relationship Id="rId196" Type="http://schemas.openxmlformats.org/officeDocument/2006/relationships/hyperlink" Target="https://agupubs.onlinelibrary.wiley.com/doi/full/10.1029/2011WR011749" TargetMode="External"/><Relationship Id="rId200" Type="http://schemas.openxmlformats.org/officeDocument/2006/relationships/hyperlink" Target="https://agupubs.onlinelibrary.wiley.com/doi/full/10.1029/2011JD016908" TargetMode="External"/><Relationship Id="rId382" Type="http://schemas.openxmlformats.org/officeDocument/2006/relationships/hyperlink" Target="https://www.mdpi.com/2073-4441/7/11/6351" TargetMode="External"/><Relationship Id="rId417" Type="http://schemas.openxmlformats.org/officeDocument/2006/relationships/hyperlink" Target="https://www.routledgehandbooks.com/doi/10.1201/9781315404219" TargetMode="External"/><Relationship Id="rId438" Type="http://schemas.openxmlformats.org/officeDocument/2006/relationships/hyperlink" Target="https://www.stuwa.org/files/magazine/1-2.19_s1.pdf" TargetMode="External"/><Relationship Id="rId459" Type="http://schemas.openxmlformats.org/officeDocument/2006/relationships/hyperlink" Target="https://doi.org/10.1080/09064710.2018.1564787" TargetMode="External"/><Relationship Id="rId16" Type="http://schemas.openxmlformats.org/officeDocument/2006/relationships/hyperlink" Target="https://www.sciencedirect.com/science/article/abs/pii/S146290110500153X" TargetMode="External"/><Relationship Id="rId221" Type="http://schemas.openxmlformats.org/officeDocument/2006/relationships/hyperlink" Target="https://core.ac.uk/download/pdf/26961673.pdf" TargetMode="External"/><Relationship Id="rId242" Type="http://schemas.openxmlformats.org/officeDocument/2006/relationships/hyperlink" Target="https://www.tandfonline.com/doi/full/10.1080/07055900.2015.1077099" TargetMode="External"/><Relationship Id="rId263" Type="http://schemas.openxmlformats.org/officeDocument/2006/relationships/hyperlink" Target="https://link.springer.com/article/10.1007/s00382-015-2879-4" TargetMode="External"/><Relationship Id="rId284" Type="http://schemas.openxmlformats.org/officeDocument/2006/relationships/hyperlink" Target="https://www.sciencedirect.com/science/article/pii/S0022169418307832" TargetMode="External"/><Relationship Id="rId319" Type="http://schemas.openxmlformats.org/officeDocument/2006/relationships/hyperlink" Target="https://www.nature.com/articles/s41612-020-00153-8" TargetMode="External"/><Relationship Id="rId470" Type="http://schemas.openxmlformats.org/officeDocument/2006/relationships/hyperlink" Target="http://www.space.bas.bg/SES/archive/SES%202020_DOKLADI/PROCEEDINGS%20SES%202020.pdf" TargetMode="External"/><Relationship Id="rId491" Type="http://schemas.openxmlformats.org/officeDocument/2006/relationships/theme" Target="theme/theme1.xml"/><Relationship Id="rId37" Type="http://schemas.openxmlformats.org/officeDocument/2006/relationships/hyperlink" Target="http://researcherslinks.com/current-issues/An-Assessment-of-In-service-Training-Needs-for-Agricultural-Extension-Field-Staff-in-the-Scenario-of-Climate-Change-using-Borich-Needs-Assessment-Model/14/1/2874/html" TargetMode="External"/><Relationship Id="rId58" Type="http://schemas.openxmlformats.org/officeDocument/2006/relationships/hyperlink" Target="https://www.researchgate.net/profile/Yavor-Chapanov/publication/347244183_BOOK_OF_PROCEEDINGS_VOLUME_2_2020_CLIMATE_ATMOSPHERE_AND_WATER_RESOURCES_IN_THE_FACE_OF_CLIMATE_CHANGE/links/5fd8cef6a6fdccdcb8cb2634/BOOK-OF-PROCEEDINGS-VOLUME-2-2020-CLIMATE-" TargetMode="External"/><Relationship Id="rId79" Type="http://schemas.openxmlformats.org/officeDocument/2006/relationships/hyperlink" Target="https://www.sciencedirect.com/science/article/abs/pii/S0308521X19305931" TargetMode="External"/><Relationship Id="rId102" Type="http://schemas.openxmlformats.org/officeDocument/2006/relationships/hyperlink" Target="https://www.researchgate.net/publication/282931587_Consumptive_use_of_green_and_blue_water_for_winter_durum_wheat_cultivated_in_Southern_Italy" TargetMode="External"/><Relationship Id="rId123" Type="http://schemas.openxmlformats.org/officeDocument/2006/relationships/hyperlink" Target="https://www.sciencedirect.com/science/article/pii/S1878029611000120" TargetMode="External"/><Relationship Id="rId144" Type="http://schemas.openxmlformats.org/officeDocument/2006/relationships/hyperlink" Target="https://www.researchgate.net/publication/263284225_Impacts_of_climate_change_on_olive_crop_evapotranspiration_and_irrigation_requirements_in_the_Mediterranean_region" TargetMode="External"/><Relationship Id="rId330" Type="http://schemas.openxmlformats.org/officeDocument/2006/relationships/hyperlink" Target="https://agupubs.onlinelibrary.wiley.com/doi/abs/10.1029/2020GL087809" TargetMode="External"/><Relationship Id="rId90" Type="http://schemas.openxmlformats.org/officeDocument/2006/relationships/hyperlink" Target="https://www.researchgate.net/publication/258710582_Observations_Cryosphere" TargetMode="External"/><Relationship Id="rId165" Type="http://schemas.openxmlformats.org/officeDocument/2006/relationships/hyperlink" Target="http://hss.ulb.uni-bonn.de/2019/5654/5654.pdf" TargetMode="External"/><Relationship Id="rId186" Type="http://schemas.openxmlformats.org/officeDocument/2006/relationships/hyperlink" Target="https://agupubs.onlinelibrary.wiley.com/doi/full/10.1029/2010JD015188" TargetMode="External"/><Relationship Id="rId351" Type="http://schemas.openxmlformats.org/officeDocument/2006/relationships/hyperlink" Target="https://www.mdpi.com/2073-4433/12/1/16" TargetMode="External"/><Relationship Id="rId372" Type="http://schemas.openxmlformats.org/officeDocument/2006/relationships/hyperlink" Target="https://www.ncbi.nlm.nih.gov/pubmed/25605349" TargetMode="External"/><Relationship Id="rId393" Type="http://schemas.openxmlformats.org/officeDocument/2006/relationships/hyperlink" Target="https://iopscience.iop.org/article/10.1088/1748-9326/11/11/113004/meta" TargetMode="External"/><Relationship Id="rId407" Type="http://schemas.openxmlformats.org/officeDocument/2006/relationships/hyperlink" Target="https://pubag.nal.usda.gov/catalog/5745363" TargetMode="External"/><Relationship Id="rId428" Type="http://schemas.openxmlformats.org/officeDocument/2006/relationships/hyperlink" Target="https://journal.fi/afs/article/view/83441" TargetMode="External"/><Relationship Id="rId449" Type="http://schemas.openxmlformats.org/officeDocument/2006/relationships/hyperlink" Target="https://aseestant.ceon.rs/index.php/geopan/article/view/25074" TargetMode="External"/><Relationship Id="rId211" Type="http://schemas.openxmlformats.org/officeDocument/2006/relationships/hyperlink" Target="https://www.nature.com/articles/nature11237" TargetMode="External"/><Relationship Id="rId232" Type="http://schemas.openxmlformats.org/officeDocument/2006/relationships/hyperlink" Target="https://iopscience.iop.org/article/10.1088/1748-9326/9/12/124015" TargetMode="External"/><Relationship Id="rId253" Type="http://schemas.openxmlformats.org/officeDocument/2006/relationships/hyperlink" Target="https://www.sciencedirect.com/science/article/abs/pii/S0034425716303546" TargetMode="External"/><Relationship Id="rId274" Type="http://schemas.openxmlformats.org/officeDocument/2006/relationships/hyperlink" Target="https://www.google.com/search?client=firefox-b-d&amp;q=Nehttps://www.researchgate.net/publication/31674648https://www.researchgate.net/publication/316746480_Negative_impacts_of_climate_change_on_cereal_yields_Statistical_evidence_from_France" TargetMode="External"/><Relationship Id="rId295" Type="http://schemas.openxmlformats.org/officeDocument/2006/relationships/hyperlink" Target="https://agupubs.onlinelibrary.wiley.com/doi/abs/10.1029/2019JD030324" TargetMode="External"/><Relationship Id="rId309" Type="http://schemas.openxmlformats.org/officeDocument/2006/relationships/hyperlink" Target="https://agupubs.onlinelibrary.wiley.com/doi/full/10.1029/2019JD031672" TargetMode="External"/><Relationship Id="rId460" Type="http://schemas.openxmlformats.org/officeDocument/2006/relationships/hyperlink" Target="https://doi.org/10.1016/j.wre.2019.100148" TargetMode="External"/><Relationship Id="rId481" Type="http://schemas.openxmlformats.org/officeDocument/2006/relationships/hyperlink" Target="https://www.researchgate.net/publication/347244183_BOOK_OF_PROCEEDINGS_VOLUME_2_2020_CLIMATE_ATMOSPHERE_AND_WATER_RESOURCES_IN_THE_FACE_OF_CLIMATE_CHANGE" TargetMode="External"/><Relationship Id="rId27" Type="http://schemas.openxmlformats.org/officeDocument/2006/relationships/hyperlink" Target="https://s3.amazonaws.com/academia.edu.documents/46087604/Climate_change_impact_on_crop_rotations_20160530-10130-xt37it.pdf?response-content-disposition=inline%3B%20filename%3DClimate_change_impact_on_crop_rotations.pdf&amp;X-Amz-Algorithm=AWS4-HMAC-SHA25" TargetMode="External"/><Relationship Id="rId48" Type="http://schemas.openxmlformats.org/officeDocument/2006/relationships/hyperlink" Target="http://portalrevistas.uct.cl/index.php/safer/article/view/2244/pdf" TargetMode="External"/><Relationship Id="rId69" Type="http://schemas.openxmlformats.org/officeDocument/2006/relationships/hyperlink" Target="https://agris.fao.org/agris-search/search.do?recordID=US201400097813" TargetMode="External"/><Relationship Id="rId113" Type="http://schemas.openxmlformats.org/officeDocument/2006/relationships/hyperlink" Target="https://www.academia.edu/23026155/Climate_change_in_the_uplands_a_UK_perspective_on_safeguarding_regulatory_ecosystem_services" TargetMode="External"/><Relationship Id="rId134" Type="http://schemas.openxmlformats.org/officeDocument/2006/relationships/hyperlink" Target="https://www.stevenphipps.com/publications/hill2013.pdf" TargetMode="External"/><Relationship Id="rId320" Type="http://schemas.openxmlformats.org/officeDocument/2006/relationships/hyperlink" Target="https://www.nature.com/articles/s41598-020-59427-z" TargetMode="External"/><Relationship Id="rId80" Type="http://schemas.openxmlformats.org/officeDocument/2006/relationships/hyperlink" Target="https://www.sciencedirect.com/science/article/pii/S0308521X19305931?casa_token=u5KtXV2aEdAAAAAA:rE16uQwATkzAPyoCwZ3ndXVeKYwSHdDAUPm1PhVv1r7Va1b3vUgESpOF0xWj4bXtt5GlzbJUAktF" TargetMode="External"/><Relationship Id="rId155" Type="http://schemas.openxmlformats.org/officeDocument/2006/relationships/hyperlink" Target="https://www.sciencedirect.com/book/9780128033616/non-bovine-milk-and-milk-products" TargetMode="External"/><Relationship Id="rId176" Type="http://schemas.openxmlformats.org/officeDocument/2006/relationships/hyperlink" Target="https://www.elsevier.com/books/the-hidden-link-between-earth-s-magnetic-field-and-climate/n-a/978-0-12-819346-4" TargetMode="External"/><Relationship Id="rId197" Type="http://schemas.openxmlformats.org/officeDocument/2006/relationships/hyperlink" Target="https://www.nature.com/articles/nature11575" TargetMode="External"/><Relationship Id="rId341" Type="http://schemas.openxmlformats.org/officeDocument/2006/relationships/hyperlink" Target="https://onlinelibrary.wiley.com/doi/10.1002/ldr.3825" TargetMode="External"/><Relationship Id="rId362" Type="http://schemas.openxmlformats.org/officeDocument/2006/relationships/hyperlink" Target="https://www.cabdirect.org/cabdirect/abstract/20133269243" TargetMode="External"/><Relationship Id="rId383" Type="http://schemas.openxmlformats.org/officeDocument/2006/relationships/hyperlink" Target="https://esajournals.onlinelibrary.wiley.com/doi/10.1890/ES14-00300.1" TargetMode="External"/><Relationship Id="rId418" Type="http://schemas.openxmlformats.org/officeDocument/2006/relationships/hyperlink" Target="https://www.sciencedirect.com/science/article/pii/S2405880716300036" TargetMode="External"/><Relationship Id="rId439" Type="http://schemas.openxmlformats.org/officeDocument/2006/relationships/hyperlink" Target="https://www.researchgate.net/profile/Yavor-Chapanov/publication/347244183_BOOK_OF_PROCEEDINGS_VOLUME_2_2020_CLIMATE_ATMOSPHERE_AND_WATER_RESOURCES_IN_THE_FACE_OF_CLIMATE_CHANGE/links/5fd8cef6a6fdccdcb8cb2634/BOOK-OF-PROCEEDINGS-VOLUME-2-2020-CLIMATE-" TargetMode="External"/><Relationship Id="rId201" Type="http://schemas.openxmlformats.org/officeDocument/2006/relationships/hyperlink" Target="https://agupubs.onlinelibrary.wiley.com/doi/full/10.1002/jgrd.50429" TargetMode="External"/><Relationship Id="rId222" Type="http://schemas.openxmlformats.org/officeDocument/2006/relationships/hyperlink" Target="https://www.biogeosciences.net/11/3421/2014/" TargetMode="External"/><Relationship Id="rId243" Type="http://schemas.openxmlformats.org/officeDocument/2006/relationships/hyperlink" Target="https://www.sciencedirect.com/science/article/pii/S0169809515001738" TargetMode="External"/><Relationship Id="rId264" Type="http://schemas.openxmlformats.org/officeDocument/2006/relationships/hyperlink" Target="https://journals.ametsoc.org/doi/full/10.1175/BAMS-D-13-00263.1" TargetMode="External"/><Relationship Id="rId285" Type="http://schemas.openxmlformats.org/officeDocument/2006/relationships/hyperlink" Target="https://www.sciencedirect.com/science/article/abs/pii/S2352938517302781" TargetMode="External"/><Relationship Id="rId450" Type="http://schemas.openxmlformats.org/officeDocument/2006/relationships/hyperlink" Target="http://www.space.bas.bg/SES/archive/SES%202020_DOKLADI/PROCEEDINGS%20SES%202020.pdf" TargetMode="External"/><Relationship Id="rId471" Type="http://schemas.openxmlformats.org/officeDocument/2006/relationships/hyperlink" Target="http://www.jeeng.net/Comparison-of-Amplitude-Variations-of-Seasonal-and-Sub-Seasonal-Oscillations-in-Length,125453,0,2.html" TargetMode="External"/><Relationship Id="rId17" Type="http://schemas.openxmlformats.org/officeDocument/2006/relationships/hyperlink" Target="https://www.sciencedirect.com/science/article/abs/pii/S0169555X0600081X" TargetMode="External"/><Relationship Id="rId38" Type="http://schemas.openxmlformats.org/officeDocument/2006/relationships/hyperlink" Target="https://www.hindawi.com/journals/complexity/2020/6168252/" TargetMode="External"/><Relationship Id="rId59" Type="http://schemas.openxmlformats.org/officeDocument/2006/relationships/hyperlink" Target="https://onlinelibrary.wiley.com/doi/abs/10.1111/jac.12478" TargetMode="External"/><Relationship Id="rId103" Type="http://schemas.openxmlformats.org/officeDocument/2006/relationships/hyperlink" Target="https://hungary.pure.elsevier.com/en/publications/crop-planting-date-matters-estimation-methods-and-effect-on-futur" TargetMode="External"/><Relationship Id="rId124" Type="http://schemas.openxmlformats.org/officeDocument/2006/relationships/hyperlink" Target="https://www.ncbi.nlm.nih.gov/pubmed/21939044" TargetMode="External"/><Relationship Id="rId310" Type="http://schemas.openxmlformats.org/officeDocument/2006/relationships/hyperlink" Target="https://www.sciencedirect.com/science/article/pii/S221209471930132X" TargetMode="External"/><Relationship Id="rId70" Type="http://schemas.openxmlformats.org/officeDocument/2006/relationships/hyperlink" Target="https://www.mdpi.com/2225-1154/8/9/100" TargetMode="External"/><Relationship Id="rId91" Type="http://schemas.openxmlformats.org/officeDocument/2006/relationships/hyperlink" Target="https://www.frontiersin.org/articles/10.3389/feart.2020.561148/full" TargetMode="External"/><Relationship Id="rId145" Type="http://schemas.openxmlformats.org/officeDocument/2006/relationships/hyperlink" Target="https://www.researchgate.net/publication/257480794_Multitemporal_analysis_of_cropland_transition_in_a_climate-sensitive_area_A_case_study_of_the_arid_and_semiarid_region_of_northwest_China" TargetMode="External"/><Relationship Id="rId166" Type="http://schemas.openxmlformats.org/officeDocument/2006/relationships/hyperlink" Target="https://doi.org/10.1007/s00244-020-00807-x" TargetMode="External"/><Relationship Id="rId187" Type="http://schemas.openxmlformats.org/officeDocument/2006/relationships/hyperlink" Target="https://agupubs.onlinelibrary.wiley.com/doi/full/10.1029/2011GL048437" TargetMode="External"/><Relationship Id="rId331" Type="http://schemas.openxmlformats.org/officeDocument/2006/relationships/hyperlink" Target="https://agupubs.onlinelibrary.wiley.com/doi/abs/10.1029/2020JD032998" TargetMode="External"/><Relationship Id="rId352" Type="http://schemas.openxmlformats.org/officeDocument/2006/relationships/hyperlink" Target="https://www.sciencedirect.com/science/article/pii/S0169809520313442" TargetMode="External"/><Relationship Id="rId373" Type="http://schemas.openxmlformats.org/officeDocument/2006/relationships/hyperlink" Target="https://link.springer.com/article/10.1007/BF03356529" TargetMode="External"/><Relationship Id="rId394" Type="http://schemas.openxmlformats.org/officeDocument/2006/relationships/hyperlink" Target="https://www.springerprofessional.de/en/leakage-of-nitrous-oxide-emissions-within-the-spanish-agro-food-/11745302" TargetMode="External"/><Relationship Id="rId408" Type="http://schemas.openxmlformats.org/officeDocument/2006/relationships/hyperlink" Target="http://www.pjoes.com/Environmental-Modelling-of-Climate-Change-Impact-on-Grapevines-Case-Study-from-the,68886,0,2.html" TargetMode="External"/><Relationship Id="rId429" Type="http://schemas.openxmlformats.org/officeDocument/2006/relationships/hyperlink" Target="https://iopscience.iop.org/article/10.1088/1748-9326/abc5e3/meta" TargetMode="External"/><Relationship Id="rId1" Type="http://schemas.openxmlformats.org/officeDocument/2006/relationships/numbering" Target="numbering.xml"/><Relationship Id="rId212" Type="http://schemas.openxmlformats.org/officeDocument/2006/relationships/hyperlink" Target="https://link.springer.com/chapter/10.1007/978-1-4615-1017-8_11" TargetMode="External"/><Relationship Id="rId233" Type="http://schemas.openxmlformats.org/officeDocument/2006/relationships/hyperlink" Target="https://www.atmos-chem-phys.net/14/9623/2014/" TargetMode="External"/><Relationship Id="rId254" Type="http://schemas.openxmlformats.org/officeDocument/2006/relationships/hyperlink" Target="https://link.springer.com/article/10.1007/s00477-015-1174-6" TargetMode="External"/><Relationship Id="rId440" Type="http://schemas.openxmlformats.org/officeDocument/2006/relationships/hyperlink" Target="https://link.springer.com/article/10.1007/s00484-012-0531-0" TargetMode="External"/><Relationship Id="rId28" Type="http://schemas.openxmlformats.org/officeDocument/2006/relationships/hyperlink" Target="http://rcin.org.pl/Content/58779/WA51_78618_r2015-t29_Europa-XXI-Kuchcik.pdf" TargetMode="External"/><Relationship Id="rId49" Type="http://schemas.openxmlformats.org/officeDocument/2006/relationships/hyperlink" Target="https://www.sciencedirect.com/science/article/abs/pii/S0888754320312647" TargetMode="External"/><Relationship Id="rId114" Type="http://schemas.openxmlformats.org/officeDocument/2006/relationships/hyperlink" Target="https://link.springer.com/article/10.1007%2Fs00267-007-9051-9" TargetMode="External"/><Relationship Id="rId275" Type="http://schemas.openxmlformats.org/officeDocument/2006/relationships/hyperlink" Target="https://agupubs.onlinelibrary.wiley.com/doi/full/10.1002/2017JD027030" TargetMode="External"/><Relationship Id="rId296" Type="http://schemas.openxmlformats.org/officeDocument/2006/relationships/hyperlink" Target="https://doi.org/10.1029/2019WR025874" TargetMode="External"/><Relationship Id="rId300" Type="http://schemas.openxmlformats.org/officeDocument/2006/relationships/hyperlink" Target="https://www.mdpi.com/2225-1154/7/9/104" TargetMode="External"/><Relationship Id="rId461" Type="http://schemas.openxmlformats.org/officeDocument/2006/relationships/hyperlink" Target="https://www.researchgate.net/publication/340878852_Yield_Prediction_Modeling_for_Sorghum-Sudangrass_Hybrid_Based_on_Climatic_Soil_and_Cultivar_Data_in_the_Republic_of_Korea" TargetMode="External"/><Relationship Id="rId482" Type="http://schemas.openxmlformats.org/officeDocument/2006/relationships/hyperlink" Target="https://www.researchgate.net/publication/347244183_BOOK_OF_PROCEEDINGS_VOLUME_2_2020_CLIMATE_ATMOSPHERE_AND_WATER_RESOURCES_IN_THE_FACE_OF_CLIMATE_CHANGE" TargetMode="External"/><Relationship Id="rId60" Type="http://schemas.openxmlformats.org/officeDocument/2006/relationships/hyperlink" Target="https://link.springer.com/article/10.1007/s10668-020-01146-6" TargetMode="External"/><Relationship Id="rId81" Type="http://schemas.openxmlformats.org/officeDocument/2006/relationships/hyperlink" Target="https://www.sciencedirect.com/science/article/pii/S1146609X20301521?casa_token=Wih_2NCUPmgAAAAA:sYl4mbFYSrBcUZY0sAAVhEYpuKpBJ6WVCi-tSyEWhe_wUrkPebdy0yWiOa_2UpQrrrhdkNClYVJW" TargetMode="External"/><Relationship Id="rId135" Type="http://schemas.openxmlformats.org/officeDocument/2006/relationships/hyperlink" Target="https://www.sciencedirect.com/science/article/abs/pii/S0264837713001129" TargetMode="External"/><Relationship Id="rId156" Type="http://schemas.openxmlformats.org/officeDocument/2006/relationships/hyperlink" Target="https://www.sciencedirect.com/science/article/pii/S0308521X16302645" TargetMode="External"/><Relationship Id="rId177" Type="http://schemas.openxmlformats.org/officeDocument/2006/relationships/hyperlink" Target="http://www.space.bas.bg/SES/archive/SES%202020_DOKLADI/PROCEEDINGS%20SES%202020.pdf" TargetMode="External"/><Relationship Id="rId198" Type="http://schemas.openxmlformats.org/officeDocument/2006/relationships/hyperlink" Target="https://journals.ametsoc.org/doi/full/10.1175/JCLI-D-12-00040.1" TargetMode="External"/><Relationship Id="rId321" Type="http://schemas.openxmlformats.org/officeDocument/2006/relationships/hyperlink" Target="https://link.springer.com/article/10.1007/s10668-020-00805-y" TargetMode="External"/><Relationship Id="rId342" Type="http://schemas.openxmlformats.org/officeDocument/2006/relationships/hyperlink" Target="https://journals.ametsoc.org/view/journals/wefo/35/5/wafD190061.xml?tab_body=fulltext-display" TargetMode="External"/><Relationship Id="rId363" Type="http://schemas.openxmlformats.org/officeDocument/2006/relationships/hyperlink" Target="https://www.eea.europa.eu/data-and-maps/indicators/direct-losses-from-weather-disasters-3/climate-change-2014-impacts-adaptation" TargetMode="External"/><Relationship Id="rId384" Type="http://schemas.openxmlformats.org/officeDocument/2006/relationships/hyperlink" Target="https://link.springer.com/article/10.1007/s00704-018-2450-4" TargetMode="External"/><Relationship Id="rId419" Type="http://schemas.openxmlformats.org/officeDocument/2006/relationships/hyperlink" Target="https://link.springer.com/article/10.1007/s00484-016-1190-3" TargetMode="External"/><Relationship Id="rId202" Type="http://schemas.openxmlformats.org/officeDocument/2006/relationships/hyperlink" Target="https://agupubs.onlinelibrary.wiley.com/doi/full/10.1002/jgrd.50814" TargetMode="External"/><Relationship Id="rId223" Type="http://schemas.openxmlformats.org/officeDocument/2006/relationships/hyperlink" Target="https://www.sciencedirect.com/science/article/pii/S0022169414003187" TargetMode="External"/><Relationship Id="rId244" Type="http://schemas.openxmlformats.org/officeDocument/2006/relationships/hyperlink" Target="https://journals.ametsoc.org/doi/abs/10.1175/BAMS-D-13-00085.1" TargetMode="External"/><Relationship Id="rId430" Type="http://schemas.openxmlformats.org/officeDocument/2006/relationships/hyperlink" Target="https://stud.epsilon.slu.se/15921/1/rufullayev_e_200806.pdf" TargetMode="External"/><Relationship Id="rId18" Type="http://schemas.openxmlformats.org/officeDocument/2006/relationships/hyperlink" Target="https://link.springer.com/article/10.1007/s10584-006-9119-1" TargetMode="External"/><Relationship Id="rId39" Type="http://schemas.openxmlformats.org/officeDocument/2006/relationships/hyperlink" Target="https://www.researchgate.net/publication/348117172_Assessing_climate_change_effects_on_gladiola_in_Southern_Brazil" TargetMode="External"/><Relationship Id="rId265" Type="http://schemas.openxmlformats.org/officeDocument/2006/relationships/hyperlink" Target="https://link.springer.com/article/10.1007/s00704-015-1609-5" TargetMode="External"/><Relationship Id="rId286" Type="http://schemas.openxmlformats.org/officeDocument/2006/relationships/hyperlink" Target="https://link.springer.com/article/10.1007/s00704-017-2294-3" TargetMode="External"/><Relationship Id="rId451" Type="http://schemas.openxmlformats.org/officeDocument/2006/relationships/hyperlink" Target="https://journal.agrojournal.org/page/en/details.php?article_id=3041" TargetMode="External"/><Relationship Id="rId472" Type="http://schemas.openxmlformats.org/officeDocument/2006/relationships/hyperlink" Target="https://www.degruyter.com/view/journals/jag/14/2/article-p121.xml?tab_body=abstract" TargetMode="External"/><Relationship Id="rId50" Type="http://schemas.openxmlformats.org/officeDocument/2006/relationships/hyperlink" Target="https://www.nature.com/articles/s41598-020-74804-4" TargetMode="External"/><Relationship Id="rId104" Type="http://schemas.openxmlformats.org/officeDocument/2006/relationships/hyperlink" Target="https://www.researchgate.net/publication/284246823_Simulating_the_impact_of_flooding_on_wheat_yield_-_Case_study_in_East_China" TargetMode="External"/><Relationship Id="rId125" Type="http://schemas.openxmlformats.org/officeDocument/2006/relationships/hyperlink" Target="https://onlinelibrary.wiley.com/doi/book/10.1002/9780470960929" TargetMode="External"/><Relationship Id="rId146" Type="http://schemas.openxmlformats.org/officeDocument/2006/relationships/hyperlink" Target="https://www.agronomy.it/index.php/agro/article/view/ija.2015.656" TargetMode="External"/><Relationship Id="rId167" Type="http://schemas.openxmlformats.org/officeDocument/2006/relationships/hyperlink" Target="https://doi.org/10.1016/j.envpol.2021.116560" TargetMode="External"/><Relationship Id="rId188" Type="http://schemas.openxmlformats.org/officeDocument/2006/relationships/hyperlink" Target="https://journals.ametsoc.org/doi/full/10.1175/JHM-D-12-06.1" TargetMode="External"/><Relationship Id="rId311" Type="http://schemas.openxmlformats.org/officeDocument/2006/relationships/hyperlink" Target="https://agupubs.onlinelibrary.wiley.com/doi/abs/10.1029/2020GL090391" TargetMode="External"/><Relationship Id="rId332" Type="http://schemas.openxmlformats.org/officeDocument/2006/relationships/hyperlink" Target="https://www.mdpi.com/2072-4292/12/20/3405" TargetMode="External"/><Relationship Id="rId353" Type="http://schemas.openxmlformats.org/officeDocument/2006/relationships/hyperlink" Target="https://journals.ametsoc.org/view/journals/clim/34/1/JCLI-D-20-0347.1.xml" TargetMode="External"/><Relationship Id="rId374" Type="http://schemas.openxmlformats.org/officeDocument/2006/relationships/hyperlink" Target="https://www.researchgate.net/publication/282984937_Meteorology_in_Croatia_2011-2014_Report_submitted_to_the_International_Association_of_Meteorology_and_Atmospheric_Sciences_of_the_International_Union_of_Geodesy_and_Geophysics" TargetMode="External"/><Relationship Id="rId395" Type="http://schemas.openxmlformats.org/officeDocument/2006/relationships/hyperlink" Target="https://opus.lib.uts.edu.au/handle/10453/99926" TargetMode="External"/><Relationship Id="rId409" Type="http://schemas.openxmlformats.org/officeDocument/2006/relationships/hyperlink" Target="https://www.sciencedirect.com/science/article/pii/S0168192316307444" TargetMode="External"/><Relationship Id="rId71" Type="http://schemas.openxmlformats.org/officeDocument/2006/relationships/hyperlink" Target="https://www.mdpi.com/2225-1154/8/9/100" TargetMode="External"/><Relationship Id="rId92" Type="http://schemas.openxmlformats.org/officeDocument/2006/relationships/hyperlink" Target="https://search.proquest.com/openview/8076087b26efdd22cc78710711183a4e/1?pq-origsite=gscholar&amp;cbl=1536338" TargetMode="External"/><Relationship Id="rId213" Type="http://schemas.openxmlformats.org/officeDocument/2006/relationships/hyperlink" Target="https://www.sciencedirect.com/science/article/pii/S1364815213001692" TargetMode="External"/><Relationship Id="rId234" Type="http://schemas.openxmlformats.org/officeDocument/2006/relationships/hyperlink" Target="https://www.int-res.com/abstracts/cr/v59/n1/p27-37/" TargetMode="External"/><Relationship Id="rId420" Type="http://schemas.openxmlformats.org/officeDocument/2006/relationships/hyperlink" Target="https://www.researchgate.net/publication/303743432_Risk_assessment_of_agricultural_water_requirement_based_on_a_multi-model_ensemble_framework_southwest_of_Iran" TargetMode="External"/><Relationship Id="rId2" Type="http://schemas.openxmlformats.org/officeDocument/2006/relationships/styles" Target="styles.xml"/><Relationship Id="rId29" Type="http://schemas.openxmlformats.org/officeDocument/2006/relationships/hyperlink" Target="https://link.springer.com/article/10.1007/s00704-014-1110-6" TargetMode="External"/><Relationship Id="rId255" Type="http://schemas.openxmlformats.org/officeDocument/2006/relationships/hyperlink" Target="https://www.sciencedirect.com/science/article/abs/pii/S0034425717303061" TargetMode="External"/><Relationship Id="rId276" Type="http://schemas.openxmlformats.org/officeDocument/2006/relationships/hyperlink" Target="https://journals.ametsoc.org/doi/full/10.1175/JHM-D-16-0227.1" TargetMode="External"/><Relationship Id="rId297" Type="http://schemas.openxmlformats.org/officeDocument/2006/relationships/hyperlink" Target="https://apps.webofknowledge.com/full_record.do?product=WOS&amp;search_mode=CitingArticles&amp;qid=8&amp;SID=D5kI8lRbOHrYM4FX28K&amp;page=3&amp;doc=25" TargetMode="External"/><Relationship Id="rId441" Type="http://schemas.openxmlformats.org/officeDocument/2006/relationships/hyperlink" Target="https://apsjournals.apsnet.org/doi/full/10.1094/PHP-RS-16-0063" TargetMode="External"/><Relationship Id="rId462" Type="http://schemas.openxmlformats.org/officeDocument/2006/relationships/hyperlink" Target="https://link.springer.com/chapter/10.1007%2F978-3-030-71616-5_16" TargetMode="External"/><Relationship Id="rId483" Type="http://schemas.openxmlformats.org/officeDocument/2006/relationships/hyperlink" Target="http://www.ayurvedjournal.com" TargetMode="External"/><Relationship Id="rId40" Type="http://schemas.openxmlformats.org/officeDocument/2006/relationships/hyperlink" Target="https://www.sciencedirect.com/science/article/pii/S0168192319304836?casa_token=oLVBfp0PW2sAAAAA:ESPnq7Papfp-bsLlA99-h8PqfihiS_bR4AMoCeYyEFEVBm88sGQ-zqpGLg0LxCrZtQjEiy5F5zqR" TargetMode="External"/><Relationship Id="rId115" Type="http://schemas.openxmlformats.org/officeDocument/2006/relationships/hyperlink" Target="https://pdfs.semanticscholar.org/5026/ec05daefd2954d93a0824281071d565c1ac7.pdf" TargetMode="External"/><Relationship Id="rId136" Type="http://schemas.openxmlformats.org/officeDocument/2006/relationships/hyperlink" Target="https://www.researchgate.net/publication/234024453_Farm-level_Autonomous_Adaptation_of_European_Agricultural_Supply_to_Climate_Change" TargetMode="External"/><Relationship Id="rId157" Type="http://schemas.openxmlformats.org/officeDocument/2006/relationships/hyperlink" Target="http://ebooks.ien.bg.ac.rs/1275/" TargetMode="External"/><Relationship Id="rId178" Type="http://schemas.openxmlformats.org/officeDocument/2006/relationships/hyperlink" Target="https://www.researchgate.net/profile/Yavor-Chapanov/publication/347244183_BOOK_OF_PROCEEDINGS_VOLUME_2_2020_CLIMATE_ATMOSPHERE_AND_WATER_RESOURCES_IN_THE_FACE_OF_CLIMATE_CHANGE/links/5fd8cef6a6fdccdcb8cb2634/BOOK-OF-PROCEEDINGS-VOLUME-2-2020-CLIMATE-" TargetMode="External"/><Relationship Id="rId301" Type="http://schemas.openxmlformats.org/officeDocument/2006/relationships/hyperlink" Target="https://www.sciencedirect.com/science/article/abs/pii/S0022169420302845" TargetMode="External"/><Relationship Id="rId322" Type="http://schemas.openxmlformats.org/officeDocument/2006/relationships/hyperlink" Target="https://www.sciencedirect.com/science/article/pii/S2212094719300702" TargetMode="External"/><Relationship Id="rId343" Type="http://schemas.openxmlformats.org/officeDocument/2006/relationships/hyperlink" Target="https://journals.ametsoc.org/view/journals/clim/33/9/jcli-d-19-0276.1.xml" TargetMode="External"/><Relationship Id="rId364" Type="http://schemas.openxmlformats.org/officeDocument/2006/relationships/hyperlink" Target="https://www.sciencedirect.com/science/article/abs/pii/S0167880914003806" TargetMode="External"/><Relationship Id="rId61" Type="http://schemas.openxmlformats.org/officeDocument/2006/relationships/hyperlink" Target="https://www.sciencedirect.com/science/article/abs/pii/S0378377420301530" TargetMode="External"/><Relationship Id="rId82" Type="http://schemas.openxmlformats.org/officeDocument/2006/relationships/hyperlink" Target="https://acsess.onlinelibrary.wiley.com/doi/abs/10.1002/agj2.20548" TargetMode="External"/><Relationship Id="rId199" Type="http://schemas.openxmlformats.org/officeDocument/2006/relationships/hyperlink" Target="https://link.springer.com/article/10.1007/s00382-012-1439-4" TargetMode="External"/><Relationship Id="rId203" Type="http://schemas.openxmlformats.org/officeDocument/2006/relationships/hyperlink" Target="https://www.clim-past.net/9/871/2013/" TargetMode="External"/><Relationship Id="rId385" Type="http://schemas.openxmlformats.org/officeDocument/2006/relationships/hyperlink" Target="https://www.researchgate.net/profile/Francois_Waldner/publication/283489086_Automated_annual_cropland_mapping_using_knowledge-based_temporal_features/links/5b39ccb64585150d23ee165a/Automated-annual-cropland-mapping-using-knowledge-based-temporal-feat" TargetMode="External"/><Relationship Id="rId19" Type="http://schemas.openxmlformats.org/officeDocument/2006/relationships/hyperlink" Target="https://www.researchgate.net/publication/315695326_The_impact_of_climate_change_on_production_of_maize_Zea_mays_L" TargetMode="External"/><Relationship Id="rId224" Type="http://schemas.openxmlformats.org/officeDocument/2006/relationships/hyperlink" Target="https://agupubs.onlinelibrary.wiley.com/doi/full/10.1002/2014GL060949" TargetMode="External"/><Relationship Id="rId245" Type="http://schemas.openxmlformats.org/officeDocument/2006/relationships/hyperlink" Target="https://link.springer.com/article/10.1007/s11269-015-0971-5" TargetMode="External"/><Relationship Id="rId266" Type="http://schemas.openxmlformats.org/officeDocument/2006/relationships/hyperlink" Target="https://link.springer.com/article/10.1007/s00382-015-2775-y" TargetMode="External"/><Relationship Id="rId287" Type="http://schemas.openxmlformats.org/officeDocument/2006/relationships/hyperlink" Target="https://journals.ametsoc.org/doi/full/10.1175/JHM-D-18-0017.1" TargetMode="External"/><Relationship Id="rId410" Type="http://schemas.openxmlformats.org/officeDocument/2006/relationships/hyperlink" Target="https://link.springer.com/article/10.1007/s10584-017-2093-y" TargetMode="External"/><Relationship Id="rId431" Type="http://schemas.openxmlformats.org/officeDocument/2006/relationships/hyperlink" Target="https://www.int-res.com/abstracts/cr/v80/n3/p189-201/" TargetMode="External"/><Relationship Id="rId452" Type="http://schemas.openxmlformats.org/officeDocument/2006/relationships/hyperlink" Target="https://aseestant.ceon.rs/index.php/geopan/article/view/25074" TargetMode="External"/><Relationship Id="rId473" Type="http://schemas.openxmlformats.org/officeDocument/2006/relationships/hyperlink" Target="https://www.mdpi.com/1424-8220/20/21/6065" TargetMode="External"/><Relationship Id="rId30" Type="http://schemas.openxmlformats.org/officeDocument/2006/relationships/hyperlink" Target="http://geoproblems.eu/wp-content/uploads/2017/04/2016_34/2_trifonov.pdf" TargetMode="External"/><Relationship Id="rId105" Type="http://schemas.openxmlformats.org/officeDocument/2006/relationships/hyperlink" Target="https://www.sciencedirect.com/science/article/pii/S2212096316300468" TargetMode="External"/><Relationship Id="rId126" Type="http://schemas.openxmlformats.org/officeDocument/2006/relationships/hyperlink" Target="https://onlinelibrary.wiley.com/doi/book/10.1002/9780470960929" TargetMode="External"/><Relationship Id="rId147" Type="http://schemas.openxmlformats.org/officeDocument/2006/relationships/hyperlink" Target="https://journals.plos.org/plosone/article?id=10.1371/journal.pone.0203538" TargetMode="External"/><Relationship Id="rId168" Type="http://schemas.openxmlformats.org/officeDocument/2006/relationships/hyperlink" Target="https://onlinelibrary.wiley.com/doi/abs/10.1002/hyp.13960" TargetMode="External"/><Relationship Id="rId312" Type="http://schemas.openxmlformats.org/officeDocument/2006/relationships/hyperlink" Target="https://www.researchgate.net/publication/327276028_Spatiotemporal_impact_of_soil_moisture_on_air_temperature_across_the_Tibet_Plateau" TargetMode="External"/><Relationship Id="rId333" Type="http://schemas.openxmlformats.org/officeDocument/2006/relationships/hyperlink" Target="https://link.springer.com/article/10.1007%2Fs11069-020-04357-2" TargetMode="External"/><Relationship Id="rId354" Type="http://schemas.openxmlformats.org/officeDocument/2006/relationships/hyperlink" Target="https://rmets.onlinelibrary.wiley.com/doi/abs/10.1002/joc.7047?af=Rhttps://rmets.onlinelibrary.wiley.com/doi/abs/10.1002/joc.7047?af=R" TargetMode="External"/><Relationship Id="rId51" Type="http://schemas.openxmlformats.org/officeDocument/2006/relationships/hyperlink" Target="https://www.scirp.org/html/8-2360893_103277.htm" TargetMode="External"/><Relationship Id="rId72" Type="http://schemas.openxmlformats.org/officeDocument/2006/relationships/hyperlink" Target="https://www.mdpi.com/2077-0472/10/6/212" TargetMode="External"/><Relationship Id="rId93" Type="http://schemas.openxmlformats.org/officeDocument/2006/relationships/hyperlink" Target="https://www.researchgate.net/publication/342522431_Dokladi_na_Blgarskata_akademia_na_naukite_HISTORICAL_CLIMATE_ASSESSMENT_OF_TEMPERATURE-BASED_ETCCDI_CLIMATE_INDICES_DERIVED_FROM_CMIP5_SIMULATIONS" TargetMode="External"/><Relationship Id="rId189" Type="http://schemas.openxmlformats.org/officeDocument/2006/relationships/hyperlink" Target="https://journals.ametsoc.org/doi/full/10.1175/JCLI-D-11-00275.1" TargetMode="External"/><Relationship Id="rId375" Type="http://schemas.openxmlformats.org/officeDocument/2006/relationships/hyperlink" Target="https://www.ncbi.nlm.nih.gov/pubmed/25680630" TargetMode="External"/><Relationship Id="rId396" Type="http://schemas.openxmlformats.org/officeDocument/2006/relationships/hyperlink" Target="https://pubs.acs.org/doi/full/10.1021/acs.jafc.6b02342?src=recsys" TargetMode="External"/><Relationship Id="rId3" Type="http://schemas.openxmlformats.org/officeDocument/2006/relationships/settings" Target="settings.xml"/><Relationship Id="rId214" Type="http://schemas.openxmlformats.org/officeDocument/2006/relationships/hyperlink" Target="https://agupubs.onlinelibrary.wiley.com/doi/full/10.1002/grl.50404" TargetMode="External"/><Relationship Id="rId235" Type="http://schemas.openxmlformats.org/officeDocument/2006/relationships/hyperlink" Target="https://agupubs.onlinelibrary.wiley.com/doi/full/10.1002/2014GL062409" TargetMode="External"/><Relationship Id="rId256" Type="http://schemas.openxmlformats.org/officeDocument/2006/relationships/hyperlink" Target="https://ui.adsabs.harvard.edu/abs/2016ERL....11f4003H/abstract" TargetMode="External"/><Relationship Id="rId277" Type="http://schemas.openxmlformats.org/officeDocument/2006/relationships/hyperlink" Target="https://agupubs.onlinelibrary.wiley.com/doi/full/10.1002/2016RG000550" TargetMode="External"/><Relationship Id="rId298" Type="http://schemas.openxmlformats.org/officeDocument/2006/relationships/hyperlink" Target="https://doi.org/10.1029/2019GL083945" TargetMode="External"/><Relationship Id="rId400" Type="http://schemas.openxmlformats.org/officeDocument/2006/relationships/hyperlink" Target="https://link.springer.com/article/10.1007/s13593-017-0445-7" TargetMode="External"/><Relationship Id="rId421" Type="http://schemas.openxmlformats.org/officeDocument/2006/relationships/hyperlink" Target="https://www.mdpi.com/2073-4395/10/8/1110" TargetMode="External"/><Relationship Id="rId442" Type="http://schemas.openxmlformats.org/officeDocument/2006/relationships/hyperlink" Target="https://www.ijraset.com/fileserve.php?FID=25397" TargetMode="External"/><Relationship Id="rId463" Type="http://schemas.openxmlformats.org/officeDocument/2006/relationships/hyperlink" Target="https://ieeexplore.ieee.org/document/8896554" TargetMode="External"/><Relationship Id="rId484" Type="http://schemas.openxmlformats.org/officeDocument/2006/relationships/header" Target="header1.xml"/><Relationship Id="rId116" Type="http://schemas.openxmlformats.org/officeDocument/2006/relationships/hyperlink" Target="https://www.ncbi.nlm.nih.gov/pmc/articles/PMC5738966/" TargetMode="External"/><Relationship Id="rId137" Type="http://schemas.openxmlformats.org/officeDocument/2006/relationships/hyperlink" Target="https://research.wur.nl/en/publications/envisioning-the-future-of-transhumant-pastoralism-through-partici" TargetMode="External"/><Relationship Id="rId158" Type="http://schemas.openxmlformats.org/officeDocument/2006/relationships/hyperlink" Target="https://www.sciencedirect.com/science/article/pii/S0168192316307444" TargetMode="External"/><Relationship Id="rId302" Type="http://schemas.openxmlformats.org/officeDocument/2006/relationships/hyperlink" Target="https://esd.copernicus.org/articles/11/161/2020/" TargetMode="External"/><Relationship Id="rId323" Type="http://schemas.openxmlformats.org/officeDocument/2006/relationships/hyperlink" Target="https://rmets.onlinelibrary.wiley.com/doi/abs/10.1002/joc.6978" TargetMode="External"/><Relationship Id="rId344" Type="http://schemas.openxmlformats.org/officeDocument/2006/relationships/hyperlink" Target="https://science.sciencemag.org/content/370/6520/1095" TargetMode="External"/><Relationship Id="rId20" Type="http://schemas.openxmlformats.org/officeDocument/2006/relationships/hyperlink" Target="https://core.ac.uk/download/pdf/33420363.pdf" TargetMode="External"/><Relationship Id="rId41" Type="http://schemas.openxmlformats.org/officeDocument/2006/relationships/hyperlink" Target="https://iwaponline.com/jwcc/article/doi/10.2166/wcc.2020.191/75832/Climate-change-impact-analysis-using-bias" TargetMode="External"/><Relationship Id="rId62" Type="http://schemas.openxmlformats.org/officeDocument/2006/relationships/hyperlink" Target="https://acsess.onlinelibrary.wiley.com/doi/abs/10.1002/agj2.20548" TargetMode="External"/><Relationship Id="rId83" Type="http://schemas.openxmlformats.org/officeDocument/2006/relationships/hyperlink" Target="https://link.springer.com/chapter/10.1007/978-3-030-37421-1_5" TargetMode="External"/><Relationship Id="rId179" Type="http://schemas.openxmlformats.org/officeDocument/2006/relationships/hyperlink" Target="https://www.researchgate.net/profile/Yavor-Chapanov/publication/347244183_BOOK_OF_PROCEEDINGS_VOLUME_2_2020_CLIMATE_ATMOSPHERE_AND_WATER_RESOURCES_IN_THE_FACE_OF_CLIMATE_CHANGE/links/5fd8cef6a6fdccdcb8cb2634/BOOK-OF-PROCEEDINGS-VOLUME-2-2020-CLIMATE-" TargetMode="External"/><Relationship Id="rId365" Type="http://schemas.openxmlformats.org/officeDocument/2006/relationships/hyperlink" Target="https://www.cambridge.org/core/books/climate-change-2014-impacts-adaptation-and-vulnerability-part-a-global-and-sectoral-aspects/chapters-120/0F452B5DD0553ADC0C95A2EF28F4609A" TargetMode="External"/><Relationship Id="rId386" Type="http://schemas.openxmlformats.org/officeDocument/2006/relationships/hyperlink" Target="https://europepmc.org/article/med/25804451" TargetMode="External"/><Relationship Id="rId190" Type="http://schemas.openxmlformats.org/officeDocument/2006/relationships/hyperlink" Target="https://www.tandfonline.com/doi/full/10.1657/1938-4246-44.4.412" TargetMode="External"/><Relationship Id="rId204" Type="http://schemas.openxmlformats.org/officeDocument/2006/relationships/hyperlink" Target="https://www.hydrol-earth-syst-sci.net/17/3885/2013/" TargetMode="External"/><Relationship Id="rId225" Type="http://schemas.openxmlformats.org/officeDocument/2006/relationships/hyperlink" Target="https://journals.ametsoc.org/doi/full/10.1175/2013EI000551.1" TargetMode="External"/><Relationship Id="rId246" Type="http://schemas.openxmlformats.org/officeDocument/2006/relationships/hyperlink" Target="https://link.springer.com/article/10.1007/s00382-014-2434-8" TargetMode="External"/><Relationship Id="rId267" Type="http://schemas.openxmlformats.org/officeDocument/2006/relationships/hyperlink" Target="https://ui.adsabs.harvard.edu/abs/2016ITGRS..54.4929Z/abstract" TargetMode="External"/><Relationship Id="rId288" Type="http://schemas.openxmlformats.org/officeDocument/2006/relationships/hyperlink" Target="https://www.sciencedirect.com/science/article/pii/S0022169418307431" TargetMode="External"/><Relationship Id="rId411" Type="http://schemas.openxmlformats.org/officeDocument/2006/relationships/hyperlink" Target="https://ideas.repec.org/a/kap/sbusec/v49y2017i2d10.1007_s11187-017-9837-y.html" TargetMode="External"/><Relationship Id="rId432" Type="http://schemas.openxmlformats.org/officeDocument/2006/relationships/hyperlink" Target="https://www.tandfonline.com/doi/abs/10.1080/03650340.2019.1697436" TargetMode="External"/><Relationship Id="rId453" Type="http://schemas.openxmlformats.org/officeDocument/2006/relationships/hyperlink" Target="https://doi.org/10.3354/cr01430" TargetMode="External"/><Relationship Id="rId474" Type="http://schemas.openxmlformats.org/officeDocument/2006/relationships/hyperlink" Target="https://link.springer.com/article/10.1007/s10342-020-01302-7" TargetMode="External"/><Relationship Id="rId106" Type="http://schemas.openxmlformats.org/officeDocument/2006/relationships/hyperlink" Target="https://www.sciencedirect.com/science/article/pii/S209531191962753X" TargetMode="External"/><Relationship Id="rId127" Type="http://schemas.openxmlformats.org/officeDocument/2006/relationships/hyperlink" Target="https://www.academia.edu/12996330/Climatic_and_non-climatic_drivers_of_spatiotemporal_maize-area_dynamics_across_the_northern_limit_for_maize_production_A_case_study_from_Denmark" TargetMode="External"/><Relationship Id="rId313" Type="http://schemas.openxmlformats.org/officeDocument/2006/relationships/hyperlink" Target="https://link.springer.com/article/10.1007/s00382-019-05106-3" TargetMode="External"/><Relationship Id="rId10" Type="http://schemas.openxmlformats.org/officeDocument/2006/relationships/hyperlink" Target="https://link.springer.com/article/10.1023/B:GEJO.0000003611.11187.5c" TargetMode="External"/><Relationship Id="rId31" Type="http://schemas.openxmlformats.org/officeDocument/2006/relationships/hyperlink" Target="http://www.space.bas.bg/SES/archive/SES%202016_DOKLADI/4_Ecology/4_Trifonov.pdf" TargetMode="External"/><Relationship Id="rId52" Type="http://schemas.openxmlformats.org/officeDocument/2006/relationships/hyperlink" Target="https://www.mdpi.com/2073-4433/11/11/1167" TargetMode="External"/><Relationship Id="rId73" Type="http://schemas.openxmlformats.org/officeDocument/2006/relationships/hyperlink" Target="https://onlinelibrary.wiley.com/doi/full/10.1002/ece3.6535" TargetMode="External"/><Relationship Id="rId94" Type="http://schemas.openxmlformats.org/officeDocument/2006/relationships/hyperlink" Target="https://link.springer.com/article/10.1007/s00704-019-03014-4" TargetMode="External"/><Relationship Id="rId148" Type="http://schemas.openxmlformats.org/officeDocument/2006/relationships/hyperlink" Target="https://www.sciencedirect.com/science/article/pii/S0959378016300231" TargetMode="External"/><Relationship Id="rId169" Type="http://schemas.openxmlformats.org/officeDocument/2006/relationships/hyperlink" Target="https://www.biogeosciences.net/12/103/2015/" TargetMode="External"/><Relationship Id="rId334" Type="http://schemas.openxmlformats.org/officeDocument/2006/relationships/hyperlink" Target="https://agupubs.onlinelibrary.wiley.com/doi/abs/10.1029/2020JD032798" TargetMode="External"/><Relationship Id="rId355" Type="http://schemas.openxmlformats.org/officeDocument/2006/relationships/hyperlink" Target="https://www.nature.com/articles/nclimate1098" TargetMode="External"/><Relationship Id="rId376" Type="http://schemas.openxmlformats.org/officeDocument/2006/relationships/hyperlink" Target="https://www.sciencedirect.com/science/article/abs/pii/S0743016714001120" TargetMode="External"/><Relationship Id="rId397" Type="http://schemas.openxmlformats.org/officeDocument/2006/relationships/hyperlink" Target="https://www.sciencedirect.com/science/article/pii/S0048969716316916" TargetMode="External"/><Relationship Id="rId4" Type="http://schemas.openxmlformats.org/officeDocument/2006/relationships/webSettings" Target="webSettings.xml"/><Relationship Id="rId180" Type="http://schemas.openxmlformats.org/officeDocument/2006/relationships/hyperlink" Target="https://ui.adsabs.harvard.edu/abs/2011NatGe...4...12A/abstract" TargetMode="External"/><Relationship Id="rId215" Type="http://schemas.openxmlformats.org/officeDocument/2006/relationships/hyperlink" Target="https://link.springer.com/article/10.1007/s00382-012-1559-x" TargetMode="External"/><Relationship Id="rId236" Type="http://schemas.openxmlformats.org/officeDocument/2006/relationships/hyperlink" Target="https://www.hindawi.com/journals/amete/2015/354727/" TargetMode="External"/><Relationship Id="rId257" Type="http://schemas.openxmlformats.org/officeDocument/2006/relationships/hyperlink" Target="https://agupubs.onlinelibrary.wiley.com/doi/full/10.1002/2016JD025426" TargetMode="External"/><Relationship Id="rId278" Type="http://schemas.openxmlformats.org/officeDocument/2006/relationships/hyperlink" Target="https://www.sciencedirect.com/science/article/pii/S0022169417304626" TargetMode="External"/><Relationship Id="rId401" Type="http://schemas.openxmlformats.org/officeDocument/2006/relationships/hyperlink" Target="https://www.researchgate.net/publication/304044352_Characterising_infra-_and_interspecific_variability_in_the_responses_of_perennial_grassland_species_to_climate-change_conditions" TargetMode="External"/><Relationship Id="rId422" Type="http://schemas.openxmlformats.org/officeDocument/2006/relationships/hyperlink" Target="https://www.sciencedirect.com/science/article/pii/S2095311920632130" TargetMode="External"/><Relationship Id="rId443" Type="http://schemas.openxmlformats.org/officeDocument/2006/relationships/hyperlink" Target="https://www.researchgate.net/profile/Yavor-Chapanov/publication/347244183_BOOK_OF_PROCEEDINGS_VOLUME_2_2020_CLIMATE_ATMOSPHERE_AND_WATER_RESOURCES_IN_THE_FACE_OF_CLIMATE_CHANGE/links/5fd8cef6a6fdccdcb8cb2634/BOOK-OF-PROCEEDINGS-VOLUME-2-2020-CLIMATE-" TargetMode="External"/><Relationship Id="rId464" Type="http://schemas.openxmlformats.org/officeDocument/2006/relationships/hyperlink" Target="https://www.researchgate.net/publication/331777268" TargetMode="External"/><Relationship Id="rId303" Type="http://schemas.openxmlformats.org/officeDocument/2006/relationships/hyperlink" Target="https://link.springer.com/article/10.1007/s10584-020-02752-z" TargetMode="External"/><Relationship Id="rId485" Type="http://schemas.openxmlformats.org/officeDocument/2006/relationships/header" Target="header2.xml"/><Relationship Id="rId42" Type="http://schemas.openxmlformats.org/officeDocument/2006/relationships/hyperlink" Target="https://www.researchgate.net/profile/R_Barrick/publication/341446021_An_Assessment_of_In-service_Training_Needs_for_Agricultural_Extension_Field_Staff_in_the_Scenario_of_Climate_Change_using_Borich_Needs_Assessment_Model/links/5ec138d7a6fdcc90d67a88c" TargetMode="External"/><Relationship Id="rId84" Type="http://schemas.openxmlformats.org/officeDocument/2006/relationships/hyperlink" Target="https://acsess.onlinelibrary.wiley.com/doi/abs/10.1002/agj2.20394" TargetMode="External"/><Relationship Id="rId138" Type="http://schemas.openxmlformats.org/officeDocument/2006/relationships/hyperlink" Target="https://www.researchgate.net/publication/293172791_Climate_change_and_Mediterranean_crops_2003_and_2012_two_possible_examples_of_the_near_future" TargetMode="External"/><Relationship Id="rId345" Type="http://schemas.openxmlformats.org/officeDocument/2006/relationships/hyperlink" Target="https://www.mdpi.com/2073-4433/11/5/503" TargetMode="External"/><Relationship Id="rId387" Type="http://schemas.openxmlformats.org/officeDocument/2006/relationships/hyperlink" Target="https://onlinelibrary.wiley.com/doi/abs/10.1111/gcb.13008" TargetMode="External"/><Relationship Id="rId191" Type="http://schemas.openxmlformats.org/officeDocument/2006/relationships/hyperlink" Target="https://agupubs.onlinelibrary.wiley.com/doi/full/10.1029/2012GL053650" TargetMode="External"/><Relationship Id="rId205" Type="http://schemas.openxmlformats.org/officeDocument/2006/relationships/hyperlink" Target="https://www.biogeosciences.net/10/4189/2013/bg-10-4189-2013.html" TargetMode="External"/><Relationship Id="rId247" Type="http://schemas.openxmlformats.org/officeDocument/2006/relationships/hyperlink" Target="https://www.sciencedirect.com/science/article/pii/S2213305415300254" TargetMode="External"/><Relationship Id="rId412" Type="http://schemas.openxmlformats.org/officeDocument/2006/relationships/hyperlink" Target="https://europepmc.org/article/med/28699259" TargetMode="External"/><Relationship Id="rId107" Type="http://schemas.openxmlformats.org/officeDocument/2006/relationships/hyperlink" Target="https://link.springer.com/article/10.1007/s11540-020-09483-9" TargetMode="External"/><Relationship Id="rId289" Type="http://schemas.openxmlformats.org/officeDocument/2006/relationships/hyperlink" Target="https://eprints.soton.ac.uk/420571/1/SM_droughts_Europe_today.pdf" TargetMode="External"/><Relationship Id="rId454" Type="http://schemas.openxmlformats.org/officeDocument/2006/relationships/hyperlink" Target="https://doi.org/10.1002/joc.4975" TargetMode="External"/><Relationship Id="rId11" Type="http://schemas.openxmlformats.org/officeDocument/2006/relationships/hyperlink" Target="https://link.springer.com/article/10.1023/A:1020784311916" TargetMode="External"/><Relationship Id="rId53" Type="http://schemas.openxmlformats.org/officeDocument/2006/relationships/hyperlink" Target="https://hess.copernicus.org/preprints/hess-2020-306/" TargetMode="External"/><Relationship Id="rId149" Type="http://schemas.openxmlformats.org/officeDocument/2006/relationships/hyperlink" Target="https://research.wur.nl/en/publications/modeling-european-ruminant-production-systems-facing-the-challeng" TargetMode="External"/><Relationship Id="rId314" Type="http://schemas.openxmlformats.org/officeDocument/2006/relationships/hyperlink" Target="https://gmd.copernicus.org/articles/13/5345/2020/" TargetMode="External"/><Relationship Id="rId356" Type="http://schemas.openxmlformats.org/officeDocument/2006/relationships/hyperlink" Target="https://www.biogeosciences.net/9/3587/2012/" TargetMode="External"/><Relationship Id="rId398" Type="http://schemas.openxmlformats.org/officeDocument/2006/relationships/hyperlink" Target="https://rmets.onlinelibrary.wiley.com/doi/full/10.1002/joc.4535" TargetMode="External"/><Relationship Id="rId95" Type="http://schemas.openxmlformats.org/officeDocument/2006/relationships/hyperlink" Target="https://conferencealerts.com/show-event?id=225697" TargetMode="External"/><Relationship Id="rId160" Type="http://schemas.openxmlformats.org/officeDocument/2006/relationships/hyperlink" Target="https://www.tandfonline.com/doi/abs/10.1080/00063657.2020.1784842" TargetMode="External"/><Relationship Id="rId216" Type="http://schemas.openxmlformats.org/officeDocument/2006/relationships/hyperlink" Target="https://www.biogeosciences.net/10/2959/2013/" TargetMode="External"/><Relationship Id="rId423" Type="http://schemas.openxmlformats.org/officeDocument/2006/relationships/hyperlink" Target="https://www.sciencedirect.com/science/article/pii/S0378429019301376?casa_token=uSk1vsxC_Q0AAAAA:Pde-8at7h2tWEvfCA41Lw7AcQ6uA9byhEWbT2xnvlR7zhkqd72A5Bap0hsD97-krEzYyfABoaEsn" TargetMode="External"/><Relationship Id="rId258" Type="http://schemas.openxmlformats.org/officeDocument/2006/relationships/hyperlink" Target="https://rmets.onlinelibrary.wiley.com/doi/full/10.1002/joc.4671" TargetMode="External"/><Relationship Id="rId465" Type="http://schemas.openxmlformats.org/officeDocument/2006/relationships/hyperlink" Target="https://onlinelibrary.wiley.com/doi/10.1002/andp.202000262" TargetMode="External"/><Relationship Id="rId22" Type="http://schemas.openxmlformats.org/officeDocument/2006/relationships/hyperlink" Target="https://fada.birzeit.edu/bitstream/20.500.11889/1746/1/thesis_337.pdf" TargetMode="External"/><Relationship Id="rId64" Type="http://schemas.openxmlformats.org/officeDocument/2006/relationships/hyperlink" Target="https://link.springer.com/chapter/10.1007/978-3-030-47075-3_6" TargetMode="External"/><Relationship Id="rId118" Type="http://schemas.openxmlformats.org/officeDocument/2006/relationships/hyperlink" Target="https://www.tandfonline.com/doi/full/10.1080/17474230903036667" TargetMode="External"/><Relationship Id="rId325" Type="http://schemas.openxmlformats.org/officeDocument/2006/relationships/hyperlink" Target="https://www.sciencedirect.com/science/article/pii/S004896971936070X" TargetMode="External"/><Relationship Id="rId367" Type="http://schemas.openxmlformats.org/officeDocument/2006/relationships/hyperlink" Target="http://publications.cirad.fr/une_notice.php?dk=581604" TargetMode="External"/><Relationship Id="rId171" Type="http://schemas.openxmlformats.org/officeDocument/2006/relationships/hyperlink" Target="https://www.mdpi.com/2072-4292/12/13/2156" TargetMode="External"/><Relationship Id="rId227" Type="http://schemas.openxmlformats.org/officeDocument/2006/relationships/hyperlink" Target="https://www.ncbi.nlm.nih.gov/pubmed/25546282" TargetMode="External"/><Relationship Id="rId269" Type="http://schemas.openxmlformats.org/officeDocument/2006/relationships/hyperlink" Target="https://www.researchgate.net/publication/316551806_The_research_advances_in_drought_resistance_in_wheat" TargetMode="External"/><Relationship Id="rId434" Type="http://schemas.openxmlformats.org/officeDocument/2006/relationships/hyperlink" Target="https://www.igi-global.com/chapter/the-role-of-irrigation-in-the-development-of-agriculture/232996" TargetMode="External"/><Relationship Id="rId476" Type="http://schemas.openxmlformats.org/officeDocument/2006/relationships/hyperlink" Target="https://www.mdpi.com/2077-1312/9/6/610" TargetMode="External"/><Relationship Id="rId33" Type="http://schemas.openxmlformats.org/officeDocument/2006/relationships/hyperlink" Target="http://igeos.event.upi.edu/file/ppt/IGEOS_Presentation_Ghilman_Ismail_Fikri.pdf" TargetMode="External"/><Relationship Id="rId129" Type="http://schemas.openxmlformats.org/officeDocument/2006/relationships/hyperlink" Target="https://www.academia.edu/11812587/Future_yields_assessment_of_bioenergy_crops_in_relation_to_climate_change_and_technological_development_in_Europe" TargetMode="External"/><Relationship Id="rId280" Type="http://schemas.openxmlformats.org/officeDocument/2006/relationships/hyperlink" Target="https://journals.ametsoc.org/doi/full/10.1175/JAMC-D-17-0035.1" TargetMode="External"/><Relationship Id="rId336" Type="http://schemas.openxmlformats.org/officeDocument/2006/relationships/hyperlink" Target="https://agupubs.onlinelibrary.wiley.com/doi/abs/10.1029/2020GL091410" TargetMode="External"/><Relationship Id="rId75" Type="http://schemas.openxmlformats.org/officeDocument/2006/relationships/hyperlink" Target="https://apps.webofknowledge.com/full_record.do?product=WOS&amp;search_mode=CitingArticles&amp;qid=17&amp;SID=F1F1n533aiVii7ZlcMF&amp;page=1&amp;doc=2" TargetMode="External"/><Relationship Id="rId140" Type="http://schemas.openxmlformats.org/officeDocument/2006/relationships/hyperlink" Target="https://www.sciencedirect.com/science/article/abs/pii/S1161030113001445" TargetMode="External"/><Relationship Id="rId182" Type="http://schemas.openxmlformats.org/officeDocument/2006/relationships/hyperlink" Target="https://agupubs.onlinelibrary.wiley.com/doi/full/10.1029/2011JD016458" TargetMode="External"/><Relationship Id="rId378" Type="http://schemas.openxmlformats.org/officeDocument/2006/relationships/hyperlink" Target="https://www.sciencedirect.com/science/article/pii/S0959652615006162" TargetMode="External"/><Relationship Id="rId403" Type="http://schemas.openxmlformats.org/officeDocument/2006/relationships/hyperlink" Target="https://www.ncbi.nlm.nih.gov/pubmed/28449129" TargetMode="External"/><Relationship Id="rId6" Type="http://schemas.openxmlformats.org/officeDocument/2006/relationships/endnotes" Target="endnotes.xml"/><Relationship Id="rId238" Type="http://schemas.openxmlformats.org/officeDocument/2006/relationships/hyperlink" Target="https://www.sciencedirect.com/science/article/pii/S0022169415002553" TargetMode="External"/><Relationship Id="rId445" Type="http://schemas.openxmlformats.org/officeDocument/2006/relationships/hyperlink" Target="http://www.space.bas.bg/SES/archive/SES%202020_DOKLADI/PROCEEDINGS%20SES%202020.pdf" TargetMode="External"/><Relationship Id="rId487" Type="http://schemas.openxmlformats.org/officeDocument/2006/relationships/footer" Target="footer2.xml"/><Relationship Id="rId291" Type="http://schemas.openxmlformats.org/officeDocument/2006/relationships/hyperlink" Target="https://www.nature.com/articles/s41467-018-03472-w" TargetMode="External"/><Relationship Id="rId305" Type="http://schemas.openxmlformats.org/officeDocument/2006/relationships/hyperlink" Target="https://www.mdpi.com/2072-4292/12/10/1558" TargetMode="External"/><Relationship Id="rId347" Type="http://schemas.openxmlformats.org/officeDocument/2006/relationships/hyperlink" Target="https://rmets.onlinelibrary.wiley.com/doi/full/10.1002/joc.6603" TargetMode="External"/><Relationship Id="rId44" Type="http://schemas.openxmlformats.org/officeDocument/2006/relationships/hyperlink" Target="https://www.researchgate.net/profile/Hem_Regmi2/publication/344235185_CLIMATE_CHANGE_PERCEPTION_AMONG_PEASANTS_ROLE_OF_ROAD_INFRASTRUCTURE_AND_COOPERATIVES/links/5f61826a92851c07896a2376/CLIMATE-CHANGE-PERCEPTION-AMONG-PEASANTS-ROLE-OF-ROAD-INFRASTRU" TargetMode="External"/><Relationship Id="rId86" Type="http://schemas.openxmlformats.org/officeDocument/2006/relationships/hyperlink" Target="https://iwaponline.com/jwcc/article/11/4/1661/70321" TargetMode="External"/><Relationship Id="rId151" Type="http://schemas.openxmlformats.org/officeDocument/2006/relationships/hyperlink" Target="https://www.mdpi.com/2073-4441/8/11/523/htm" TargetMode="External"/><Relationship Id="rId389" Type="http://schemas.openxmlformats.org/officeDocument/2006/relationships/hyperlink" Target="https://hungary.pure.elsevier.com/en/publications/crop-planting-date-matters-estimation-methods-and-effect-on-futur" TargetMode="External"/><Relationship Id="rId193" Type="http://schemas.openxmlformats.org/officeDocument/2006/relationships/hyperlink" Target="https://agupubs.onlinelibrary.wiley.com/doi/full/10.1029/2012GL053703" TargetMode="External"/><Relationship Id="rId207" Type="http://schemas.openxmlformats.org/officeDocument/2006/relationships/hyperlink" Target="https://pubs.geoscienceworld.org/vzj/article-abstract/12/3/vzj2012.0097/91248/Global-Automated-Quality-Control-of-In-Situ-Soil?redirectedFrom=fulltext" TargetMode="External"/><Relationship Id="rId249" Type="http://schemas.openxmlformats.org/officeDocument/2006/relationships/hyperlink" Target="https://www.sciencedirect.com/science/article/pii/S2212094715000201" TargetMode="External"/><Relationship Id="rId414" Type="http://schemas.openxmlformats.org/officeDocument/2006/relationships/hyperlink" Target="http://www.hywa-online.de/bodenwasserhaushalt-und-wassernutzungseffizienz-verschiedener-rein-und-mischkulturen-unter-kontrollierter-wasserverfuegbarkeit/" TargetMode="External"/><Relationship Id="rId456" Type="http://schemas.openxmlformats.org/officeDocument/2006/relationships/hyperlink" Target="https://doi.org/10.1016/j.agrformet.2018.06.009" TargetMode="External"/><Relationship Id="rId13" Type="http://schemas.openxmlformats.org/officeDocument/2006/relationships/hyperlink" Target="https://www.sciencedirect.com/science/article/abs/pii/S1161030102000047" TargetMode="External"/><Relationship Id="rId109" Type="http://schemas.openxmlformats.org/officeDocument/2006/relationships/hyperlink" Target="https://www.int-res.com/abstracts/cr/v35/n1-2/p165-175/" TargetMode="External"/><Relationship Id="rId260" Type="http://schemas.openxmlformats.org/officeDocument/2006/relationships/hyperlink" Target="https://www.pnas.org/content/113/49/13977" TargetMode="External"/><Relationship Id="rId316" Type="http://schemas.openxmlformats.org/officeDocument/2006/relationships/hyperlink" Target="https://www.sciencedirect.com/science/article/abs/pii/S002216941931145X" TargetMode="External"/><Relationship Id="rId55" Type="http://schemas.openxmlformats.org/officeDocument/2006/relationships/hyperlink" Target="https://www.mdpi.com/2071-1050/12/6/2194" TargetMode="External"/><Relationship Id="rId97" Type="http://schemas.openxmlformats.org/officeDocument/2006/relationships/hyperlink" Target="https://www.e3s-conferences.org/articles/e3sconf/abs/2020/67/e3sconf_fpepm2020_02015/e3sconf_fpepm2020_02015.html" TargetMode="External"/><Relationship Id="rId120" Type="http://schemas.openxmlformats.org/officeDocument/2006/relationships/hyperlink" Target="https://iwaponline.com/wst/article-abstract/59/6/1053/15568/Establishing-an-energy-balance-for-crop-based?redirectedFrom=fulltext" TargetMode="External"/><Relationship Id="rId358" Type="http://schemas.openxmlformats.org/officeDocument/2006/relationships/hyperlink" Target="http://www.plantphysiol.org/content/160/4/1686"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125</Pages>
  <Words>60979</Words>
  <Characters>347585</Characters>
  <Application>Microsoft Office Word</Application>
  <DocSecurity>0</DocSecurity>
  <Lines>2896</Lines>
  <Paragraphs>815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dc:creator>
  <cp:keywords/>
  <dc:description/>
  <cp:lastModifiedBy>J</cp:lastModifiedBy>
  <cp:revision>4</cp:revision>
  <dcterms:created xsi:type="dcterms:W3CDTF">2021-06-16T15:33:00Z</dcterms:created>
  <dcterms:modified xsi:type="dcterms:W3CDTF">2021-06-16T16:46:00Z</dcterms:modified>
</cp:coreProperties>
</file>